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198" w:type="dxa"/>
        <w:tblLayout w:type="fixed"/>
        <w:tblLook w:val="04A0" w:firstRow="1" w:lastRow="0" w:firstColumn="1" w:lastColumn="0" w:noHBand="0" w:noVBand="1"/>
      </w:tblPr>
      <w:tblGrid>
        <w:gridCol w:w="858"/>
        <w:gridCol w:w="266"/>
        <w:gridCol w:w="426"/>
        <w:gridCol w:w="845"/>
        <w:gridCol w:w="996"/>
        <w:gridCol w:w="1689"/>
        <w:gridCol w:w="1689"/>
        <w:gridCol w:w="2429"/>
      </w:tblGrid>
      <w:tr w:rsidR="002D7A8B" w14:paraId="5224DA65" w14:textId="77777777" w:rsidTr="006D5302">
        <w:trPr>
          <w:trHeight w:val="126"/>
        </w:trPr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10EA1" w14:textId="77777777" w:rsidR="002D7A8B" w:rsidRDefault="002D7A8B" w:rsidP="002D7A8B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水道技術</w:t>
            </w:r>
          </w:p>
          <w:p w14:paraId="7FFB0F80" w14:textId="77777777" w:rsidR="002D7A8B" w:rsidRPr="002D7A8B" w:rsidRDefault="002D7A8B" w:rsidP="002D7A8B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管理者</w:t>
            </w:r>
          </w:p>
        </w:tc>
        <w:tc>
          <w:tcPr>
            <w:tcW w:w="2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8E999C" w14:textId="77777777" w:rsidR="002D7A8B" w:rsidRDefault="002D7A8B"/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7D61B" w14:textId="77777777" w:rsidR="002D7A8B" w:rsidRDefault="002D7A8B" w:rsidP="002D7A8B">
            <w:pPr>
              <w:jc w:val="center"/>
              <w:rPr>
                <w:sz w:val="20"/>
                <w:szCs w:val="20"/>
              </w:rPr>
            </w:pPr>
            <w:r w:rsidRPr="002D7A8B">
              <w:rPr>
                <w:rFonts w:hint="eastAsia"/>
                <w:sz w:val="20"/>
                <w:szCs w:val="20"/>
              </w:rPr>
              <w:t>決</w:t>
            </w:r>
          </w:p>
          <w:p w14:paraId="3BCD9AE2" w14:textId="77777777" w:rsidR="002D7A8B" w:rsidRDefault="002D7A8B" w:rsidP="002D7A8B">
            <w:pPr>
              <w:jc w:val="center"/>
              <w:rPr>
                <w:sz w:val="20"/>
                <w:szCs w:val="20"/>
              </w:rPr>
            </w:pPr>
          </w:p>
          <w:p w14:paraId="59BB981B" w14:textId="77777777" w:rsidR="002D7A8B" w:rsidRPr="002D7A8B" w:rsidRDefault="002D7A8B" w:rsidP="002D7A8B">
            <w:pPr>
              <w:jc w:val="center"/>
              <w:rPr>
                <w:sz w:val="20"/>
                <w:szCs w:val="20"/>
              </w:rPr>
            </w:pPr>
            <w:r w:rsidRPr="002D7A8B">
              <w:rPr>
                <w:rFonts w:hint="eastAsia"/>
                <w:sz w:val="20"/>
                <w:szCs w:val="20"/>
              </w:rPr>
              <w:t>裁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CC73301" w14:textId="77777777" w:rsidR="002D7A8B" w:rsidRPr="002D7A8B" w:rsidRDefault="002D7A8B" w:rsidP="002D7A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C761E" w14:textId="77777777" w:rsidR="002D7A8B" w:rsidRPr="002D7A8B" w:rsidRDefault="002D7A8B" w:rsidP="002D7A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　幹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C450E" w14:textId="77777777" w:rsidR="002D7A8B" w:rsidRPr="002D7A8B" w:rsidRDefault="002D7A8B" w:rsidP="002D7A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C9A2" w14:textId="77777777" w:rsidR="002D7A8B" w:rsidRPr="002D7A8B" w:rsidRDefault="002D7A8B" w:rsidP="002D7A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　長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4A11163" w14:textId="77777777" w:rsidR="002D7A8B" w:rsidRPr="002D7A8B" w:rsidRDefault="002D7A8B" w:rsidP="002D7A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</w:t>
            </w:r>
          </w:p>
        </w:tc>
      </w:tr>
      <w:tr w:rsidR="002D7A8B" w14:paraId="039722A9" w14:textId="77777777" w:rsidTr="006D5302">
        <w:trPr>
          <w:trHeight w:val="893"/>
        </w:trPr>
        <w:tc>
          <w:tcPr>
            <w:tcW w:w="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B44AB" w14:textId="77777777" w:rsidR="002D7A8B" w:rsidRDefault="002D7A8B"/>
        </w:tc>
        <w:tc>
          <w:tcPr>
            <w:tcW w:w="26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8E652E6" w14:textId="77777777" w:rsidR="002D7A8B" w:rsidRDefault="002D7A8B"/>
        </w:tc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72848" w14:textId="77777777" w:rsidR="002D7A8B" w:rsidRPr="002D7A8B" w:rsidRDefault="002D7A8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A12D32" w14:textId="77777777" w:rsidR="002D7A8B" w:rsidRPr="002D7A8B" w:rsidRDefault="002D7A8B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4FA53D" w14:textId="77777777" w:rsidR="002D7A8B" w:rsidRPr="002D7A8B" w:rsidRDefault="002D7A8B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82F956" w14:textId="77777777" w:rsidR="002D7A8B" w:rsidRPr="002D7A8B" w:rsidRDefault="002D7A8B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A452D2" w14:textId="77777777" w:rsidR="002D7A8B" w:rsidRPr="002D7A8B" w:rsidRDefault="002D7A8B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0A48C8" w14:textId="77777777" w:rsidR="002D7A8B" w:rsidRPr="002D7A8B" w:rsidRDefault="002D7A8B">
            <w:pPr>
              <w:rPr>
                <w:sz w:val="20"/>
                <w:szCs w:val="20"/>
              </w:rPr>
            </w:pPr>
          </w:p>
        </w:tc>
      </w:tr>
    </w:tbl>
    <w:p w14:paraId="58196690" w14:textId="2CD3BE16" w:rsidR="009E438B" w:rsidRDefault="00B04E44" w:rsidP="00DB12F5">
      <w:pPr>
        <w:spacing w:line="240" w:lineRule="exact"/>
      </w:pPr>
      <w:r>
        <w:rPr>
          <w:rFonts w:hint="eastAsia"/>
        </w:rPr>
        <w:t>（第６条関係）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988"/>
        <w:gridCol w:w="2580"/>
        <w:gridCol w:w="1318"/>
        <w:gridCol w:w="496"/>
        <w:gridCol w:w="2681"/>
      </w:tblGrid>
      <w:tr w:rsidR="00DB12F5" w14:paraId="7BA8BB46" w14:textId="77777777" w:rsidTr="00A073FF">
        <w:trPr>
          <w:trHeight w:val="3855"/>
        </w:trPr>
        <w:tc>
          <w:tcPr>
            <w:tcW w:w="905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8092DA" w14:textId="72B1FEDF" w:rsidR="00DB12F5" w:rsidRDefault="00DB12F5" w:rsidP="00DB12F5">
            <w:pPr>
              <w:jc w:val="center"/>
              <w:rPr>
                <w:b/>
                <w:sz w:val="28"/>
                <w:szCs w:val="28"/>
              </w:rPr>
            </w:pPr>
            <w:r w:rsidRPr="00DB12F5">
              <w:rPr>
                <w:rFonts w:hint="eastAsia"/>
                <w:b/>
                <w:sz w:val="28"/>
                <w:szCs w:val="28"/>
              </w:rPr>
              <w:t>給水装置</w:t>
            </w:r>
            <w:r w:rsidR="001F5723">
              <w:rPr>
                <w:rFonts w:hint="eastAsia"/>
                <w:b/>
                <w:sz w:val="28"/>
                <w:szCs w:val="28"/>
              </w:rPr>
              <w:t>設置</w:t>
            </w:r>
            <w:r w:rsidRPr="00DB12F5">
              <w:rPr>
                <w:rFonts w:hint="eastAsia"/>
                <w:b/>
                <w:sz w:val="28"/>
                <w:szCs w:val="28"/>
              </w:rPr>
              <w:t>工事検査届</w:t>
            </w:r>
          </w:p>
          <w:p w14:paraId="1C8EAEA8" w14:textId="25BBDE56" w:rsidR="00DB12F5" w:rsidRDefault="00DB12F5" w:rsidP="00DB12F5">
            <w:pPr>
              <w:wordWrap w:val="0"/>
              <w:spacing w:line="240" w:lineRule="exact"/>
              <w:ind w:rightChars="100"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28CF275E" w14:textId="449353EA" w:rsidR="00DB12F5" w:rsidRDefault="00DB12F5" w:rsidP="00DB12F5">
            <w:pPr>
              <w:spacing w:line="240" w:lineRule="exact"/>
              <w:rPr>
                <w:szCs w:val="21"/>
              </w:rPr>
            </w:pPr>
          </w:p>
          <w:p w14:paraId="2E260DCD" w14:textId="77777777" w:rsidR="00DB12F5" w:rsidRDefault="00DB12F5" w:rsidP="00DB12F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あま市水道事業</w:t>
            </w:r>
          </w:p>
          <w:p w14:paraId="04EC4459" w14:textId="77777777" w:rsidR="00DB12F5" w:rsidRDefault="00DB12F5" w:rsidP="00DB12F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あま市長　村　上　浩　司　様</w:t>
            </w:r>
          </w:p>
          <w:p w14:paraId="7706B9C2" w14:textId="77777777" w:rsidR="00DB12F5" w:rsidRDefault="00DB12F5" w:rsidP="00DB12F5">
            <w:pPr>
              <w:spacing w:line="240" w:lineRule="exact"/>
              <w:rPr>
                <w:szCs w:val="21"/>
              </w:rPr>
            </w:pPr>
          </w:p>
          <w:p w14:paraId="581146DA" w14:textId="77777777" w:rsidR="00DB12F5" w:rsidRDefault="00DB12F5" w:rsidP="00B04E44">
            <w:pPr>
              <w:spacing w:line="240" w:lineRule="exact"/>
              <w:ind w:firstLineChars="1900" w:firstLine="3990"/>
              <w:rPr>
                <w:szCs w:val="21"/>
              </w:rPr>
            </w:pPr>
            <w:r>
              <w:rPr>
                <w:rFonts w:hint="eastAsia"/>
                <w:szCs w:val="21"/>
              </w:rPr>
              <w:t>指定給水装置</w:t>
            </w:r>
          </w:p>
          <w:p w14:paraId="29D8114F" w14:textId="77777777" w:rsidR="00DB12F5" w:rsidRDefault="00DB12F5" w:rsidP="00B04E44">
            <w:pPr>
              <w:spacing w:line="240" w:lineRule="exact"/>
              <w:ind w:firstLineChars="1900" w:firstLine="399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工事事業者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</w:t>
            </w:r>
            <w:r w:rsidR="00B04E44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　　</w:t>
            </w:r>
          </w:p>
          <w:p w14:paraId="611CBDB1" w14:textId="77777777" w:rsidR="00B04E44" w:rsidRDefault="00B04E44" w:rsidP="00B04E44">
            <w:pPr>
              <w:spacing w:line="240" w:lineRule="exact"/>
              <w:ind w:firstLineChars="1900" w:firstLine="399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Pr="00B04E44">
              <w:rPr>
                <w:rFonts w:hint="eastAsia"/>
                <w:sz w:val="18"/>
                <w:szCs w:val="18"/>
                <w:u w:val="single"/>
              </w:rPr>
              <w:t>電話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 </w:t>
            </w:r>
          </w:p>
          <w:p w14:paraId="26A61FC5" w14:textId="77777777" w:rsidR="00B04E44" w:rsidRPr="00B04E44" w:rsidRDefault="00B04E44" w:rsidP="00B04E44">
            <w:pPr>
              <w:spacing w:line="240" w:lineRule="exact"/>
              <w:rPr>
                <w:szCs w:val="21"/>
              </w:rPr>
            </w:pPr>
          </w:p>
          <w:p w14:paraId="4E1D94B1" w14:textId="793FE449" w:rsidR="00B04E44" w:rsidRDefault="00B04E44" w:rsidP="00B04E4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7244A2">
              <w:rPr>
                <w:rFonts w:hint="eastAsia"/>
                <w:szCs w:val="21"/>
              </w:rPr>
              <w:t>下記のとおり、給水装置工事</w:t>
            </w:r>
            <w:r w:rsidR="001F5723">
              <w:rPr>
                <w:rFonts w:hint="eastAsia"/>
                <w:szCs w:val="21"/>
              </w:rPr>
              <w:t>が完成</w:t>
            </w:r>
            <w:r w:rsidR="007244A2">
              <w:rPr>
                <w:rFonts w:hint="eastAsia"/>
                <w:szCs w:val="21"/>
              </w:rPr>
              <w:t>しましたので検査</w:t>
            </w:r>
            <w:r>
              <w:rPr>
                <w:rFonts w:hint="eastAsia"/>
                <w:szCs w:val="21"/>
              </w:rPr>
              <w:t>してください。</w:t>
            </w:r>
          </w:p>
          <w:p w14:paraId="5FDE391E" w14:textId="59F75D4F" w:rsidR="00B04E44" w:rsidRDefault="00B04E44" w:rsidP="00B04E44">
            <w:pPr>
              <w:spacing w:line="240" w:lineRule="exact"/>
              <w:rPr>
                <w:szCs w:val="21"/>
              </w:rPr>
            </w:pPr>
          </w:p>
          <w:p w14:paraId="6B422689" w14:textId="77777777" w:rsidR="00B935F5" w:rsidRDefault="00B935F5" w:rsidP="00B04E44">
            <w:pPr>
              <w:spacing w:line="240" w:lineRule="exact"/>
              <w:rPr>
                <w:szCs w:val="21"/>
              </w:rPr>
            </w:pPr>
          </w:p>
          <w:p w14:paraId="63CD5286" w14:textId="77777777" w:rsidR="00B04E44" w:rsidRDefault="00B04E44" w:rsidP="00B04E44">
            <w:pPr>
              <w:pStyle w:val="a4"/>
              <w:spacing w:line="240" w:lineRule="exact"/>
            </w:pPr>
            <w:r>
              <w:rPr>
                <w:rFonts w:hint="eastAsia"/>
              </w:rPr>
              <w:t>記</w:t>
            </w:r>
          </w:p>
          <w:p w14:paraId="56E3C927" w14:textId="77777777" w:rsidR="00B04E44" w:rsidRPr="00B04E44" w:rsidRDefault="00B04E44" w:rsidP="00B04E44">
            <w:pPr>
              <w:pStyle w:val="a6"/>
              <w:spacing w:line="240" w:lineRule="exact"/>
              <w:ind w:right="839"/>
              <w:jc w:val="both"/>
            </w:pPr>
          </w:p>
        </w:tc>
      </w:tr>
      <w:tr w:rsidR="00B935F5" w14:paraId="7009E340" w14:textId="77777777" w:rsidTr="00A073FF">
        <w:trPr>
          <w:trHeight w:val="147"/>
        </w:trPr>
        <w:tc>
          <w:tcPr>
            <w:tcW w:w="45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57208" w14:textId="227AF58A" w:rsidR="00B935F5" w:rsidRPr="00B935F5" w:rsidRDefault="00B935F5" w:rsidP="008A68B5">
            <w:pPr>
              <w:pStyle w:val="a6"/>
              <w:jc w:val="both"/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44B4A" w14:textId="77777777" w:rsidR="00B935F5" w:rsidRPr="00B935F5" w:rsidRDefault="00B935F5" w:rsidP="005B41C2">
            <w:pPr>
              <w:pStyle w:val="a6"/>
              <w:jc w:val="distribute"/>
            </w:pPr>
            <w:r w:rsidRPr="00B935F5">
              <w:rPr>
                <w:rFonts w:hint="eastAsia"/>
              </w:rPr>
              <w:t>お客様番号</w:t>
            </w:r>
          </w:p>
        </w:tc>
        <w:tc>
          <w:tcPr>
            <w:tcW w:w="3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91A11" w14:textId="77777777" w:rsidR="00B935F5" w:rsidRPr="00B935F5" w:rsidRDefault="00B935F5" w:rsidP="004C3499">
            <w:pPr>
              <w:pStyle w:val="a6"/>
              <w:jc w:val="both"/>
            </w:pPr>
          </w:p>
        </w:tc>
      </w:tr>
      <w:tr w:rsidR="00B935F5" w14:paraId="2F1A22A1" w14:textId="77777777" w:rsidTr="00DF7457">
        <w:trPr>
          <w:trHeight w:val="891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00FBA" w14:textId="77777777" w:rsidR="00B935F5" w:rsidRPr="00B935F5" w:rsidRDefault="00B935F5" w:rsidP="00B935F5">
            <w:pPr>
              <w:pStyle w:val="a6"/>
              <w:spacing w:line="240" w:lineRule="exact"/>
              <w:jc w:val="distribute"/>
            </w:pPr>
            <w:r>
              <w:rPr>
                <w:rFonts w:hint="eastAsia"/>
              </w:rPr>
              <w:t>申込者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8279D" w14:textId="77777777" w:rsidR="00B935F5" w:rsidRPr="00B935F5" w:rsidRDefault="00B935F5" w:rsidP="00B935F5">
            <w:pPr>
              <w:pStyle w:val="a6"/>
              <w:spacing w:line="240" w:lineRule="exact"/>
              <w:jc w:val="both"/>
            </w:pPr>
          </w:p>
          <w:p w14:paraId="61249217" w14:textId="77777777" w:rsidR="00B935F5" w:rsidRPr="00B935F5" w:rsidRDefault="00B935F5" w:rsidP="00B935F5">
            <w:pPr>
              <w:pStyle w:val="a6"/>
              <w:spacing w:line="240" w:lineRule="exact"/>
              <w:jc w:val="both"/>
            </w:pPr>
            <w:r w:rsidRPr="00B935F5">
              <w:rPr>
                <w:rFonts w:hint="eastAsia"/>
              </w:rPr>
              <w:t>住所</w:t>
            </w:r>
          </w:p>
          <w:p w14:paraId="53057776" w14:textId="77777777" w:rsidR="00B935F5" w:rsidRDefault="00B935F5" w:rsidP="00B935F5">
            <w:pPr>
              <w:pStyle w:val="a6"/>
              <w:spacing w:line="240" w:lineRule="exact"/>
              <w:jc w:val="both"/>
            </w:pPr>
          </w:p>
          <w:p w14:paraId="13C4D46B" w14:textId="77777777" w:rsidR="00B935F5" w:rsidRDefault="00B935F5" w:rsidP="00B935F5">
            <w:pPr>
              <w:pStyle w:val="a6"/>
              <w:spacing w:line="240" w:lineRule="exact"/>
              <w:jc w:val="both"/>
            </w:pPr>
            <w:r>
              <w:rPr>
                <w:rFonts w:hint="eastAsia"/>
              </w:rPr>
              <w:t>氏名</w:t>
            </w:r>
          </w:p>
          <w:p w14:paraId="0115CB97" w14:textId="77777777" w:rsidR="00B935F5" w:rsidRPr="00B935F5" w:rsidRDefault="00B935F5" w:rsidP="00B935F5">
            <w:pPr>
              <w:pStyle w:val="a6"/>
              <w:spacing w:line="240" w:lineRule="exact"/>
              <w:jc w:val="both"/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0149B" w14:textId="77777777" w:rsidR="00B935F5" w:rsidRDefault="00B935F5" w:rsidP="00B935F5">
            <w:pPr>
              <w:widowControl/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給水装置</w:t>
            </w:r>
          </w:p>
          <w:p w14:paraId="1B93535B" w14:textId="77777777" w:rsidR="00B935F5" w:rsidRPr="00B935F5" w:rsidRDefault="00B935F5" w:rsidP="00B935F5">
            <w:pPr>
              <w:pStyle w:val="a6"/>
              <w:spacing w:line="240" w:lineRule="exact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EE0CA" w14:textId="622A7171" w:rsidR="00B935F5" w:rsidRDefault="00B935F5" w:rsidP="00DF7457">
            <w:pPr>
              <w:pStyle w:val="a6"/>
              <w:spacing w:line="240" w:lineRule="exact"/>
              <w:jc w:val="both"/>
            </w:pPr>
            <w:r>
              <w:rPr>
                <w:rFonts w:hint="eastAsia"/>
              </w:rPr>
              <w:t>あま市</w:t>
            </w:r>
          </w:p>
          <w:p w14:paraId="644266DE" w14:textId="630719F0" w:rsidR="00B935F5" w:rsidRDefault="00B935F5" w:rsidP="00DF7457">
            <w:pPr>
              <w:pStyle w:val="a6"/>
              <w:spacing w:line="240" w:lineRule="exact"/>
              <w:ind w:firstLineChars="900" w:firstLine="1890"/>
              <w:jc w:val="both"/>
            </w:pPr>
            <w:r>
              <w:rPr>
                <w:rFonts w:hint="eastAsia"/>
              </w:rPr>
              <w:t>番地</w:t>
            </w:r>
          </w:p>
          <w:p w14:paraId="62714969" w14:textId="77777777" w:rsidR="00B935F5" w:rsidRPr="004C3499" w:rsidRDefault="00B935F5" w:rsidP="00DF7457">
            <w:pPr>
              <w:pStyle w:val="a6"/>
              <w:spacing w:line="240" w:lineRule="exact"/>
              <w:jc w:val="both"/>
              <w:rPr>
                <w:sz w:val="18"/>
                <w:szCs w:val="18"/>
              </w:rPr>
            </w:pPr>
            <w:r w:rsidRPr="004C3499">
              <w:rPr>
                <w:rFonts w:hint="eastAsia"/>
                <w:sz w:val="18"/>
                <w:szCs w:val="18"/>
              </w:rPr>
              <w:t>（方書）</w:t>
            </w:r>
          </w:p>
        </w:tc>
      </w:tr>
      <w:tr w:rsidR="0096289A" w14:paraId="505EA8C2" w14:textId="77777777" w:rsidTr="001A4368">
        <w:trPr>
          <w:trHeight w:val="271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F3A08" w14:textId="77777777" w:rsidR="0096289A" w:rsidRPr="00B935F5" w:rsidRDefault="0096289A" w:rsidP="0096289A">
            <w:pPr>
              <w:pStyle w:val="a6"/>
              <w:jc w:val="distribute"/>
            </w:pPr>
            <w:r>
              <w:rPr>
                <w:rFonts w:hint="eastAsia"/>
              </w:rPr>
              <w:t>量水器番号</w:t>
            </w: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1F995" w14:textId="77777777" w:rsidR="0096289A" w:rsidRPr="00B935F5" w:rsidRDefault="0096289A" w:rsidP="004C3499">
            <w:pPr>
              <w:pStyle w:val="a6"/>
              <w:jc w:val="both"/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E09735" w14:textId="77777777" w:rsidR="0096289A" w:rsidRPr="00B935F5" w:rsidRDefault="0096289A" w:rsidP="0096289A">
            <w:pPr>
              <w:pStyle w:val="a6"/>
              <w:jc w:val="distribute"/>
            </w:pPr>
            <w:r>
              <w:rPr>
                <w:rFonts w:hint="eastAsia"/>
              </w:rPr>
              <w:t>量水器口径</w:t>
            </w:r>
          </w:p>
        </w:tc>
        <w:tc>
          <w:tcPr>
            <w:tcW w:w="2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58A12" w14:textId="77777777" w:rsidR="0096289A" w:rsidRPr="00B935F5" w:rsidRDefault="0096289A" w:rsidP="004C3499">
            <w:pPr>
              <w:pStyle w:val="a6"/>
              <w:jc w:val="both"/>
            </w:pPr>
            <w:r>
              <w:rPr>
                <w:rFonts w:hint="eastAsia"/>
              </w:rPr>
              <w:t>φ　　　　　㎜</w:t>
            </w:r>
          </w:p>
        </w:tc>
      </w:tr>
      <w:tr w:rsidR="004C3499" w14:paraId="2ED9EC4A" w14:textId="77777777" w:rsidTr="00A073FF">
        <w:trPr>
          <w:trHeight w:val="147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CFA9C" w14:textId="2E6C62EA" w:rsidR="004C3499" w:rsidRPr="00B935F5" w:rsidRDefault="004C3499" w:rsidP="0096289A">
            <w:pPr>
              <w:pStyle w:val="a6"/>
              <w:jc w:val="distribute"/>
            </w:pPr>
            <w:r>
              <w:rPr>
                <w:rFonts w:hint="eastAsia"/>
              </w:rPr>
              <w:t>申込み確認</w:t>
            </w:r>
            <w:r w:rsidR="00A073FF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70E3D" w14:textId="77777777" w:rsidR="004C3499" w:rsidRPr="00B935F5" w:rsidRDefault="0096289A" w:rsidP="004C3499">
            <w:pPr>
              <w:pStyle w:val="a6"/>
              <w:jc w:val="both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4C3499" w14:paraId="48119435" w14:textId="77777777" w:rsidTr="00A073FF">
        <w:trPr>
          <w:trHeight w:val="181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A9A36" w14:textId="64C22806" w:rsidR="004C3499" w:rsidRPr="00B935F5" w:rsidRDefault="004C3499" w:rsidP="0096289A">
            <w:pPr>
              <w:pStyle w:val="a6"/>
              <w:jc w:val="distribute"/>
            </w:pPr>
            <w:r>
              <w:rPr>
                <w:rFonts w:hint="eastAsia"/>
              </w:rPr>
              <w:t>工事着手</w:t>
            </w:r>
            <w:r w:rsidR="00A073FF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B06D3" w14:textId="77777777" w:rsidR="004C3499" w:rsidRPr="00B935F5" w:rsidRDefault="0096289A" w:rsidP="004C3499">
            <w:pPr>
              <w:pStyle w:val="a6"/>
              <w:jc w:val="both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4C3499" w14:paraId="05B57A97" w14:textId="77777777" w:rsidTr="00A073FF">
        <w:trPr>
          <w:trHeight w:val="243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FA100" w14:textId="54603750" w:rsidR="004C3499" w:rsidRPr="00B935F5" w:rsidRDefault="004C3499" w:rsidP="0096289A">
            <w:pPr>
              <w:pStyle w:val="a6"/>
              <w:jc w:val="distribute"/>
            </w:pPr>
            <w:r>
              <w:rPr>
                <w:rFonts w:hint="eastAsia"/>
              </w:rPr>
              <w:t>工事</w:t>
            </w:r>
            <w:r w:rsidR="001F5723">
              <w:rPr>
                <w:rFonts w:hint="eastAsia"/>
              </w:rPr>
              <w:t>完成</w:t>
            </w:r>
            <w:r w:rsidR="00A073FF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05E7C" w14:textId="77777777" w:rsidR="004C3499" w:rsidRPr="00B935F5" w:rsidRDefault="0096289A" w:rsidP="004C3499">
            <w:pPr>
              <w:pStyle w:val="a6"/>
              <w:jc w:val="both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4C3499" w14:paraId="248184DD" w14:textId="77777777" w:rsidTr="00A073FF">
        <w:trPr>
          <w:trHeight w:val="94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CA788" w14:textId="77777777" w:rsidR="004C3499" w:rsidRPr="00B935F5" w:rsidRDefault="004C3499" w:rsidP="0096289A">
            <w:pPr>
              <w:pStyle w:val="a6"/>
              <w:jc w:val="distribute"/>
            </w:pPr>
            <w:r>
              <w:rPr>
                <w:rFonts w:hint="eastAsia"/>
              </w:rPr>
              <w:t>主任技術者名</w:t>
            </w:r>
          </w:p>
        </w:tc>
        <w:tc>
          <w:tcPr>
            <w:tcW w:w="70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3DA7C" w14:textId="114EF2BE" w:rsidR="004C3499" w:rsidRPr="00B935F5" w:rsidRDefault="004C3499" w:rsidP="004C3499">
            <w:pPr>
              <w:pStyle w:val="a6"/>
              <w:jc w:val="both"/>
            </w:pPr>
          </w:p>
        </w:tc>
      </w:tr>
    </w:tbl>
    <w:p w14:paraId="17D2E682" w14:textId="13678384" w:rsidR="00DB12F5" w:rsidRDefault="00A96FA9" w:rsidP="00A96FA9">
      <w:pPr>
        <w:spacing w:line="240" w:lineRule="exact"/>
        <w:ind w:left="210" w:hangingChars="100" w:hanging="210"/>
      </w:pPr>
      <w:r>
        <w:rPr>
          <w:rFonts w:hint="eastAsia"/>
        </w:rPr>
        <w:t>※</w:t>
      </w:r>
      <w:r w:rsidR="00576553">
        <w:rPr>
          <w:rFonts w:hint="eastAsia"/>
        </w:rPr>
        <w:t>工事</w:t>
      </w:r>
      <w:r>
        <w:rPr>
          <w:rFonts w:hint="eastAsia"/>
        </w:rPr>
        <w:t>検査届には、出来形図（平面図、宅内立面図（配管詳細図）、給水引込み位置図等）を添付すること。また、舗装復旧図及び工事写真も後日提出すること。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7075"/>
      </w:tblGrid>
      <w:tr w:rsidR="0096289A" w14:paraId="3CC95905" w14:textId="77777777" w:rsidTr="00A073FF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1C300" w14:textId="77777777" w:rsidR="0096289A" w:rsidRDefault="0096289A" w:rsidP="0096289A">
            <w:pPr>
              <w:jc w:val="distribute"/>
            </w:pPr>
            <w:r>
              <w:rPr>
                <w:rFonts w:hint="eastAsia"/>
              </w:rPr>
              <w:t>現場確認者</w:t>
            </w:r>
          </w:p>
        </w:tc>
        <w:tc>
          <w:tcPr>
            <w:tcW w:w="7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28C33" w14:textId="69D12AB6" w:rsidR="0096289A" w:rsidRDefault="0096289A" w:rsidP="0096289A">
            <w:r>
              <w:rPr>
                <w:rFonts w:hint="eastAsia"/>
              </w:rPr>
              <w:t>上水道課</w:t>
            </w:r>
          </w:p>
        </w:tc>
      </w:tr>
    </w:tbl>
    <w:p w14:paraId="1368DC27" w14:textId="77777777" w:rsidR="0096289A" w:rsidRDefault="0096289A" w:rsidP="00DB12F5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7075"/>
      </w:tblGrid>
      <w:tr w:rsidR="0096289A" w14:paraId="1A89D832" w14:textId="77777777" w:rsidTr="00A341A8">
        <w:trPr>
          <w:trHeight w:val="3030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274A6" w14:textId="7714542E" w:rsidR="0096289A" w:rsidRDefault="0096289A" w:rsidP="009628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検査調書</w:t>
            </w:r>
          </w:p>
          <w:p w14:paraId="7CD1CBC8" w14:textId="77777777" w:rsidR="0096289A" w:rsidRDefault="0096289A" w:rsidP="0096289A">
            <w:pPr>
              <w:wordWrap w:val="0"/>
              <w:spacing w:line="240" w:lineRule="exact"/>
              <w:ind w:rightChars="100"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1783C2CD" w14:textId="77777777" w:rsidR="0096289A" w:rsidRDefault="0096289A" w:rsidP="0096289A">
            <w:pPr>
              <w:spacing w:line="240" w:lineRule="exact"/>
              <w:rPr>
                <w:szCs w:val="21"/>
              </w:rPr>
            </w:pPr>
          </w:p>
          <w:p w14:paraId="34D4F1CA" w14:textId="77777777" w:rsidR="0096289A" w:rsidRDefault="0096289A" w:rsidP="0096289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あま市水道事業</w:t>
            </w:r>
          </w:p>
          <w:p w14:paraId="684C9883" w14:textId="77777777" w:rsidR="0096289A" w:rsidRDefault="0096289A" w:rsidP="0096289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あま市長　村　上　浩　司　様</w:t>
            </w:r>
          </w:p>
          <w:p w14:paraId="5D83DA64" w14:textId="77777777" w:rsidR="0096289A" w:rsidRDefault="0096289A" w:rsidP="0096289A">
            <w:pPr>
              <w:spacing w:line="240" w:lineRule="exact"/>
              <w:rPr>
                <w:szCs w:val="21"/>
              </w:rPr>
            </w:pPr>
          </w:p>
          <w:p w14:paraId="265E1163" w14:textId="77777777" w:rsidR="0096289A" w:rsidRDefault="0096289A" w:rsidP="00A96FA9">
            <w:pPr>
              <w:spacing w:line="240" w:lineRule="exact"/>
              <w:ind w:firstLineChars="2100" w:firstLine="4410"/>
              <w:rPr>
                <w:szCs w:val="21"/>
              </w:rPr>
            </w:pPr>
            <w:r>
              <w:rPr>
                <w:rFonts w:hint="eastAsia"/>
                <w:szCs w:val="21"/>
              </w:rPr>
              <w:t>検査員</w:t>
            </w:r>
          </w:p>
          <w:p w14:paraId="01CDBB64" w14:textId="77777777" w:rsidR="0096289A" w:rsidRDefault="0096289A" w:rsidP="0096289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96FA9">
              <w:rPr>
                <w:rFonts w:hint="eastAsia"/>
                <w:szCs w:val="21"/>
              </w:rPr>
              <w:t xml:space="preserve">　　　　　　　　　　　　　　　　　　　　　上水道課長　　　　　　　　　　　　㊞</w:t>
            </w:r>
          </w:p>
          <w:p w14:paraId="4C9A9630" w14:textId="77777777" w:rsidR="00A96FA9" w:rsidRDefault="00A96FA9" w:rsidP="0096289A">
            <w:pPr>
              <w:spacing w:line="240" w:lineRule="exact"/>
              <w:rPr>
                <w:szCs w:val="21"/>
              </w:rPr>
            </w:pPr>
          </w:p>
          <w:p w14:paraId="61808562" w14:textId="77777777" w:rsidR="00A96FA9" w:rsidRPr="0096289A" w:rsidRDefault="00A96FA9" w:rsidP="0096289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検査の結果については、次のとおりです。</w:t>
            </w:r>
          </w:p>
        </w:tc>
      </w:tr>
      <w:tr w:rsidR="00A96FA9" w14:paraId="01B861BA" w14:textId="77777777" w:rsidTr="00A073FF">
        <w:trPr>
          <w:trHeight w:val="36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7B69A" w14:textId="0A32C629" w:rsidR="00A96FA9" w:rsidRPr="00A96FA9" w:rsidRDefault="00A96FA9" w:rsidP="00A96FA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検査</w:t>
            </w:r>
            <w:r w:rsidR="00A073FF"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513E1" w14:textId="77777777" w:rsidR="00A96FA9" w:rsidRPr="00A96FA9" w:rsidRDefault="00A96FA9" w:rsidP="00A9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　月　　　日</w:t>
            </w:r>
          </w:p>
        </w:tc>
      </w:tr>
      <w:tr w:rsidR="00A96FA9" w14:paraId="610BBFA6" w14:textId="77777777" w:rsidTr="00A073FF">
        <w:trPr>
          <w:trHeight w:val="36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9DEE2" w14:textId="77777777" w:rsidR="00A96FA9" w:rsidRPr="00A96FA9" w:rsidRDefault="00A96FA9" w:rsidP="00A96FA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検査結果</w:t>
            </w:r>
          </w:p>
        </w:tc>
        <w:tc>
          <w:tcPr>
            <w:tcW w:w="7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8546D" w14:textId="77777777" w:rsidR="00A96FA9" w:rsidRPr="00A96FA9" w:rsidRDefault="0080536C" w:rsidP="00A9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合格　・　不合格</w:t>
            </w:r>
          </w:p>
        </w:tc>
      </w:tr>
      <w:tr w:rsidR="00A96FA9" w14:paraId="1E7E4DD7" w14:textId="77777777" w:rsidTr="00A073FF">
        <w:trPr>
          <w:trHeight w:val="36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42C48" w14:textId="28D17C25" w:rsidR="00A96FA9" w:rsidRPr="00A96FA9" w:rsidRDefault="00A96FA9" w:rsidP="00A96FA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合格通知</w:t>
            </w:r>
            <w:r w:rsidR="00A073FF"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38BFD" w14:textId="77777777" w:rsidR="00A96FA9" w:rsidRPr="00A96FA9" w:rsidRDefault="00A96FA9" w:rsidP="00A9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　月　　　日</w:t>
            </w:r>
          </w:p>
        </w:tc>
      </w:tr>
      <w:tr w:rsidR="00A96FA9" w14:paraId="6D6F5166" w14:textId="77777777" w:rsidTr="00A073FF">
        <w:trPr>
          <w:trHeight w:val="36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CFE5B" w14:textId="77777777" w:rsidR="00A96FA9" w:rsidRPr="00A96FA9" w:rsidRDefault="00A96FA9" w:rsidP="00A96FA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指摘事項</w:t>
            </w:r>
          </w:p>
        </w:tc>
        <w:tc>
          <w:tcPr>
            <w:tcW w:w="7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6CD50" w14:textId="77777777" w:rsidR="00A96FA9" w:rsidRPr="00A96FA9" w:rsidRDefault="00A96FA9" w:rsidP="00A96FA9">
            <w:pPr>
              <w:rPr>
                <w:szCs w:val="21"/>
              </w:rPr>
            </w:pPr>
          </w:p>
        </w:tc>
      </w:tr>
    </w:tbl>
    <w:p w14:paraId="6292A000" w14:textId="77777777" w:rsidR="0096289A" w:rsidRDefault="0080536C" w:rsidP="0080536C">
      <w:pPr>
        <w:spacing w:line="240" w:lineRule="exact"/>
      </w:pPr>
      <w:r>
        <w:rPr>
          <w:rFonts w:hint="eastAsia"/>
        </w:rPr>
        <w:t>※不合格の場合は、</w:t>
      </w:r>
      <w:r w:rsidR="005B41C2">
        <w:rPr>
          <w:rFonts w:hint="eastAsia"/>
        </w:rPr>
        <w:t>指摘</w:t>
      </w:r>
      <w:r>
        <w:rPr>
          <w:rFonts w:hint="eastAsia"/>
        </w:rPr>
        <w:t>事項欄に理由を記入すること。</w:t>
      </w:r>
    </w:p>
    <w:sectPr w:rsidR="0096289A" w:rsidSect="006D5302">
      <w:pgSz w:w="11906" w:h="16838" w:code="9"/>
      <w:pgMar w:top="851" w:right="1418" w:bottom="851" w:left="1418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1FD8" w14:textId="77777777" w:rsidR="007244A2" w:rsidRDefault="007244A2" w:rsidP="007244A2">
      <w:r>
        <w:separator/>
      </w:r>
    </w:p>
  </w:endnote>
  <w:endnote w:type="continuationSeparator" w:id="0">
    <w:p w14:paraId="325044A3" w14:textId="77777777" w:rsidR="007244A2" w:rsidRDefault="007244A2" w:rsidP="0072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BBE9" w14:textId="77777777" w:rsidR="007244A2" w:rsidRDefault="007244A2" w:rsidP="007244A2">
      <w:r>
        <w:separator/>
      </w:r>
    </w:p>
  </w:footnote>
  <w:footnote w:type="continuationSeparator" w:id="0">
    <w:p w14:paraId="5F016791" w14:textId="77777777" w:rsidR="007244A2" w:rsidRDefault="007244A2" w:rsidP="0072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8B"/>
    <w:rsid w:val="000F5EE4"/>
    <w:rsid w:val="001A4368"/>
    <w:rsid w:val="001F5723"/>
    <w:rsid w:val="002D7A8B"/>
    <w:rsid w:val="004C3499"/>
    <w:rsid w:val="00576553"/>
    <w:rsid w:val="00576EC6"/>
    <w:rsid w:val="005B41C2"/>
    <w:rsid w:val="005B5F6B"/>
    <w:rsid w:val="006D5302"/>
    <w:rsid w:val="007244A2"/>
    <w:rsid w:val="0077206A"/>
    <w:rsid w:val="0080536C"/>
    <w:rsid w:val="008A68B5"/>
    <w:rsid w:val="0096289A"/>
    <w:rsid w:val="009E438B"/>
    <w:rsid w:val="00A073FF"/>
    <w:rsid w:val="00A341A8"/>
    <w:rsid w:val="00A96FA9"/>
    <w:rsid w:val="00AA2383"/>
    <w:rsid w:val="00B04E44"/>
    <w:rsid w:val="00B935F5"/>
    <w:rsid w:val="00DB12F5"/>
    <w:rsid w:val="00DF577E"/>
    <w:rsid w:val="00D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A5A7F6"/>
  <w15:chartTrackingRefBased/>
  <w15:docId w15:val="{EFF6E2FB-C5D8-44A0-84E8-2BB5A7AD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04E44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B04E44"/>
    <w:rPr>
      <w:szCs w:val="21"/>
    </w:rPr>
  </w:style>
  <w:style w:type="paragraph" w:styleId="a6">
    <w:name w:val="Closing"/>
    <w:basedOn w:val="a"/>
    <w:link w:val="a7"/>
    <w:uiPriority w:val="99"/>
    <w:unhideWhenUsed/>
    <w:rsid w:val="00B04E44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B04E44"/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04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4E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24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44A2"/>
  </w:style>
  <w:style w:type="paragraph" w:styleId="ac">
    <w:name w:val="footer"/>
    <w:basedOn w:val="a"/>
    <w:link w:val="ad"/>
    <w:uiPriority w:val="99"/>
    <w:unhideWhenUsed/>
    <w:rsid w:val="007244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44A2"/>
  </w:style>
  <w:style w:type="character" w:styleId="ae">
    <w:name w:val="annotation reference"/>
    <w:basedOn w:val="a0"/>
    <w:uiPriority w:val="99"/>
    <w:semiHidden/>
    <w:unhideWhenUsed/>
    <w:rsid w:val="008A68B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A68B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A68B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68B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6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陽児</dc:creator>
  <cp:keywords/>
  <dc:description/>
  <cp:lastModifiedBy>近藤　瑞基</cp:lastModifiedBy>
  <cp:revision>15</cp:revision>
  <cp:lastPrinted>2025-07-31T07:19:00Z</cp:lastPrinted>
  <dcterms:created xsi:type="dcterms:W3CDTF">2022-07-25T05:29:00Z</dcterms:created>
  <dcterms:modified xsi:type="dcterms:W3CDTF">2025-12-11T08:01:00Z</dcterms:modified>
</cp:coreProperties>
</file>