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5012" w14:textId="77777777" w:rsidR="003F5F90" w:rsidRPr="00647AAC" w:rsidRDefault="00162775" w:rsidP="003C4E4B">
      <w:pPr>
        <w:jc w:val="left"/>
        <w:rPr>
          <w:spacing w:val="210"/>
          <w:sz w:val="22"/>
          <w:szCs w:val="22"/>
        </w:rPr>
      </w:pPr>
      <w:r w:rsidRPr="00647AAC">
        <w:rPr>
          <w:rFonts w:hint="eastAsia"/>
          <w:sz w:val="22"/>
          <w:szCs w:val="22"/>
        </w:rPr>
        <w:t>（第２条関係）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97EFE" w14:paraId="5BA16DA2" w14:textId="77777777" w:rsidTr="003F1C7B">
        <w:trPr>
          <w:trHeight w:val="12663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79F87" w14:textId="77777777" w:rsidR="00162775" w:rsidRPr="00162775" w:rsidRDefault="00162775" w:rsidP="00162775">
            <w:pPr>
              <w:jc w:val="center"/>
              <w:rPr>
                <w:b/>
                <w:sz w:val="32"/>
                <w:szCs w:val="32"/>
              </w:rPr>
            </w:pPr>
            <w:r w:rsidRPr="00162775">
              <w:rPr>
                <w:rFonts w:hint="eastAsia"/>
                <w:b/>
                <w:sz w:val="32"/>
                <w:szCs w:val="32"/>
              </w:rPr>
              <w:t>配水管布設工事申込書</w:t>
            </w:r>
          </w:p>
          <w:p w14:paraId="336FC17B" w14:textId="77777777" w:rsidR="00A97EFE" w:rsidRPr="003C4E4B" w:rsidRDefault="00162775" w:rsidP="003C4E4B">
            <w:pPr>
              <w:ind w:rightChars="100" w:right="210"/>
              <w:jc w:val="right"/>
              <w:rPr>
                <w:sz w:val="22"/>
                <w:szCs w:val="22"/>
              </w:rPr>
            </w:pPr>
            <w:r w:rsidRPr="003C4E4B">
              <w:rPr>
                <w:rFonts w:hint="eastAsia"/>
                <w:sz w:val="22"/>
                <w:szCs w:val="22"/>
              </w:rPr>
              <w:t>令和　　年　　月　　日</w:t>
            </w:r>
          </w:p>
          <w:p w14:paraId="615E5171" w14:textId="77777777" w:rsidR="00A97EFE" w:rsidRPr="003C4E4B" w:rsidRDefault="00A97EFE" w:rsidP="003C4E4B">
            <w:pPr>
              <w:rPr>
                <w:sz w:val="22"/>
                <w:szCs w:val="22"/>
              </w:rPr>
            </w:pPr>
          </w:p>
          <w:p w14:paraId="7A673A02" w14:textId="77777777" w:rsidR="00A97EFE" w:rsidRPr="003C4E4B" w:rsidRDefault="00162775" w:rsidP="003C4E4B">
            <w:pPr>
              <w:rPr>
                <w:sz w:val="22"/>
                <w:szCs w:val="22"/>
              </w:rPr>
            </w:pPr>
            <w:r w:rsidRPr="003C4E4B">
              <w:rPr>
                <w:rFonts w:hint="eastAsia"/>
                <w:sz w:val="22"/>
                <w:szCs w:val="22"/>
              </w:rPr>
              <w:t xml:space="preserve">　あま市水道事業</w:t>
            </w:r>
          </w:p>
          <w:p w14:paraId="65295663" w14:textId="2696E250" w:rsidR="00A97EFE" w:rsidRPr="003C4E4B" w:rsidRDefault="00104263" w:rsidP="00395B5D">
            <w:pPr>
              <w:ind w:firstLineChars="500" w:firstLine="1100"/>
              <w:rPr>
                <w:sz w:val="22"/>
                <w:szCs w:val="22"/>
              </w:rPr>
            </w:pPr>
            <w:r w:rsidRPr="003C4E4B">
              <w:rPr>
                <w:rFonts w:hint="eastAsia"/>
                <w:sz w:val="22"/>
                <w:szCs w:val="22"/>
              </w:rPr>
              <w:t>あま市</w:t>
            </w:r>
            <w:r w:rsidR="000F34E3" w:rsidRPr="003C4E4B">
              <w:rPr>
                <w:rFonts w:hint="eastAsia"/>
                <w:sz w:val="22"/>
                <w:szCs w:val="22"/>
              </w:rPr>
              <w:t>長</w:t>
            </w:r>
            <w:r w:rsidR="00162775" w:rsidRPr="003C4E4B">
              <w:rPr>
                <w:rFonts w:hint="eastAsia"/>
                <w:sz w:val="22"/>
                <w:szCs w:val="22"/>
              </w:rPr>
              <w:t xml:space="preserve">　　様</w:t>
            </w:r>
          </w:p>
          <w:p w14:paraId="7DE3F0F3" w14:textId="77777777" w:rsidR="00A97EFE" w:rsidRPr="003C4E4B" w:rsidRDefault="00A97EFE" w:rsidP="003C4E4B">
            <w:pPr>
              <w:rPr>
                <w:sz w:val="22"/>
                <w:szCs w:val="22"/>
              </w:rPr>
            </w:pPr>
          </w:p>
          <w:p w14:paraId="2C9F8414" w14:textId="77777777" w:rsidR="00A97EFE" w:rsidRPr="003C4E4B" w:rsidRDefault="003C4E4B" w:rsidP="003C4E4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住　</w:t>
            </w:r>
            <w:r w:rsidR="00A97EFE" w:rsidRPr="003C4E4B"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B73335" w:rsidRPr="003C4E4B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A97EFE" w:rsidRPr="003C4E4B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  <w:r w:rsidR="00A97EFE" w:rsidRPr="003C4E4B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E9AB905" w14:textId="77777777" w:rsidR="00A97EFE" w:rsidRDefault="00A97EFE" w:rsidP="003C4E4B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3C4E4B">
              <w:rPr>
                <w:rFonts w:hint="eastAsia"/>
                <w:sz w:val="18"/>
                <w:szCs w:val="18"/>
                <w:u w:val="dotted"/>
              </w:rPr>
              <w:t>ふりがな</w:t>
            </w:r>
            <w:r w:rsidR="003C4E4B" w:rsidRPr="003C4E4B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  <w:r w:rsidR="003C4E4B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 w:rsidR="003C4E4B" w:rsidRPr="003C4E4B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  <w:r w:rsidRPr="003C4E4B"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3C4E4B">
              <w:rPr>
                <w:rFonts w:hint="eastAsia"/>
                <w:sz w:val="18"/>
                <w:szCs w:val="18"/>
              </w:rPr>
              <w:t xml:space="preserve">　</w:t>
            </w:r>
          </w:p>
          <w:p w14:paraId="10B8F925" w14:textId="77777777" w:rsidR="003C4E4B" w:rsidRPr="003C4E4B" w:rsidRDefault="003C4E4B" w:rsidP="003C4E4B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233AAB87" w14:textId="77777777" w:rsidR="00A97EFE" w:rsidRPr="003C4E4B" w:rsidRDefault="003C4E4B" w:rsidP="003C4E4B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申込者　</w:t>
            </w:r>
            <w:r w:rsidR="00A97EFE" w:rsidRPr="003C4E4B">
              <w:rPr>
                <w:rFonts w:hint="eastAsia"/>
                <w:sz w:val="22"/>
                <w:szCs w:val="22"/>
              </w:rPr>
              <w:t xml:space="preserve">　　　　</w:t>
            </w:r>
            <w:r w:rsidR="00B73335" w:rsidRPr="003C4E4B">
              <w:rPr>
                <w:rFonts w:hint="eastAsia"/>
                <w:sz w:val="22"/>
                <w:szCs w:val="22"/>
              </w:rPr>
              <w:t xml:space="preserve">　</w:t>
            </w:r>
            <w:r w:rsidR="00A97EFE" w:rsidRPr="003C4E4B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14:paraId="1CD31E88" w14:textId="77777777" w:rsidR="00A97EFE" w:rsidRPr="003C4E4B" w:rsidRDefault="003C4E4B" w:rsidP="003C4E4B">
            <w:pPr>
              <w:spacing w:line="240" w:lineRule="exact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pacing w:val="210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A97EFE" w:rsidRPr="003C4E4B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B73335" w:rsidRPr="003C4E4B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A97EFE" w:rsidRPr="003C4E4B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A97EFE" w:rsidRPr="003C4E4B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A46FBA1" w14:textId="77777777" w:rsidR="00A97EFE" w:rsidRPr="003C4E4B" w:rsidRDefault="00A97EFE" w:rsidP="003C4E4B">
            <w:pPr>
              <w:rPr>
                <w:sz w:val="22"/>
                <w:szCs w:val="22"/>
              </w:rPr>
            </w:pPr>
          </w:p>
          <w:p w14:paraId="4030407B" w14:textId="77777777" w:rsidR="00A97EFE" w:rsidRPr="003C4E4B" w:rsidRDefault="00A97EFE" w:rsidP="003C4E4B">
            <w:pPr>
              <w:rPr>
                <w:sz w:val="22"/>
                <w:szCs w:val="22"/>
              </w:rPr>
            </w:pPr>
            <w:r w:rsidRPr="003C4E4B">
              <w:rPr>
                <w:rFonts w:hint="eastAsia"/>
                <w:sz w:val="22"/>
                <w:szCs w:val="22"/>
              </w:rPr>
              <w:t xml:space="preserve">　</w:t>
            </w:r>
            <w:r w:rsidR="00C834D3">
              <w:rPr>
                <w:rFonts w:hint="eastAsia"/>
                <w:sz w:val="22"/>
                <w:szCs w:val="22"/>
              </w:rPr>
              <w:t>下記の給水装置設置場所で水道の供給を受けるため、</w:t>
            </w:r>
            <w:r w:rsidR="00104263" w:rsidRPr="003C4E4B">
              <w:rPr>
                <w:rFonts w:hint="eastAsia"/>
                <w:sz w:val="22"/>
                <w:szCs w:val="22"/>
              </w:rPr>
              <w:t>あま市</w:t>
            </w:r>
            <w:r w:rsidRPr="003C4E4B">
              <w:rPr>
                <w:rFonts w:hint="eastAsia"/>
                <w:sz w:val="22"/>
                <w:szCs w:val="22"/>
              </w:rPr>
              <w:t>水道事業給水条例施行規程第</w:t>
            </w:r>
            <w:r w:rsidR="003C4E4B" w:rsidRPr="003C4E4B">
              <w:rPr>
                <w:rFonts w:hint="eastAsia"/>
                <w:sz w:val="22"/>
                <w:szCs w:val="22"/>
              </w:rPr>
              <w:t>２</w:t>
            </w:r>
            <w:r w:rsidRPr="003C4E4B">
              <w:rPr>
                <w:rFonts w:hint="eastAsia"/>
                <w:sz w:val="22"/>
                <w:szCs w:val="22"/>
              </w:rPr>
              <w:t>条第</w:t>
            </w:r>
            <w:r w:rsidR="003C4E4B" w:rsidRPr="003C4E4B">
              <w:rPr>
                <w:rFonts w:hint="eastAsia"/>
                <w:sz w:val="22"/>
                <w:szCs w:val="22"/>
              </w:rPr>
              <w:t>２</w:t>
            </w:r>
            <w:r w:rsidRPr="003C4E4B">
              <w:rPr>
                <w:rFonts w:hint="eastAsia"/>
                <w:sz w:val="22"/>
                <w:szCs w:val="22"/>
              </w:rPr>
              <w:t>項</w:t>
            </w:r>
            <w:r w:rsidR="00C834D3">
              <w:rPr>
                <w:rFonts w:hint="eastAsia"/>
                <w:sz w:val="22"/>
                <w:szCs w:val="22"/>
              </w:rPr>
              <w:t>の規定に基づき申し込みますので、</w:t>
            </w:r>
            <w:r w:rsidRPr="003C4E4B">
              <w:rPr>
                <w:rFonts w:hint="eastAsia"/>
                <w:sz w:val="22"/>
                <w:szCs w:val="22"/>
              </w:rPr>
              <w:t>配水管布設工事を施行してください。</w:t>
            </w:r>
          </w:p>
          <w:p w14:paraId="1626853B" w14:textId="77777777" w:rsidR="00A97EFE" w:rsidRPr="003C4E4B" w:rsidRDefault="003D6758" w:rsidP="003C4E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なお、本工事の施行に係る費用</w:t>
            </w:r>
            <w:r w:rsidR="00EF0DDB">
              <w:rPr>
                <w:rFonts w:hint="eastAsia"/>
                <w:sz w:val="22"/>
                <w:szCs w:val="22"/>
              </w:rPr>
              <w:t>について</w:t>
            </w:r>
            <w:r>
              <w:rPr>
                <w:rFonts w:hint="eastAsia"/>
                <w:sz w:val="22"/>
                <w:szCs w:val="22"/>
              </w:rPr>
              <w:t>は、私が負担</w:t>
            </w:r>
            <w:r w:rsidR="00C834D3">
              <w:rPr>
                <w:rFonts w:hint="eastAsia"/>
                <w:sz w:val="22"/>
                <w:szCs w:val="22"/>
              </w:rPr>
              <w:t>します。</w:t>
            </w:r>
          </w:p>
          <w:p w14:paraId="5ED1D40A" w14:textId="77777777" w:rsidR="00A97EFE" w:rsidRPr="003C4E4B" w:rsidRDefault="00A97EFE" w:rsidP="003C4E4B">
            <w:pPr>
              <w:ind w:left="360"/>
              <w:rPr>
                <w:sz w:val="22"/>
                <w:szCs w:val="22"/>
              </w:rPr>
            </w:pPr>
          </w:p>
          <w:p w14:paraId="32C078E6" w14:textId="77777777" w:rsidR="00A97EFE" w:rsidRPr="003C4E4B" w:rsidRDefault="00A97EFE" w:rsidP="003C4E4B">
            <w:pPr>
              <w:ind w:left="360"/>
              <w:rPr>
                <w:sz w:val="22"/>
                <w:szCs w:val="22"/>
              </w:rPr>
            </w:pPr>
          </w:p>
          <w:p w14:paraId="1CEACD4C" w14:textId="77777777" w:rsidR="00A97EFE" w:rsidRPr="003C4E4B" w:rsidRDefault="00A97EFE" w:rsidP="003C4E4B">
            <w:pPr>
              <w:pStyle w:val="a3"/>
              <w:rPr>
                <w:sz w:val="22"/>
                <w:szCs w:val="22"/>
              </w:rPr>
            </w:pPr>
            <w:r w:rsidRPr="003C4E4B">
              <w:rPr>
                <w:rFonts w:hint="eastAsia"/>
                <w:sz w:val="22"/>
                <w:szCs w:val="22"/>
              </w:rPr>
              <w:t>記</w:t>
            </w:r>
          </w:p>
          <w:p w14:paraId="76D2A9DC" w14:textId="77777777" w:rsidR="00A97EFE" w:rsidRPr="003C4E4B" w:rsidRDefault="00A97EFE" w:rsidP="003C4E4B">
            <w:pPr>
              <w:ind w:left="360"/>
              <w:rPr>
                <w:sz w:val="22"/>
                <w:szCs w:val="22"/>
              </w:rPr>
            </w:pPr>
          </w:p>
          <w:tbl>
            <w:tblPr>
              <w:tblW w:w="9072" w:type="dxa"/>
              <w:tblInd w:w="18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11"/>
              <w:gridCol w:w="2783"/>
              <w:gridCol w:w="1843"/>
              <w:gridCol w:w="2835"/>
            </w:tblGrid>
            <w:tr w:rsidR="00A97EFE" w14:paraId="618EC185" w14:textId="77777777" w:rsidTr="00647AAC">
              <w:trPr>
                <w:cantSplit/>
                <w:trHeight w:val="788"/>
              </w:trPr>
              <w:tc>
                <w:tcPr>
                  <w:tcW w:w="1611" w:type="dxa"/>
                  <w:vAlign w:val="center"/>
                </w:tcPr>
                <w:p w14:paraId="0ACB412E" w14:textId="77777777" w:rsidR="00A97EFE" w:rsidRDefault="00A97EFE" w:rsidP="003C4E4B">
                  <w:r>
                    <w:rPr>
                      <w:rFonts w:hint="eastAsia"/>
                    </w:rPr>
                    <w:t>給水装置設置場所</w:t>
                  </w:r>
                </w:p>
              </w:tc>
              <w:tc>
                <w:tcPr>
                  <w:tcW w:w="7461" w:type="dxa"/>
                  <w:gridSpan w:val="3"/>
                  <w:vAlign w:val="center"/>
                </w:tcPr>
                <w:p w14:paraId="329036B0" w14:textId="77777777" w:rsidR="00A97EFE" w:rsidRDefault="000F34E3" w:rsidP="00B2698C">
                  <w:r>
                    <w:rPr>
                      <w:rFonts w:hint="eastAsia"/>
                    </w:rPr>
                    <w:t>あま市</w:t>
                  </w:r>
                  <w:r w:rsidR="003C4E4B">
                    <w:rPr>
                      <w:rFonts w:hint="eastAsia"/>
                    </w:rPr>
                    <w:t xml:space="preserve">　　　　　　　　　　　　　　　　　　　　　　　　</w:t>
                  </w:r>
                  <w:r w:rsidR="00A97EFE">
                    <w:rPr>
                      <w:rFonts w:hint="eastAsia"/>
                    </w:rPr>
                    <w:t>番</w:t>
                  </w:r>
                </w:p>
              </w:tc>
            </w:tr>
            <w:tr w:rsidR="00A97EFE" w14:paraId="46AE3D06" w14:textId="77777777" w:rsidTr="00647AAC">
              <w:trPr>
                <w:cantSplit/>
                <w:trHeight w:val="786"/>
              </w:trPr>
              <w:tc>
                <w:tcPr>
                  <w:tcW w:w="1611" w:type="dxa"/>
                  <w:vAlign w:val="center"/>
                </w:tcPr>
                <w:p w14:paraId="3CA30560" w14:textId="77777777" w:rsidR="00A97EFE" w:rsidRDefault="00A97EFE" w:rsidP="003C4E4B">
                  <w:pPr>
                    <w:jc w:val="distribute"/>
                  </w:pPr>
                  <w:r>
                    <w:rPr>
                      <w:rFonts w:hint="eastAsia"/>
                    </w:rPr>
                    <w:t>給水管の口径</w:t>
                  </w:r>
                </w:p>
              </w:tc>
              <w:tc>
                <w:tcPr>
                  <w:tcW w:w="2783" w:type="dxa"/>
                  <w:vAlign w:val="center"/>
                </w:tcPr>
                <w:p w14:paraId="55120998" w14:textId="77777777" w:rsidR="00A97EFE" w:rsidRDefault="00647AAC" w:rsidP="00647AAC">
                  <w:pPr>
                    <w:jc w:val="center"/>
                  </w:pPr>
                  <w:r>
                    <w:rPr>
                      <w:rFonts w:hint="eastAsia"/>
                    </w:rPr>
                    <w:t>φ　　　　　㎜</w:t>
                  </w:r>
                </w:p>
              </w:tc>
              <w:tc>
                <w:tcPr>
                  <w:tcW w:w="1843" w:type="dxa"/>
                  <w:vAlign w:val="center"/>
                </w:tcPr>
                <w:p w14:paraId="3006DE44" w14:textId="77777777" w:rsidR="00A97EFE" w:rsidRDefault="003C4E4B" w:rsidP="00647AAC">
                  <w:pPr>
                    <w:jc w:val="distribute"/>
                  </w:pPr>
                  <w:r>
                    <w:rPr>
                      <w:rFonts w:hint="eastAsia"/>
                    </w:rPr>
                    <w:t>配水管の口径</w:t>
                  </w:r>
                  <w:r w:rsidR="00647AAC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2835" w:type="dxa"/>
                  <w:vAlign w:val="center"/>
                </w:tcPr>
                <w:p w14:paraId="1289AC93" w14:textId="77777777" w:rsidR="00A97EFE" w:rsidRDefault="00647AAC" w:rsidP="00647AAC">
                  <w:pPr>
                    <w:jc w:val="center"/>
                  </w:pPr>
                  <w:r>
                    <w:rPr>
                      <w:rFonts w:hint="eastAsia"/>
                    </w:rPr>
                    <w:t>φ　　　　　㎜</w:t>
                  </w:r>
                </w:p>
              </w:tc>
            </w:tr>
            <w:tr w:rsidR="00A97EFE" w14:paraId="2858C6A0" w14:textId="77777777" w:rsidTr="00647AAC">
              <w:trPr>
                <w:cantSplit/>
                <w:trHeight w:val="1576"/>
              </w:trPr>
              <w:tc>
                <w:tcPr>
                  <w:tcW w:w="1611" w:type="dxa"/>
                  <w:vAlign w:val="center"/>
                </w:tcPr>
                <w:p w14:paraId="2567DCCF" w14:textId="77777777" w:rsidR="00A97EFE" w:rsidRDefault="00647AAC" w:rsidP="00B2698C">
                  <w:pPr>
                    <w:jc w:val="distribute"/>
                  </w:pPr>
                  <w:r>
                    <w:rPr>
                      <w:rFonts w:hint="eastAsia"/>
                    </w:rPr>
                    <w:t xml:space="preserve">　</w:t>
                  </w:r>
                  <w:r w:rsidR="00A97EFE">
                    <w:rPr>
                      <w:rFonts w:hint="eastAsia"/>
                    </w:rPr>
                    <w:t>摘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A97EFE">
                    <w:rPr>
                      <w:rFonts w:hint="eastAsia"/>
                    </w:rPr>
                    <w:t>要</w:t>
                  </w: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7461" w:type="dxa"/>
                  <w:gridSpan w:val="3"/>
                </w:tcPr>
                <w:p w14:paraId="1C8EAB92" w14:textId="77777777" w:rsidR="00A97EFE" w:rsidRDefault="00A97EFE" w:rsidP="00647AAC">
                  <w:pPr>
                    <w:spacing w:after="120"/>
                  </w:pPr>
                </w:p>
              </w:tc>
            </w:tr>
          </w:tbl>
          <w:p w14:paraId="70C89FA5" w14:textId="77777777" w:rsidR="00647AAC" w:rsidRPr="00647AAC" w:rsidRDefault="00647AAC" w:rsidP="00647AAC">
            <w:pPr>
              <w:spacing w:line="360" w:lineRule="auto"/>
              <w:ind w:firstLineChars="100" w:firstLine="220"/>
              <w:rPr>
                <w:spacing w:val="21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※配水管の口径については、記入不要です。</w:t>
            </w:r>
          </w:p>
        </w:tc>
      </w:tr>
    </w:tbl>
    <w:p w14:paraId="5AF7C0E2" w14:textId="77777777" w:rsidR="003F5F90" w:rsidRPr="003F5F90" w:rsidRDefault="003F5F90" w:rsidP="003F5F90"/>
    <w:sectPr w:rsidR="003F5F90" w:rsidRPr="003F5F90" w:rsidSect="00647AAC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FB67" w14:textId="77777777" w:rsidR="00056604" w:rsidRDefault="00056604" w:rsidP="00395B5D">
      <w:r>
        <w:separator/>
      </w:r>
    </w:p>
  </w:endnote>
  <w:endnote w:type="continuationSeparator" w:id="0">
    <w:p w14:paraId="2D5DD03D" w14:textId="77777777" w:rsidR="00056604" w:rsidRDefault="00056604" w:rsidP="0039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941F" w14:textId="77777777" w:rsidR="00056604" w:rsidRDefault="00056604" w:rsidP="00395B5D">
      <w:r>
        <w:separator/>
      </w:r>
    </w:p>
  </w:footnote>
  <w:footnote w:type="continuationSeparator" w:id="0">
    <w:p w14:paraId="226A4B29" w14:textId="77777777" w:rsidR="00056604" w:rsidRDefault="00056604" w:rsidP="0039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F90"/>
    <w:rsid w:val="000275B5"/>
    <w:rsid w:val="00056604"/>
    <w:rsid w:val="00083FFF"/>
    <w:rsid w:val="00096B9E"/>
    <w:rsid w:val="000F34E3"/>
    <w:rsid w:val="00104263"/>
    <w:rsid w:val="00162775"/>
    <w:rsid w:val="0022182F"/>
    <w:rsid w:val="002A7668"/>
    <w:rsid w:val="00395B5D"/>
    <w:rsid w:val="003C4E4B"/>
    <w:rsid w:val="003D6758"/>
    <w:rsid w:val="003F1C7B"/>
    <w:rsid w:val="003F5F90"/>
    <w:rsid w:val="00454B14"/>
    <w:rsid w:val="004863EA"/>
    <w:rsid w:val="00647AAC"/>
    <w:rsid w:val="006501E5"/>
    <w:rsid w:val="006923ED"/>
    <w:rsid w:val="006F1BC5"/>
    <w:rsid w:val="00884EE5"/>
    <w:rsid w:val="008A5030"/>
    <w:rsid w:val="00906881"/>
    <w:rsid w:val="00970043"/>
    <w:rsid w:val="00A97EFE"/>
    <w:rsid w:val="00AF6DC1"/>
    <w:rsid w:val="00B2698C"/>
    <w:rsid w:val="00B73335"/>
    <w:rsid w:val="00BC7106"/>
    <w:rsid w:val="00C21820"/>
    <w:rsid w:val="00C7718D"/>
    <w:rsid w:val="00C834D3"/>
    <w:rsid w:val="00CD67E7"/>
    <w:rsid w:val="00DA79BC"/>
    <w:rsid w:val="00EF0DDB"/>
    <w:rsid w:val="00F4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3CD7C"/>
  <w15:chartTrackingRefBased/>
  <w15:docId w15:val="{3FE833A7-470C-4C43-AA8F-5DE49817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5F90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5F90"/>
    <w:pPr>
      <w:jc w:val="center"/>
    </w:pPr>
  </w:style>
  <w:style w:type="paragraph" w:styleId="a4">
    <w:name w:val="Closing"/>
    <w:basedOn w:val="a"/>
    <w:rsid w:val="003F5F90"/>
    <w:pPr>
      <w:jc w:val="right"/>
    </w:pPr>
  </w:style>
  <w:style w:type="paragraph" w:styleId="a5">
    <w:name w:val="Balloon Text"/>
    <w:basedOn w:val="a"/>
    <w:semiHidden/>
    <w:rsid w:val="00A97EFE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F4187E"/>
    <w:rPr>
      <w:sz w:val="18"/>
      <w:szCs w:val="18"/>
    </w:rPr>
  </w:style>
  <w:style w:type="paragraph" w:styleId="a7">
    <w:name w:val="annotation text"/>
    <w:basedOn w:val="a"/>
    <w:link w:val="a8"/>
    <w:rsid w:val="00F4187E"/>
    <w:pPr>
      <w:jc w:val="left"/>
    </w:pPr>
  </w:style>
  <w:style w:type="character" w:customStyle="1" w:styleId="a8">
    <w:name w:val="コメント文字列 (文字)"/>
    <w:link w:val="a7"/>
    <w:rsid w:val="00F4187E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rsid w:val="00F4187E"/>
    <w:rPr>
      <w:b/>
      <w:bCs/>
    </w:rPr>
  </w:style>
  <w:style w:type="character" w:customStyle="1" w:styleId="aa">
    <w:name w:val="コメント内容 (文字)"/>
    <w:link w:val="a9"/>
    <w:rsid w:val="00F4187E"/>
    <w:rPr>
      <w:rFonts w:ascii="ＭＳ 明朝"/>
      <w:b/>
      <w:bCs/>
      <w:sz w:val="21"/>
    </w:rPr>
  </w:style>
  <w:style w:type="paragraph" w:styleId="ab">
    <w:name w:val="header"/>
    <w:basedOn w:val="a"/>
    <w:link w:val="ac"/>
    <w:rsid w:val="00395B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395B5D"/>
    <w:rPr>
      <w:rFonts w:ascii="ＭＳ 明朝"/>
      <w:sz w:val="21"/>
    </w:rPr>
  </w:style>
  <w:style w:type="paragraph" w:styleId="ad">
    <w:name w:val="footer"/>
    <w:basedOn w:val="a"/>
    <w:link w:val="ae"/>
    <w:rsid w:val="00395B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395B5D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87028-6915-49E7-AE8E-93361352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様式第2号(第2条関係)</vt:lpstr>
      <vt:lpstr>様式第2号(第2条関係)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七宝町</dc:creator>
  <cp:keywords/>
  <dc:description/>
  <cp:lastModifiedBy>櫻井　生男</cp:lastModifiedBy>
  <cp:revision>4</cp:revision>
  <cp:lastPrinted>2010-05-12T03:45:00Z</cp:lastPrinted>
  <dcterms:created xsi:type="dcterms:W3CDTF">2022-08-26T02:48:00Z</dcterms:created>
  <dcterms:modified xsi:type="dcterms:W3CDTF">2026-04-21T05:33:00Z</dcterms:modified>
</cp:coreProperties>
</file>