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BB00" w14:textId="77777777" w:rsidR="00555E28" w:rsidRDefault="00555E28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EE30C7"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907D31A" w14:textId="77777777" w:rsidR="00555E28" w:rsidRDefault="00555E28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6C3A800F" w14:textId="77777777" w:rsidR="00555E28" w:rsidRDefault="00555E28">
      <w:pPr>
        <w:adjustRightInd w:val="0"/>
        <w:rPr>
          <w:rFonts w:hAnsi="Century"/>
        </w:rPr>
      </w:pPr>
    </w:p>
    <w:p w14:paraId="1B4FA3B5" w14:textId="77777777" w:rsidR="00555E28" w:rsidRDefault="00555E28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あま市外国人学校修学援助補助金交付申請書</w:t>
      </w:r>
    </w:p>
    <w:p w14:paraId="59480BBA" w14:textId="77777777" w:rsidR="00555E28" w:rsidRDefault="00555E28">
      <w:pPr>
        <w:adjustRightInd w:val="0"/>
        <w:rPr>
          <w:rFonts w:hAnsi="Century"/>
        </w:rPr>
      </w:pPr>
    </w:p>
    <w:p w14:paraId="3BF6C885" w14:textId="77777777" w:rsidR="00555E28" w:rsidRDefault="00555E28">
      <w:pPr>
        <w:adjustRightInd w:val="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あま市長</w:t>
      </w:r>
    </w:p>
    <w:p w14:paraId="05776A04" w14:textId="77777777" w:rsidR="00555E28" w:rsidRDefault="00555E28">
      <w:pPr>
        <w:adjustRightInd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5865"/>
      </w:tblGrid>
      <w:tr w:rsidR="00555E28" w14:paraId="55C07B7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ACACF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  <w:p w14:paraId="71B3393E" w14:textId="77777777" w:rsidR="00555E28" w:rsidRDefault="00555E2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EE30C7">
              <w:rPr>
                <w:rFonts w:hAnsi="Century" w:hint="eastAsia"/>
              </w:rPr>
              <w:t>保護者等</w:t>
            </w:r>
            <w:r>
              <w:rPr>
                <w:rFonts w:hAnsi="Century"/>
              </w:rPr>
              <w:t>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FBC2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71FB3F" w14:textId="77777777" w:rsidR="00555E28" w:rsidRDefault="00555E2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あま市</w:t>
            </w:r>
          </w:p>
        </w:tc>
      </w:tr>
      <w:tr w:rsidR="00555E28" w14:paraId="3024DF0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4CC344" w14:textId="77777777" w:rsidR="00555E28" w:rsidRDefault="00555E28">
            <w:pPr>
              <w:adjustRightInd w:val="0"/>
              <w:rPr>
                <w:rFonts w:hAnsi="Century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BF567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58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20E6" w14:textId="77777777" w:rsidR="00555E28" w:rsidRDefault="00555E2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E28" w14:paraId="4ACEE7D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D410D" w14:textId="77777777" w:rsidR="00555E28" w:rsidRDefault="00555E28">
            <w:pPr>
              <w:adjustRightInd w:val="0"/>
              <w:rPr>
                <w:rFonts w:hAnsi="Century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54EF6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8E5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E28" w14:paraId="3DCC97C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0734C" w14:textId="77777777" w:rsidR="00555E28" w:rsidRDefault="00555E28">
            <w:pPr>
              <w:adjustRightInd w:val="0"/>
              <w:rPr>
                <w:rFonts w:hAnsi="Century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42F28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7CF" w14:textId="77777777" w:rsidR="00555E28" w:rsidRDefault="00555E28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―</w:t>
            </w:r>
          </w:p>
        </w:tc>
      </w:tr>
    </w:tbl>
    <w:p w14:paraId="6CE8072F" w14:textId="77777777" w:rsidR="00555E28" w:rsidRDefault="00555E28">
      <w:pPr>
        <w:adjustRightInd w:val="0"/>
        <w:rPr>
          <w:rFonts w:hAnsi="Century"/>
        </w:rPr>
      </w:pPr>
    </w:p>
    <w:p w14:paraId="1C687802" w14:textId="77777777" w:rsidR="00555E28" w:rsidRDefault="00555E28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あま市外国人学校修学援助補助金交付要綱に基づき、補助金の交付を受けたいので、下記のとおり申請します。</w:t>
      </w:r>
    </w:p>
    <w:p w14:paraId="6ED0A7C9" w14:textId="77777777" w:rsidR="00555E28" w:rsidRDefault="00555E28">
      <w:pPr>
        <w:adjustRightInd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522"/>
        <w:gridCol w:w="696"/>
        <w:gridCol w:w="3877"/>
        <w:gridCol w:w="1125"/>
        <w:gridCol w:w="1325"/>
      </w:tblGrid>
      <w:tr w:rsidR="00C969F2" w14:paraId="0AFDF431" w14:textId="77777777" w:rsidTr="006034E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5C1B9A9" w14:textId="77777777" w:rsidR="00C969F2" w:rsidRDefault="00C969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対象幼児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26"/>
              </w:rPr>
              <w:t>高等学校生</w:t>
            </w:r>
            <w:r>
              <w:rPr>
                <w:rFonts w:hAnsi="Century" w:hint="eastAsia"/>
              </w:rPr>
              <w:t>徒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3FC7B1D" w14:textId="77777777" w:rsidR="00C969F2" w:rsidRDefault="00C969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80BBE89" w14:textId="77777777" w:rsidR="00C969F2" w:rsidRDefault="00C969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94DAF" w14:textId="77777777" w:rsidR="00C969F2" w:rsidRDefault="00C969F2">
            <w:pPr>
              <w:adjustRightInd w:val="0"/>
              <w:jc w:val="distribute"/>
              <w:rPr>
                <w:rFonts w:hAnsi="Century"/>
              </w:rPr>
            </w:pPr>
            <w:r w:rsidRPr="00EE30C7">
              <w:rPr>
                <w:rFonts w:hAnsi="Century" w:hint="eastAsia"/>
              </w:rPr>
              <w:t>保護者等</w:t>
            </w:r>
            <w:r>
              <w:rPr>
                <w:rFonts w:hAnsi="Century" w:hint="eastAsia"/>
              </w:rPr>
              <w:t>との続柄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60A18" w14:textId="77777777" w:rsidR="00C969F2" w:rsidRDefault="00C969F2">
            <w:pPr>
              <w:adjustRightInd w:val="0"/>
              <w:rPr>
                <w:rFonts w:hAnsi="Century"/>
              </w:rPr>
            </w:pPr>
          </w:p>
        </w:tc>
      </w:tr>
      <w:tr w:rsidR="00C969F2" w14:paraId="1E9DF77D" w14:textId="77777777" w:rsidTr="006034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8DBB7D" w14:textId="77777777" w:rsidR="00C969F2" w:rsidRDefault="00C969F2">
            <w:pPr>
              <w:adjustRightInd w:val="0"/>
              <w:rPr>
                <w:rFonts w:hAnsi="Century"/>
              </w:rPr>
            </w:pPr>
          </w:p>
        </w:tc>
        <w:tc>
          <w:tcPr>
            <w:tcW w:w="12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E9363" w14:textId="77777777" w:rsidR="00C969F2" w:rsidRDefault="00C969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8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02CD" w14:textId="77777777" w:rsidR="00C969F2" w:rsidRDefault="00C969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vAlign w:val="center"/>
          </w:tcPr>
          <w:p w14:paraId="65FD3109" w14:textId="77777777" w:rsidR="00C969F2" w:rsidRDefault="00C969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19CF" w14:textId="77777777" w:rsidR="00C969F2" w:rsidRDefault="00C969F2">
            <w:pPr>
              <w:adjustRightInd w:val="0"/>
              <w:rPr>
                <w:rFonts w:hAnsi="Century"/>
              </w:rPr>
            </w:pPr>
          </w:p>
        </w:tc>
      </w:tr>
      <w:tr w:rsidR="00C969F2" w14:paraId="5E748453" w14:textId="77777777" w:rsidTr="006034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2C2F5B" w14:textId="77777777" w:rsidR="00C969F2" w:rsidRDefault="00C969F2">
            <w:pPr>
              <w:adjustRightInd w:val="0"/>
              <w:rPr>
                <w:rFonts w:hAnsi="Century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191B3" w14:textId="77777777" w:rsidR="00C969F2" w:rsidRDefault="00C969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F3920" w14:textId="77777777" w:rsidR="00C969F2" w:rsidRDefault="00C969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9F43D6" w14:textId="77777777" w:rsidR="00C969F2" w:rsidRPr="00C969F2" w:rsidRDefault="00C969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FF6" w14:textId="77777777" w:rsidR="00C969F2" w:rsidRDefault="00C969F2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555E28" w14:paraId="713BDF3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055AB1" w14:textId="77777777" w:rsidR="00555E28" w:rsidRDefault="00555E28">
            <w:pPr>
              <w:adjustRightInd w:val="0"/>
              <w:rPr>
                <w:rFonts w:hAnsi="Century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4F969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在学校名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2B6E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学校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　　　学年</w:t>
            </w:r>
            <w:r>
              <w:rPr>
                <w:rFonts w:hAnsi="Century"/>
              </w:rPr>
              <w:t>)</w:t>
            </w:r>
          </w:p>
        </w:tc>
      </w:tr>
      <w:tr w:rsidR="00555E28" w14:paraId="0EBBB0F4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365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学校証明欄</w:t>
            </w:r>
          </w:p>
        </w:tc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FA79" w14:textId="77777777" w:rsidR="00555E28" w:rsidRDefault="00555E2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上記の幼児、高等学校生徒は、本年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日現在、本校に在籍していることを証明します。</w:t>
            </w:r>
          </w:p>
        </w:tc>
      </w:tr>
      <w:tr w:rsidR="00555E28" w14:paraId="1426E5C8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E92" w14:textId="7C84FFCC" w:rsidR="00555E28" w:rsidRDefault="001A6217">
            <w:pPr>
              <w:adjustRightInd w:val="0"/>
              <w:spacing w:before="4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B35480" wp14:editId="30DF2B18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730250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B457" id="Rectangle 2" o:spid="_x0000_s1026" style="position:absolute;left:0;text-align:left;margin-left:399.5pt;margin-top:57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555E28">
              <w:rPr>
                <w:rFonts w:hAnsi="Century" w:hint="eastAsia"/>
              </w:rPr>
              <w:t>年　　月　　日</w:t>
            </w:r>
          </w:p>
          <w:p w14:paraId="3D877E24" w14:textId="77777777" w:rsidR="00555E28" w:rsidRDefault="00555E28">
            <w:pPr>
              <w:adjustRightInd w:val="0"/>
              <w:rPr>
                <w:rFonts w:hAnsi="Century"/>
              </w:rPr>
            </w:pPr>
          </w:p>
          <w:p w14:paraId="11FF0286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学校名　　　　　　　　　　　　</w:t>
            </w:r>
          </w:p>
          <w:p w14:paraId="7F10812E" w14:textId="77777777" w:rsidR="00555E28" w:rsidRDefault="00555E28">
            <w:pPr>
              <w:adjustRightInd w:val="0"/>
              <w:rPr>
                <w:rFonts w:hAnsi="Century"/>
              </w:rPr>
            </w:pPr>
          </w:p>
          <w:p w14:paraId="3738ABE3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学校長　　　　　　　　　　印　</w:t>
            </w:r>
          </w:p>
        </w:tc>
      </w:tr>
    </w:tbl>
    <w:p w14:paraId="3349D39E" w14:textId="77777777" w:rsidR="00555E28" w:rsidRDefault="00555E28">
      <w:pPr>
        <w:adjustRightInd w:val="0"/>
        <w:rPr>
          <w:rFonts w:hAnsi="Century"/>
        </w:rPr>
      </w:pPr>
    </w:p>
    <w:p w14:paraId="32482373" w14:textId="77777777" w:rsidR="00555E28" w:rsidRDefault="00555E28">
      <w:pPr>
        <w:adjustRightInd w:val="0"/>
        <w:spacing w:after="100"/>
        <w:ind w:left="210" w:hanging="210"/>
        <w:rPr>
          <w:rFonts w:hAnsi="Century"/>
        </w:rPr>
      </w:pPr>
      <w:r>
        <w:rPr>
          <w:rFonts w:hAnsi="Century" w:hint="eastAsia"/>
        </w:rPr>
        <w:t>※補助金の支給については口座振込となりますので、必ず申請者</w:t>
      </w:r>
      <w:r>
        <w:rPr>
          <w:rFonts w:hAnsi="Century"/>
        </w:rPr>
        <w:t>(</w:t>
      </w:r>
      <w:r w:rsidR="00EE30C7">
        <w:rPr>
          <w:rFonts w:hAnsi="Century" w:hint="eastAsia"/>
        </w:rPr>
        <w:t>保護者等</w:t>
      </w:r>
      <w:r>
        <w:rPr>
          <w:rFonts w:hAnsi="Century"/>
        </w:rPr>
        <w:t>)</w:t>
      </w:r>
      <w:r>
        <w:rPr>
          <w:rFonts w:hAnsi="Century" w:hint="eastAsia"/>
        </w:rPr>
        <w:t>名義の口座を下記の欄に記入してください。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50"/>
        <w:gridCol w:w="2534"/>
        <w:gridCol w:w="1427"/>
        <w:gridCol w:w="2394"/>
      </w:tblGrid>
      <w:tr w:rsidR="00555E28" w14:paraId="2A8D1C1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484BE75" w14:textId="77777777" w:rsidR="00555E28" w:rsidRDefault="00555E28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振込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B5383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FAD98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銀行　</w:t>
            </w:r>
          </w:p>
          <w:p w14:paraId="1B83745E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農協　</w:t>
            </w:r>
          </w:p>
          <w:p w14:paraId="1D13ECF4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金庫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605F7" w14:textId="77777777" w:rsidR="00555E28" w:rsidRDefault="00555E28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支店名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867B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本</w:t>
            </w:r>
            <w:r>
              <w:rPr>
                <w:rFonts w:hAnsi="Century" w:hint="eastAsia"/>
              </w:rPr>
              <w:t xml:space="preserve">店　</w:t>
            </w:r>
          </w:p>
          <w:p w14:paraId="36670DE7" w14:textId="77777777" w:rsidR="00555E28" w:rsidRDefault="00555E2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支</w:t>
            </w:r>
            <w:r>
              <w:rPr>
                <w:rFonts w:hAnsi="Century" w:hint="eastAsia"/>
              </w:rPr>
              <w:t xml:space="preserve">店　</w:t>
            </w:r>
          </w:p>
        </w:tc>
      </w:tr>
      <w:tr w:rsidR="00007CDE" w14:paraId="04163D0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AF7D9" w14:textId="77777777" w:rsidR="00007CDE" w:rsidRDefault="00007CDE">
            <w:pPr>
              <w:adjustRightInd w:val="0"/>
              <w:rPr>
                <w:rFonts w:hAnsi="Century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2E55F" w14:textId="77777777" w:rsidR="00007CDE" w:rsidRDefault="00007CDE" w:rsidP="00AC34CD">
            <w:pPr>
              <w:snapToGrid w:val="0"/>
              <w:jc w:val="distribute"/>
              <w:rPr>
                <w:rFonts w:hAnsi="Century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6476E" w14:textId="77777777" w:rsidR="00007CDE" w:rsidRDefault="00007CD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F103E" w14:textId="77777777" w:rsidR="00007CDE" w:rsidRDefault="00007CDE" w:rsidP="00B918DB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6BA" w14:textId="77777777" w:rsidR="00007CDE" w:rsidRDefault="00007CDE">
            <w:pPr>
              <w:adjustRightInd w:val="0"/>
              <w:rPr>
                <w:rFonts w:hAnsi="Century"/>
              </w:rPr>
            </w:pPr>
          </w:p>
        </w:tc>
      </w:tr>
      <w:tr w:rsidR="00007CDE" w14:paraId="0B9465E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2ECACA" w14:textId="77777777" w:rsidR="00007CDE" w:rsidRDefault="00007CDE">
            <w:pPr>
              <w:adjustRightInd w:val="0"/>
              <w:rPr>
                <w:rFonts w:hAnsi="Century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A483" w14:textId="77777777" w:rsidR="00007CDE" w:rsidRDefault="00007CD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口座種別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21C77" w14:textId="77777777" w:rsidR="00007CDE" w:rsidRDefault="00007CDE" w:rsidP="00B918DB">
            <w:pPr>
              <w:jc w:val="center"/>
            </w:pPr>
            <w:r>
              <w:rPr>
                <w:rFonts w:hint="eastAsia"/>
              </w:rPr>
              <w:t>普通・（　　　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AEA34" w14:textId="77777777" w:rsidR="00007CDE" w:rsidRDefault="00007CD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916" w14:textId="77777777" w:rsidR="00007CDE" w:rsidRDefault="00007CD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7CDE" w14:paraId="354D265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6DBE9" w14:textId="77777777" w:rsidR="00007CDE" w:rsidRDefault="00007CDE">
            <w:pPr>
              <w:adjustRightInd w:val="0"/>
              <w:rPr>
                <w:rFonts w:hAnsi="Century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F56EF" w14:textId="77777777" w:rsidR="00007CDE" w:rsidRDefault="00007CD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  <w:p w14:paraId="38B6C7C5" w14:textId="77777777" w:rsidR="00007CDE" w:rsidRDefault="00007CD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カタカナ</w:t>
            </w:r>
            <w:r>
              <w:rPr>
                <w:rFonts w:hAnsi="Century"/>
              </w:rPr>
              <w:t>)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C34" w14:textId="77777777" w:rsidR="00007CDE" w:rsidRDefault="00007CD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BC50DE7" w14:textId="77777777" w:rsidR="00555E28" w:rsidRDefault="00555E28">
      <w:pPr>
        <w:adjustRightInd w:val="0"/>
        <w:rPr>
          <w:rFonts w:hAnsi="Century"/>
        </w:rPr>
      </w:pPr>
    </w:p>
    <w:sectPr w:rsidR="00555E28" w:rsidSect="00007CDE">
      <w:endnotePr>
        <w:numStart w:val="0"/>
      </w:endnotePr>
      <w:type w:val="nextColumn"/>
      <w:pgSz w:w="11900" w:h="16832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376A" w14:textId="77777777" w:rsidR="004C5C9F" w:rsidRDefault="004C5C9F" w:rsidP="009F7E03">
      <w:r>
        <w:separator/>
      </w:r>
    </w:p>
  </w:endnote>
  <w:endnote w:type="continuationSeparator" w:id="0">
    <w:p w14:paraId="0BC685ED" w14:textId="77777777" w:rsidR="004C5C9F" w:rsidRDefault="004C5C9F" w:rsidP="009F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7675" w14:textId="77777777" w:rsidR="004C5C9F" w:rsidRDefault="004C5C9F" w:rsidP="009F7E03">
      <w:r>
        <w:separator/>
      </w:r>
    </w:p>
  </w:footnote>
  <w:footnote w:type="continuationSeparator" w:id="0">
    <w:p w14:paraId="49DC471D" w14:textId="77777777" w:rsidR="004C5C9F" w:rsidRDefault="004C5C9F" w:rsidP="009F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74FE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12A58C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B4AC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5B4BC7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9E48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32DC6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2635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3E0AA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9CC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744F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28"/>
    <w:rsid w:val="00007CDE"/>
    <w:rsid w:val="00017FDC"/>
    <w:rsid w:val="001A6217"/>
    <w:rsid w:val="00314F8D"/>
    <w:rsid w:val="00494018"/>
    <w:rsid w:val="004C5C9F"/>
    <w:rsid w:val="00555E28"/>
    <w:rsid w:val="006034E5"/>
    <w:rsid w:val="006440E3"/>
    <w:rsid w:val="008237C0"/>
    <w:rsid w:val="008E7AA1"/>
    <w:rsid w:val="00964862"/>
    <w:rsid w:val="009F7E03"/>
    <w:rsid w:val="00AC34CD"/>
    <w:rsid w:val="00B918DB"/>
    <w:rsid w:val="00C969F2"/>
    <w:rsid w:val="00E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67DA9"/>
  <w14:defaultImageDpi w14:val="0"/>
  <w15:docId w15:val="{62F912D9-4597-420A-9185-A8407B0C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幸太郎</dc:creator>
  <cp:keywords/>
  <dc:description/>
  <cp:lastModifiedBy>奥田　幸太郎</cp:lastModifiedBy>
  <cp:revision>2</cp:revision>
  <cp:lastPrinted>2016-04-29T04:24:00Z</cp:lastPrinted>
  <dcterms:created xsi:type="dcterms:W3CDTF">2025-09-02T03:02:00Z</dcterms:created>
  <dcterms:modified xsi:type="dcterms:W3CDTF">2025-09-02T03:02:00Z</dcterms:modified>
</cp:coreProperties>
</file>