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9911" w14:textId="77777777" w:rsidR="00AC0EA5" w:rsidRDefault="00AC0EA5" w:rsidP="00AC0EA5">
      <w:pPr>
        <w:spacing w:line="32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様式第１号</w:t>
      </w:r>
    </w:p>
    <w:p w14:paraId="21CFD973" w14:textId="77777777" w:rsidR="006A758E" w:rsidRPr="006C7621" w:rsidRDefault="009D3430" w:rsidP="008A0F4B">
      <w:pPr>
        <w:spacing w:line="32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あま市ふるさと寄附</w:t>
      </w:r>
      <w:r w:rsidR="006374BD" w:rsidRPr="006C7621">
        <w:rPr>
          <w:rFonts w:ascii="ＭＳ ゴシック" w:eastAsia="ＭＳ ゴシック" w:hAnsi="ＭＳ ゴシック" w:hint="eastAsia"/>
        </w:rPr>
        <w:t xml:space="preserve">　</w:t>
      </w:r>
      <w:r w:rsidR="004536EA" w:rsidRPr="006C7621">
        <w:rPr>
          <w:rFonts w:ascii="ＭＳ ゴシック" w:eastAsia="ＭＳ ゴシック" w:hAnsi="ＭＳ ゴシック" w:hint="eastAsia"/>
        </w:rPr>
        <w:t>お礼品</w:t>
      </w:r>
      <w:r w:rsidR="006374BD" w:rsidRPr="006C7621">
        <w:rPr>
          <w:rFonts w:ascii="ＭＳ ゴシック" w:eastAsia="ＭＳ ゴシック" w:hAnsi="ＭＳ ゴシック" w:hint="eastAsia"/>
        </w:rPr>
        <w:t>応募</w:t>
      </w:r>
      <w:r w:rsidR="004F4DCF" w:rsidRPr="006C7621">
        <w:rPr>
          <w:rFonts w:ascii="ＭＳ ゴシック" w:eastAsia="ＭＳ ゴシック" w:hAnsi="ＭＳ ゴシック" w:hint="eastAsia"/>
        </w:rPr>
        <w:t>書</w:t>
      </w:r>
      <w:r w:rsidR="009452FA" w:rsidRPr="006C7621">
        <w:rPr>
          <w:rFonts w:ascii="ＭＳ ゴシック" w:eastAsia="ＭＳ ゴシック" w:hAnsi="ＭＳ ゴシック" w:hint="eastAsia"/>
        </w:rPr>
        <w:t>兼誓約書</w:t>
      </w:r>
    </w:p>
    <w:p w14:paraId="3DD5D410" w14:textId="77777777" w:rsidR="006A758E" w:rsidRPr="006C7621" w:rsidRDefault="00207D3B" w:rsidP="00EA1CAF">
      <w:pPr>
        <w:spacing w:line="340" w:lineRule="exact"/>
        <w:jc w:val="right"/>
        <w:rPr>
          <w:rFonts w:ascii="ＭＳ ゴシック" w:eastAsia="ＭＳ ゴシック" w:hAnsi="ＭＳ ゴシック" w:hint="eastAsia"/>
        </w:rPr>
      </w:pPr>
      <w:r w:rsidRPr="006C762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F3547FF" w14:textId="77777777" w:rsidR="006374BD" w:rsidRPr="006C7621" w:rsidRDefault="006374BD" w:rsidP="00EA1CAF">
      <w:pPr>
        <w:spacing w:line="340" w:lineRule="exact"/>
        <w:rPr>
          <w:rFonts w:ascii="ＭＳ ゴシック" w:eastAsia="ＭＳ ゴシック" w:hAnsi="ＭＳ ゴシック" w:hint="eastAsia"/>
        </w:rPr>
      </w:pPr>
      <w:r w:rsidRPr="006C7621">
        <w:rPr>
          <w:rFonts w:ascii="ＭＳ ゴシック" w:eastAsia="ＭＳ ゴシック" w:hAnsi="ＭＳ ゴシック" w:hint="eastAsia"/>
        </w:rPr>
        <w:t xml:space="preserve">　あま市長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188"/>
        <w:gridCol w:w="1106"/>
        <w:gridCol w:w="1498"/>
        <w:gridCol w:w="510"/>
      </w:tblGrid>
      <w:tr w:rsidR="009B0C32" w:rsidRPr="006C7621" w14:paraId="5501319F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E7D7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5F3A8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0C32" w:rsidRPr="006C7621" w14:paraId="4B74DC83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98671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6330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0C32" w:rsidRPr="006C7621" w14:paraId="567DB9B0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C70A5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48B9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D8CA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/>
              </w:rPr>
              <w:fldChar w:fldCharType="begin"/>
            </w:r>
            <w:r w:rsidRPr="006C7621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C7621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6C7621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6C7621">
              <w:rPr>
                <w:rFonts w:ascii="ＭＳ ゴシック" w:eastAsia="ＭＳ ゴシック" w:hAnsi="ＭＳ ゴシック" w:hint="eastAsia"/>
              </w:rPr>
              <w:instrText>)</w:instrText>
            </w:r>
            <w:r w:rsidRPr="006C7621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9B0C32" w:rsidRPr="006C7621" w14:paraId="50273EE0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97BF7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58335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0C32" w:rsidRPr="006C7621" w14:paraId="566C8F32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012D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E11C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A6C5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A4DD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0C32" w:rsidRPr="006C7621" w14:paraId="595DD08A" w14:textId="77777777" w:rsidTr="004574D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3FF" w14:textId="77777777" w:rsidR="009B0C32" w:rsidRPr="006C7621" w:rsidRDefault="009B0C32" w:rsidP="00EA1CAF">
            <w:pPr>
              <w:spacing w:line="34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92785" w14:textId="77777777" w:rsidR="009B0C32" w:rsidRPr="006C7621" w:rsidRDefault="009B0C32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F1612F3" w14:textId="77777777" w:rsidR="006374BD" w:rsidRPr="006C7621" w:rsidRDefault="006374BD" w:rsidP="00DE1F19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0CE1E5CC" w14:textId="77777777" w:rsidR="00054A0A" w:rsidRPr="006C7621" w:rsidRDefault="006374BD" w:rsidP="00EA1CAF">
      <w:pPr>
        <w:spacing w:line="340" w:lineRule="exact"/>
        <w:ind w:firstLineChars="100" w:firstLine="210"/>
        <w:rPr>
          <w:rFonts w:ascii="ＭＳ ゴシック" w:eastAsia="ＭＳ ゴシック" w:hAnsi="ＭＳ ゴシック" w:hint="eastAsia"/>
        </w:rPr>
      </w:pPr>
      <w:r w:rsidRPr="006C7621">
        <w:rPr>
          <w:rFonts w:ascii="ＭＳ ゴシック" w:eastAsia="ＭＳ ゴシック" w:hAnsi="ＭＳ ゴシック" w:hint="eastAsia"/>
        </w:rPr>
        <w:t>あま市ふるさと寄附のお礼品として、下記</w:t>
      </w:r>
      <w:r w:rsidR="00FE3B1D" w:rsidRPr="006C7621">
        <w:rPr>
          <w:rFonts w:ascii="ＭＳ ゴシック" w:eastAsia="ＭＳ ゴシック" w:hAnsi="ＭＳ ゴシック" w:hint="eastAsia"/>
        </w:rPr>
        <w:t>１</w:t>
      </w:r>
      <w:r w:rsidRPr="006C7621">
        <w:rPr>
          <w:rFonts w:ascii="ＭＳ ゴシック" w:eastAsia="ＭＳ ゴシック" w:hAnsi="ＭＳ ゴシック" w:hint="eastAsia"/>
        </w:rPr>
        <w:t>のとおり応募します。</w:t>
      </w:r>
      <w:r w:rsidR="00FE3B1D" w:rsidRPr="006C7621">
        <w:rPr>
          <w:rFonts w:ascii="ＭＳ ゴシック" w:eastAsia="ＭＳ ゴシック" w:hAnsi="ＭＳ ゴシック" w:hint="eastAsia"/>
        </w:rPr>
        <w:t>応募にあたっては下記２のとおり誓約します。</w:t>
      </w:r>
    </w:p>
    <w:p w14:paraId="51397DC7" w14:textId="77777777" w:rsidR="006374BD" w:rsidRPr="006C7621" w:rsidRDefault="006B6187" w:rsidP="00EA1CAF">
      <w:pPr>
        <w:spacing w:line="340" w:lineRule="exact"/>
        <w:jc w:val="center"/>
        <w:rPr>
          <w:rFonts w:ascii="ＭＳ ゴシック" w:eastAsia="ＭＳ ゴシック" w:hAnsi="ＭＳ ゴシック" w:hint="eastAsia"/>
        </w:rPr>
      </w:pPr>
      <w:r w:rsidRPr="006C7621">
        <w:rPr>
          <w:rFonts w:ascii="ＭＳ ゴシック" w:eastAsia="ＭＳ ゴシック" w:hAnsi="ＭＳ ゴシック" w:hint="eastAsia"/>
        </w:rPr>
        <w:t>商品の概要</w:t>
      </w:r>
      <w:r w:rsidR="005841FE" w:rsidRPr="006C7621">
        <w:rPr>
          <w:rFonts w:ascii="ＭＳ ゴシック" w:eastAsia="ＭＳ ゴシック" w:hAnsi="ＭＳ ゴシック" w:hint="eastAsia"/>
        </w:rPr>
        <w:t xml:space="preserve">　</w:t>
      </w:r>
      <w:r w:rsidR="00387B88" w:rsidRPr="006C7621">
        <w:rPr>
          <w:rFonts w:ascii="ＭＳ ゴシック" w:eastAsia="ＭＳ ゴシック" w:hAnsi="ＭＳ ゴシック" w:hint="eastAsia"/>
        </w:rPr>
        <w:t>(記１)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33"/>
        <w:gridCol w:w="1660"/>
        <w:gridCol w:w="2585"/>
        <w:gridCol w:w="1240"/>
        <w:gridCol w:w="416"/>
      </w:tblGrid>
      <w:tr w:rsidR="005C2B97" w:rsidRPr="006C7621" w14:paraId="39053C95" w14:textId="77777777" w:rsidTr="00F37AE9"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59B1DC0" w14:textId="77777777" w:rsidR="005C2B97" w:rsidRPr="006C7621" w:rsidRDefault="005E63BC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⑴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</w:tcPr>
          <w:p w14:paraId="4AD11C27" w14:textId="77777777" w:rsidR="005C2B97" w:rsidRPr="006C7621" w:rsidRDefault="0018115D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 xml:space="preserve">お礼品 </w:t>
            </w:r>
            <w:r w:rsidR="00750098" w:rsidRPr="006C7621">
              <w:rPr>
                <w:rFonts w:ascii="ＭＳ ゴシック" w:eastAsia="ＭＳ ゴシック" w:hAnsi="ＭＳ ゴシック" w:hint="eastAsia"/>
              </w:rPr>
              <w:t>(</w:t>
            </w:r>
            <w:r w:rsidRPr="006C7621">
              <w:rPr>
                <w:rFonts w:ascii="ＭＳ ゴシック" w:eastAsia="ＭＳ ゴシック" w:hAnsi="ＭＳ ゴシック" w:hint="eastAsia"/>
              </w:rPr>
              <w:t>商品名</w:t>
            </w:r>
            <w:r w:rsidR="00750098" w:rsidRPr="006C7621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059" w:type="dxa"/>
            <w:gridSpan w:val="4"/>
            <w:shd w:val="clear" w:color="auto" w:fill="auto"/>
          </w:tcPr>
          <w:p w14:paraId="5331CFFF" w14:textId="77777777" w:rsidR="005C2B97" w:rsidRPr="006C7621" w:rsidRDefault="005C2B97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424A" w:rsidRPr="006C7621" w14:paraId="0F16B0F4" w14:textId="77777777" w:rsidTr="005C424A">
        <w:trPr>
          <w:trHeight w:val="270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F1FCE5" w14:textId="77777777" w:rsidR="005C424A" w:rsidRPr="005C424A" w:rsidRDefault="005C424A" w:rsidP="005C424A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7F8BBA" w14:textId="77777777" w:rsidR="005C424A" w:rsidRPr="006C7621" w:rsidRDefault="005C424A" w:rsidP="005C424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⑵</w:t>
            </w:r>
          </w:p>
        </w:tc>
        <w:tc>
          <w:tcPr>
            <w:tcW w:w="28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200A54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お礼品</w:t>
            </w:r>
            <w:r w:rsidRPr="006C762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43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39155B" w14:textId="77777777" w:rsidR="005C424A" w:rsidRPr="006C7621" w:rsidRDefault="005C424A" w:rsidP="00A02A50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6F4F98E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7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賞味期限</w:t>
            </w:r>
          </w:p>
        </w:tc>
      </w:tr>
      <w:tr w:rsidR="005C424A" w:rsidRPr="006C7621" w14:paraId="37E50F96" w14:textId="77777777" w:rsidTr="00F37AE9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8F377C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508EC0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E813B95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ED7A92E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6" w:type="dxa"/>
            <w:tcBorders>
              <w:top w:val="nil"/>
              <w:left w:val="nil"/>
            </w:tcBorders>
            <w:shd w:val="clear" w:color="auto" w:fill="auto"/>
          </w:tcPr>
          <w:p w14:paraId="628232D5" w14:textId="77777777" w:rsidR="005C424A" w:rsidRPr="006C7621" w:rsidRDefault="005C424A" w:rsidP="00EA1CAF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7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C424A" w:rsidRPr="006C7621" w14:paraId="50E692D2" w14:textId="77777777" w:rsidTr="005C424A">
        <w:trPr>
          <w:trHeight w:val="8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125" w14:textId="77777777" w:rsidR="005C424A" w:rsidRPr="006C7621" w:rsidRDefault="005C424A" w:rsidP="00285F5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B689B" w14:textId="77777777" w:rsidR="005C424A" w:rsidRPr="006E5755" w:rsidRDefault="005C424A" w:rsidP="00285F5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6E5755">
              <w:rPr>
                <w:rFonts w:ascii="ＭＳ ゴシック" w:eastAsia="ＭＳ ゴシック" w:hAnsi="ＭＳ ゴシック" w:hint="eastAsia"/>
              </w:rPr>
              <w:t>本市内生産、製造、加工等拠点</w:t>
            </w:r>
          </w:p>
        </w:tc>
        <w:tc>
          <w:tcPr>
            <w:tcW w:w="6059" w:type="dxa"/>
            <w:gridSpan w:val="4"/>
            <w:shd w:val="clear" w:color="auto" w:fill="auto"/>
          </w:tcPr>
          <w:p w14:paraId="2478FF4A" w14:textId="77777777" w:rsidR="005C424A" w:rsidRPr="00285F52" w:rsidRDefault="005C424A" w:rsidP="00A02A50">
            <w:pPr>
              <w:spacing w:line="340" w:lineRule="exact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</w:tr>
      <w:tr w:rsidR="005C424A" w:rsidRPr="006C7621" w14:paraId="4E183F4E" w14:textId="77777777" w:rsidTr="00DE1F19">
        <w:trPr>
          <w:trHeight w:val="9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736E" w14:textId="77777777" w:rsidR="005C424A" w:rsidRPr="006C7621" w:rsidRDefault="005C424A" w:rsidP="00285F5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82771" w14:textId="77777777" w:rsidR="005C424A" w:rsidRPr="00BF6D7A" w:rsidRDefault="005C424A" w:rsidP="00285F52">
            <w:pPr>
              <w:spacing w:line="300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BF6D7A">
              <w:rPr>
                <w:rFonts w:ascii="ＭＳ ゴシック" w:eastAsia="ＭＳ ゴシック" w:hAnsi="ＭＳ ゴシック" w:hint="eastAsia"/>
                <w:color w:val="000000"/>
              </w:rPr>
              <w:t>本市事業所での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生産、</w:t>
            </w:r>
            <w:r w:rsidRPr="00BF6D7A">
              <w:rPr>
                <w:rFonts w:ascii="ＭＳ ゴシック" w:eastAsia="ＭＳ ゴシック" w:hAnsi="ＭＳ ゴシック" w:hint="eastAsia"/>
                <w:color w:val="000000"/>
              </w:rPr>
              <w:t>製造、加工内容等</w:t>
            </w:r>
          </w:p>
        </w:tc>
        <w:tc>
          <w:tcPr>
            <w:tcW w:w="6059" w:type="dxa"/>
            <w:gridSpan w:val="4"/>
            <w:shd w:val="clear" w:color="auto" w:fill="auto"/>
          </w:tcPr>
          <w:p w14:paraId="53FDE3C8" w14:textId="77777777" w:rsidR="005C424A" w:rsidRPr="00285F52" w:rsidRDefault="005C424A" w:rsidP="00A02A50">
            <w:pPr>
              <w:spacing w:line="340" w:lineRule="exact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</w:tr>
      <w:tr w:rsidR="009A4E0E" w:rsidRPr="006C7621" w14:paraId="07DE50CC" w14:textId="77777777" w:rsidTr="006F6CEA">
        <w:trPr>
          <w:trHeight w:val="991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417066" w14:textId="77777777" w:rsidR="009A4E0E" w:rsidRPr="006C7621" w:rsidRDefault="009A4E0E" w:rsidP="00285F5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⑶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  <w:vAlign w:val="center"/>
          </w:tcPr>
          <w:p w14:paraId="5081C375" w14:textId="77777777" w:rsidR="009A4E0E" w:rsidRDefault="009A4E0E" w:rsidP="00285F5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商品本体価格</w:t>
            </w:r>
          </w:p>
          <w:p w14:paraId="1D344782" w14:textId="77777777" w:rsidR="009A4E0E" w:rsidRPr="00E560D4" w:rsidRDefault="009A4E0E" w:rsidP="00285F5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※寄附額</w:t>
            </w:r>
            <w:r w:rsidRPr="00F37AE9">
              <w:rPr>
                <w:rFonts w:ascii="ＭＳ ゴシック" w:eastAsia="ＭＳ ゴシック" w:hAnsi="ＭＳ ゴシック" w:hint="eastAsia"/>
                <w:sz w:val="18"/>
              </w:rPr>
              <w:t>については別途協議いたします。</w:t>
            </w:r>
          </w:p>
        </w:tc>
        <w:tc>
          <w:tcPr>
            <w:tcW w:w="6059" w:type="dxa"/>
            <w:gridSpan w:val="4"/>
            <w:shd w:val="clear" w:color="auto" w:fill="auto"/>
          </w:tcPr>
          <w:p w14:paraId="79A7FE32" w14:textId="77777777" w:rsidR="009A4E0E" w:rsidRDefault="009A4E0E" w:rsidP="009A4E0E">
            <w:pPr>
              <w:tabs>
                <w:tab w:val="right" w:pos="1877"/>
              </w:tabs>
              <w:spacing w:line="30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14:paraId="3CCFB84E" w14:textId="77777777" w:rsidR="009A4E0E" w:rsidRPr="00285F52" w:rsidRDefault="009A4E0E" w:rsidP="009A4E0E">
            <w:pPr>
              <w:tabs>
                <w:tab w:val="right" w:pos="1877"/>
              </w:tabs>
              <w:spacing w:line="300" w:lineRule="exact"/>
              <w:ind w:firstLineChars="50" w:firstLine="105"/>
              <w:jc w:val="center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3440A" w:rsidRPr="006C7621" w14:paraId="18C242B4" w14:textId="77777777" w:rsidTr="00DE1F19">
        <w:trPr>
          <w:trHeight w:val="555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CE4805" w14:textId="77777777" w:rsidR="00F3440A" w:rsidRPr="006C7621" w:rsidRDefault="00887896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⑷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  <w:vAlign w:val="center"/>
          </w:tcPr>
          <w:p w14:paraId="62ADE492" w14:textId="77777777" w:rsidR="00F3440A" w:rsidRPr="006C7621" w:rsidRDefault="00F3440A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発送時期</w:t>
            </w: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14:paraId="44269F83" w14:textId="77777777" w:rsidR="00F3440A" w:rsidRPr="006C7621" w:rsidRDefault="00F80497" w:rsidP="00DE1F19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市から依頼を受けた日から、</w:t>
            </w:r>
            <w:r w:rsidR="00AD5511">
              <w:rPr>
                <w:rFonts w:ascii="ＭＳ ゴシック" w:eastAsia="ＭＳ ゴシック" w:hAnsi="ＭＳ ゴシック" w:hint="eastAsia"/>
              </w:rPr>
              <w:t xml:space="preserve">　　　日</w:t>
            </w:r>
            <w:r w:rsidRPr="006C7621">
              <w:rPr>
                <w:rFonts w:ascii="ＭＳ ゴシック" w:eastAsia="ＭＳ ゴシック" w:hAnsi="ＭＳ ゴシック" w:hint="eastAsia"/>
              </w:rPr>
              <w:t>以内</w:t>
            </w:r>
          </w:p>
        </w:tc>
      </w:tr>
      <w:tr w:rsidR="00B00B2E" w:rsidRPr="006C7621" w14:paraId="4721223C" w14:textId="77777777" w:rsidTr="00DE1F19">
        <w:trPr>
          <w:trHeight w:val="410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85AC42" w14:textId="77777777" w:rsidR="00B00B2E" w:rsidRPr="006C7621" w:rsidRDefault="00887896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⑸</w:t>
            </w:r>
          </w:p>
        </w:tc>
        <w:tc>
          <w:tcPr>
            <w:tcW w:w="28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62E5B01" w14:textId="77777777" w:rsidR="00B00B2E" w:rsidRPr="006C7621" w:rsidRDefault="00B00B2E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発送方法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B663F74" w14:textId="77777777" w:rsidR="00B00B2E" w:rsidRPr="006C7621" w:rsidRDefault="00B00B2E" w:rsidP="00AB5F3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クール便等の別</w:t>
            </w:r>
          </w:p>
        </w:tc>
        <w:tc>
          <w:tcPr>
            <w:tcW w:w="4358" w:type="dxa"/>
            <w:gridSpan w:val="3"/>
            <w:tcBorders>
              <w:left w:val="nil"/>
            </w:tcBorders>
            <w:shd w:val="clear" w:color="auto" w:fill="auto"/>
          </w:tcPr>
          <w:p w14:paraId="4C9D3C5A" w14:textId="77777777" w:rsidR="00B00B2E" w:rsidRPr="006C7621" w:rsidRDefault="00B00B2E" w:rsidP="00EA1CAF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00B2E" w:rsidRPr="006C7621" w14:paraId="2CEA7E4A" w14:textId="77777777" w:rsidTr="00DE1F19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2B33F5" w14:textId="77777777" w:rsidR="00B00B2E" w:rsidRPr="006C7621" w:rsidRDefault="00B00B2E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D7527E0" w14:textId="77777777" w:rsidR="00B00B2E" w:rsidRPr="006C7621" w:rsidRDefault="00B00B2E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287AF76" w14:textId="77777777" w:rsidR="00B00B2E" w:rsidRPr="006C7621" w:rsidRDefault="00B00B2E" w:rsidP="00AB5F35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7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宅配業者名等</w:t>
            </w:r>
          </w:p>
        </w:tc>
        <w:tc>
          <w:tcPr>
            <w:tcW w:w="4358" w:type="dxa"/>
            <w:gridSpan w:val="3"/>
            <w:tcBorders>
              <w:left w:val="nil"/>
            </w:tcBorders>
            <w:shd w:val="clear" w:color="auto" w:fill="auto"/>
          </w:tcPr>
          <w:p w14:paraId="5A634211" w14:textId="77777777" w:rsidR="00B00B2E" w:rsidRPr="006C7621" w:rsidRDefault="00B00B2E" w:rsidP="00EA1CAF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C492C" w:rsidRPr="006C7621" w14:paraId="70A22F09" w14:textId="77777777" w:rsidTr="005C424A">
        <w:trPr>
          <w:trHeight w:val="903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FB96E1" w14:textId="77777777" w:rsidR="006C492C" w:rsidRPr="006C7621" w:rsidRDefault="00887896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⑹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  <w:vAlign w:val="center"/>
          </w:tcPr>
          <w:p w14:paraId="60D7FFD7" w14:textId="77777777" w:rsidR="008C0FEC" w:rsidRPr="006C7621" w:rsidRDefault="008C0FEC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6C7621">
              <w:rPr>
                <w:rFonts w:ascii="ＭＳ ゴシック" w:eastAsia="ＭＳ ゴシック" w:hAnsi="ＭＳ ゴシック" w:hint="eastAsia"/>
              </w:rPr>
              <w:t>ポータルサイトに掲載する商品のＰＲ内容</w:t>
            </w:r>
          </w:p>
        </w:tc>
        <w:tc>
          <w:tcPr>
            <w:tcW w:w="6059" w:type="dxa"/>
            <w:gridSpan w:val="4"/>
            <w:shd w:val="clear" w:color="auto" w:fill="auto"/>
          </w:tcPr>
          <w:p w14:paraId="597ECD98" w14:textId="77777777" w:rsidR="00D04092" w:rsidRPr="006C7621" w:rsidRDefault="00D04092" w:rsidP="00EA1CAF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8F35EEA" w14:textId="77777777" w:rsidR="00077F40" w:rsidRPr="00D628C1" w:rsidRDefault="00077F40" w:rsidP="00EA1CAF">
      <w:pPr>
        <w:spacing w:line="34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6C7621">
        <w:rPr>
          <w:rFonts w:ascii="ＭＳ ゴシック" w:eastAsia="ＭＳ ゴシック" w:hAnsi="ＭＳ ゴシック" w:hint="eastAsia"/>
          <w:sz w:val="18"/>
          <w:szCs w:val="18"/>
        </w:rPr>
        <w:t xml:space="preserve">※添付書類　</w:t>
      </w:r>
      <w:r w:rsidR="00DE2F73" w:rsidRPr="006C7621">
        <w:rPr>
          <w:rFonts w:ascii="ＭＳ ゴシック" w:eastAsia="ＭＳ ゴシック" w:hAnsi="ＭＳ ゴシック" w:hint="eastAsia"/>
          <w:sz w:val="18"/>
          <w:szCs w:val="18"/>
        </w:rPr>
        <w:t>企業</w:t>
      </w:r>
      <w:r w:rsidRPr="006C7621">
        <w:rPr>
          <w:rFonts w:ascii="ＭＳ ゴシック" w:eastAsia="ＭＳ ゴシック" w:hAnsi="ＭＳ ゴシック" w:hint="eastAsia"/>
          <w:sz w:val="18"/>
          <w:szCs w:val="18"/>
        </w:rPr>
        <w:t>概要のわかる</w:t>
      </w:r>
      <w:r w:rsidR="00DE2F73" w:rsidRPr="006C7621">
        <w:rPr>
          <w:rFonts w:ascii="ＭＳ ゴシック" w:eastAsia="ＭＳ ゴシック" w:hAnsi="ＭＳ ゴシック" w:hint="eastAsia"/>
          <w:sz w:val="18"/>
          <w:szCs w:val="18"/>
        </w:rPr>
        <w:t>資料</w:t>
      </w:r>
      <w:r w:rsidR="00E229E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DE2F73" w:rsidRPr="006C7621">
        <w:rPr>
          <w:rFonts w:ascii="ＭＳ ゴシック" w:eastAsia="ＭＳ ゴシック" w:hAnsi="ＭＳ ゴシック" w:hint="eastAsia"/>
          <w:sz w:val="18"/>
          <w:szCs w:val="18"/>
        </w:rPr>
        <w:t>商品のわかる資料</w:t>
      </w:r>
      <w:r w:rsidR="002D14C3">
        <w:rPr>
          <w:rFonts w:ascii="ＭＳ ゴシック" w:eastAsia="ＭＳ ゴシック" w:hAnsi="ＭＳ ゴシック" w:hint="eastAsia"/>
          <w:sz w:val="18"/>
          <w:szCs w:val="18"/>
        </w:rPr>
        <w:t>（パンフレット又は商品</w:t>
      </w:r>
      <w:r w:rsidR="002D14C3" w:rsidRPr="006C7621">
        <w:rPr>
          <w:rFonts w:ascii="ＭＳ ゴシック" w:eastAsia="ＭＳ ゴシック" w:hAnsi="ＭＳ ゴシック" w:hint="eastAsia"/>
          <w:sz w:val="18"/>
          <w:szCs w:val="18"/>
        </w:rPr>
        <w:t>の写真</w:t>
      </w:r>
      <w:r w:rsidR="00ED1511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2D14C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B8CE730" w14:textId="77777777" w:rsidR="00A02A50" w:rsidRPr="00E229E4" w:rsidRDefault="00A02A50" w:rsidP="00DE1F19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778DEE68" w14:textId="77777777" w:rsidR="005C424A" w:rsidRPr="00FE3B1D" w:rsidRDefault="00766573" w:rsidP="005C424A">
      <w:pPr>
        <w:spacing w:line="3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誓約事項</w:t>
      </w:r>
      <w:r w:rsidR="005841FE">
        <w:rPr>
          <w:rFonts w:ascii="ＭＳ ゴシック" w:eastAsia="ＭＳ ゴシック" w:hAnsi="ＭＳ ゴシック" w:hint="eastAsia"/>
        </w:rPr>
        <w:t xml:space="preserve">　</w:t>
      </w:r>
      <w:r w:rsidR="00387B88">
        <w:rPr>
          <w:rFonts w:ascii="ＭＳ ゴシック" w:eastAsia="ＭＳ ゴシック" w:hAnsi="ＭＳ ゴシック" w:hint="eastAsia"/>
        </w:rPr>
        <w:t>(</w:t>
      </w:r>
      <w:r w:rsidR="00387B88" w:rsidRPr="004574DC">
        <w:rPr>
          <w:rFonts w:ascii="ＭＳ ゴシック" w:eastAsia="ＭＳ ゴシック" w:hAnsi="ＭＳ ゴシック" w:hint="eastAsia"/>
        </w:rPr>
        <w:t>記</w:t>
      </w:r>
      <w:r w:rsidR="00387B88">
        <w:rPr>
          <w:rFonts w:ascii="ＭＳ ゴシック" w:eastAsia="ＭＳ ゴシック" w:hAnsi="ＭＳ ゴシック" w:hint="eastAsia"/>
        </w:rPr>
        <w:t>２)</w:t>
      </w:r>
    </w:p>
    <w:p w14:paraId="1B00010C" w14:textId="77777777" w:rsidR="005C424A" w:rsidRDefault="00FC3BF1" w:rsidP="003613E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</w:t>
      </w:r>
      <w:r w:rsidR="00D618E7" w:rsidRPr="004574DC">
        <w:rPr>
          <w:rFonts w:ascii="ＭＳ ゴシック" w:eastAsia="ＭＳ ゴシック" w:hAnsi="ＭＳ ゴシック" w:hint="eastAsia"/>
        </w:rPr>
        <w:t xml:space="preserve">　応募書の記載事項は真実であり虚偽はありません。</w:t>
      </w:r>
    </w:p>
    <w:p w14:paraId="6A34E72C" w14:textId="77777777" w:rsidR="005C424A" w:rsidRPr="006E5755" w:rsidRDefault="005C424A" w:rsidP="003613E6">
      <w:pPr>
        <w:spacing w:line="300" w:lineRule="exact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 xml:space="preserve">⑵ </w:t>
      </w:r>
      <w:r w:rsidRPr="006E5755">
        <w:rPr>
          <w:rFonts w:ascii="ＭＳ ゴシック" w:eastAsia="ＭＳ ゴシック" w:hAnsi="ＭＳ ゴシック"/>
        </w:rPr>
        <w:t xml:space="preserve"> </w:t>
      </w:r>
      <w:r w:rsidRPr="006E5755">
        <w:rPr>
          <w:rFonts w:ascii="ＭＳ ゴシック" w:eastAsia="ＭＳ ゴシック" w:hAnsi="ＭＳ ゴシック" w:hint="eastAsia"/>
        </w:rPr>
        <w:t>あま市ふるさと寄附（ふるさと納税）お礼品募集要項（以下「要項」という）を遵守します。</w:t>
      </w:r>
    </w:p>
    <w:p w14:paraId="0A957D92" w14:textId="77777777" w:rsidR="00D45080" w:rsidRPr="006E5755" w:rsidRDefault="005C424A" w:rsidP="003613E6">
      <w:pPr>
        <w:spacing w:line="30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>⑶</w:t>
      </w:r>
      <w:r w:rsidR="00FF61EF" w:rsidRPr="006E5755">
        <w:rPr>
          <w:rFonts w:ascii="ＭＳ ゴシック" w:eastAsia="ＭＳ ゴシック" w:hAnsi="ＭＳ ゴシック" w:hint="eastAsia"/>
        </w:rPr>
        <w:t xml:space="preserve">　</w:t>
      </w:r>
      <w:r w:rsidR="001D3D45" w:rsidRPr="006E5755">
        <w:rPr>
          <w:rFonts w:ascii="ＭＳ ゴシック" w:eastAsia="ＭＳ ゴシック" w:hAnsi="ＭＳ ゴシック" w:hint="eastAsia"/>
        </w:rPr>
        <w:t>暴力団員による不当な行為の防止等に関する法律(平成３年法律第７７号)第２条第２号の規定に該当しません</w:t>
      </w:r>
      <w:r w:rsidR="00D618E7" w:rsidRPr="006E5755">
        <w:rPr>
          <w:rFonts w:ascii="ＭＳ ゴシック" w:eastAsia="ＭＳ ゴシック" w:hAnsi="ＭＳ ゴシック" w:hint="eastAsia"/>
        </w:rPr>
        <w:t>。</w:t>
      </w:r>
    </w:p>
    <w:p w14:paraId="23FF03D0" w14:textId="77777777" w:rsidR="00D45080" w:rsidRPr="006E5755" w:rsidRDefault="005C424A" w:rsidP="003613E6">
      <w:pPr>
        <w:spacing w:line="300" w:lineRule="exact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>⑷</w:t>
      </w:r>
      <w:r w:rsidR="00D618E7" w:rsidRPr="006E5755">
        <w:rPr>
          <w:rFonts w:ascii="ＭＳ ゴシック" w:eastAsia="ＭＳ ゴシック" w:hAnsi="ＭＳ ゴシック" w:hint="eastAsia"/>
        </w:rPr>
        <w:t xml:space="preserve">　市税の滞納はありません。また、市が納税状況を確認</w:t>
      </w:r>
      <w:r w:rsidR="00F05CA3" w:rsidRPr="006E5755">
        <w:rPr>
          <w:rFonts w:ascii="ＭＳ ゴシック" w:eastAsia="ＭＳ ゴシック" w:hAnsi="ＭＳ ゴシック" w:hint="eastAsia"/>
        </w:rPr>
        <w:t>される</w:t>
      </w:r>
      <w:r w:rsidR="00D618E7" w:rsidRPr="006E5755">
        <w:rPr>
          <w:rFonts w:ascii="ＭＳ ゴシック" w:eastAsia="ＭＳ ゴシック" w:hAnsi="ＭＳ ゴシック" w:hint="eastAsia"/>
        </w:rPr>
        <w:t>ことに了承します。</w:t>
      </w:r>
    </w:p>
    <w:p w14:paraId="0941F7C4" w14:textId="77777777" w:rsidR="003C59BD" w:rsidRPr="006E5755" w:rsidRDefault="005C424A" w:rsidP="003613E6">
      <w:pPr>
        <w:spacing w:line="300" w:lineRule="exact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>⑸</w:t>
      </w:r>
      <w:r w:rsidR="003C59BD" w:rsidRPr="006E5755">
        <w:rPr>
          <w:rFonts w:ascii="ＭＳ ゴシック" w:eastAsia="ＭＳ ゴシック" w:hAnsi="ＭＳ ゴシック" w:hint="eastAsia"/>
        </w:rPr>
        <w:t xml:space="preserve">　</w:t>
      </w:r>
      <w:r w:rsidR="00AD2E41" w:rsidRPr="006E5755">
        <w:rPr>
          <w:rFonts w:ascii="ＭＳ ゴシック" w:eastAsia="ＭＳ ゴシック" w:hAnsi="ＭＳ ゴシック" w:hint="eastAsia"/>
        </w:rPr>
        <w:t>取得した寄附者の個人情報は、</w:t>
      </w:r>
      <w:r w:rsidR="00284AF7" w:rsidRPr="006E5755">
        <w:rPr>
          <w:rFonts w:ascii="ＭＳ ゴシック" w:eastAsia="ＭＳ ゴシック" w:hAnsi="ＭＳ ゴシック" w:hint="eastAsia"/>
        </w:rPr>
        <w:t>お礼品の発送以外の目的に使用しません</w:t>
      </w:r>
      <w:r w:rsidR="003C59BD" w:rsidRPr="006E5755">
        <w:rPr>
          <w:rFonts w:ascii="ＭＳ ゴシック" w:eastAsia="ＭＳ ゴシック" w:hAnsi="ＭＳ ゴシック" w:hint="eastAsia"/>
        </w:rPr>
        <w:t>。</w:t>
      </w:r>
    </w:p>
    <w:p w14:paraId="42CACC55" w14:textId="77777777" w:rsidR="00D618E7" w:rsidRPr="006E5755" w:rsidRDefault="005C424A" w:rsidP="003613E6">
      <w:pPr>
        <w:spacing w:line="30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>⑹</w:t>
      </w:r>
      <w:r w:rsidR="00D618E7" w:rsidRPr="006E5755">
        <w:rPr>
          <w:rFonts w:ascii="ＭＳ ゴシック" w:eastAsia="ＭＳ ゴシック" w:hAnsi="ＭＳ ゴシック" w:hint="eastAsia"/>
        </w:rPr>
        <w:t xml:space="preserve">　</w:t>
      </w:r>
      <w:r w:rsidR="00246087" w:rsidRPr="006E5755">
        <w:rPr>
          <w:rFonts w:ascii="ＭＳ ゴシック" w:eastAsia="ＭＳ ゴシック" w:hAnsi="ＭＳ ゴシック" w:hint="eastAsia"/>
        </w:rPr>
        <w:t>お礼品の採用決定</w:t>
      </w:r>
      <w:r w:rsidR="00BA57D5" w:rsidRPr="006E5755">
        <w:rPr>
          <w:rFonts w:ascii="ＭＳ ゴシック" w:eastAsia="ＭＳ ゴシック" w:hAnsi="ＭＳ ゴシック" w:hint="eastAsia"/>
        </w:rPr>
        <w:t>の可否</w:t>
      </w:r>
      <w:r w:rsidRPr="006E5755">
        <w:rPr>
          <w:rFonts w:ascii="ＭＳ ゴシック" w:eastAsia="ＭＳ ゴシック" w:hAnsi="ＭＳ ゴシック" w:hint="eastAsia"/>
        </w:rPr>
        <w:t>、又は要項に基づ</w:t>
      </w:r>
      <w:r w:rsidR="003613E6" w:rsidRPr="006E5755">
        <w:rPr>
          <w:rFonts w:ascii="ＭＳ ゴシック" w:eastAsia="ＭＳ ゴシック" w:hAnsi="ＭＳ ゴシック" w:hint="eastAsia"/>
        </w:rPr>
        <w:t>き、お礼品の取り扱いを中止</w:t>
      </w:r>
      <w:r w:rsidR="008766A9" w:rsidRPr="006E5755">
        <w:rPr>
          <w:rFonts w:ascii="ＭＳ ゴシック" w:eastAsia="ＭＳ ゴシック" w:hAnsi="ＭＳ ゴシック" w:hint="eastAsia"/>
        </w:rPr>
        <w:t>した</w:t>
      </w:r>
      <w:r w:rsidR="003613E6" w:rsidRPr="006E5755">
        <w:rPr>
          <w:rFonts w:ascii="ＭＳ ゴシック" w:eastAsia="ＭＳ ゴシック" w:hAnsi="ＭＳ ゴシック" w:hint="eastAsia"/>
        </w:rPr>
        <w:t>場合も</w:t>
      </w:r>
      <w:r w:rsidRPr="006E5755">
        <w:rPr>
          <w:rFonts w:ascii="ＭＳ ゴシック" w:eastAsia="ＭＳ ゴシック" w:hAnsi="ＭＳ ゴシック" w:hint="eastAsia"/>
        </w:rPr>
        <w:t>、</w:t>
      </w:r>
      <w:r w:rsidR="00BA57D5" w:rsidRPr="006E5755">
        <w:rPr>
          <w:rFonts w:ascii="ＭＳ ゴシック" w:eastAsia="ＭＳ ゴシック" w:hAnsi="ＭＳ ゴシック" w:hint="eastAsia"/>
        </w:rPr>
        <w:t>異議の申立てをしません。</w:t>
      </w:r>
    </w:p>
    <w:p w14:paraId="790DA035" w14:textId="77777777" w:rsidR="00810872" w:rsidRPr="006E5755" w:rsidRDefault="005C424A" w:rsidP="003613E6">
      <w:pPr>
        <w:spacing w:line="300" w:lineRule="exact"/>
        <w:rPr>
          <w:rFonts w:ascii="ＭＳ ゴシック" w:eastAsia="ＭＳ ゴシック" w:hAnsi="ＭＳ ゴシック"/>
        </w:rPr>
      </w:pPr>
      <w:r w:rsidRPr="006E5755">
        <w:rPr>
          <w:rFonts w:ascii="ＭＳ ゴシック" w:eastAsia="ＭＳ ゴシック" w:hAnsi="ＭＳ ゴシック" w:hint="eastAsia"/>
        </w:rPr>
        <w:t>⑺</w:t>
      </w:r>
      <w:r w:rsidR="001E6136" w:rsidRPr="006E5755">
        <w:rPr>
          <w:rFonts w:ascii="ＭＳ ゴシック" w:eastAsia="ＭＳ ゴシック" w:hAnsi="ＭＳ ゴシック" w:hint="eastAsia"/>
        </w:rPr>
        <w:t xml:space="preserve">　お礼品の品質等の苦情には、誠意をもって対応するとともに一切の責任を負います。</w:t>
      </w:r>
    </w:p>
    <w:p w14:paraId="1AC80E76" w14:textId="77777777" w:rsidR="00DE1F19" w:rsidRPr="006E5755" w:rsidRDefault="00DE1F19" w:rsidP="00DE1F19">
      <w:pPr>
        <w:spacing w:line="30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 w:rsidRPr="006E5755">
        <w:rPr>
          <w:rFonts w:ascii="ＭＳ ゴシック" w:eastAsia="ＭＳ ゴシック" w:hAnsi="ＭＳ ゴシック" w:hint="eastAsia"/>
        </w:rPr>
        <w:t>⑻　お礼品の製造事業者</w:t>
      </w:r>
      <w:r w:rsidR="00BC5AF4" w:rsidRPr="006E5755">
        <w:rPr>
          <w:rFonts w:ascii="ＭＳ ゴシック" w:eastAsia="ＭＳ ゴシック" w:hAnsi="ＭＳ ゴシック" w:hint="eastAsia"/>
        </w:rPr>
        <w:t>と</w:t>
      </w:r>
      <w:r w:rsidRPr="006E5755">
        <w:rPr>
          <w:rFonts w:ascii="ＭＳ ゴシック" w:eastAsia="ＭＳ ゴシック" w:hAnsi="ＭＳ ゴシック" w:hint="eastAsia"/>
        </w:rPr>
        <w:t>販売事業者（協力企業）が異なる場合は、製造事業者が商品をお礼品として提供することを了承しています。</w:t>
      </w:r>
    </w:p>
    <w:sectPr w:rsidR="00DE1F19" w:rsidRPr="006E5755" w:rsidSect="00CF6058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6D6E" w14:textId="77777777" w:rsidR="008337FE" w:rsidRDefault="008337FE" w:rsidP="00966891">
      <w:r>
        <w:separator/>
      </w:r>
    </w:p>
  </w:endnote>
  <w:endnote w:type="continuationSeparator" w:id="0">
    <w:p w14:paraId="01DE723D" w14:textId="77777777" w:rsidR="008337FE" w:rsidRDefault="008337FE" w:rsidP="0096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8C6D" w14:textId="77777777" w:rsidR="008337FE" w:rsidRDefault="008337FE" w:rsidP="00966891">
      <w:r>
        <w:separator/>
      </w:r>
    </w:p>
  </w:footnote>
  <w:footnote w:type="continuationSeparator" w:id="0">
    <w:p w14:paraId="7381DCAA" w14:textId="77777777" w:rsidR="008337FE" w:rsidRDefault="008337FE" w:rsidP="0096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BB0"/>
    <w:multiLevelType w:val="hybridMultilevel"/>
    <w:tmpl w:val="D0C809AA"/>
    <w:lvl w:ilvl="0" w:tplc="6568C5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04C83"/>
    <w:multiLevelType w:val="hybridMultilevel"/>
    <w:tmpl w:val="CC64A124"/>
    <w:lvl w:ilvl="0" w:tplc="3BA82B7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A45340"/>
    <w:multiLevelType w:val="hybridMultilevel"/>
    <w:tmpl w:val="2744E00C"/>
    <w:lvl w:ilvl="0" w:tplc="E7508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C501C"/>
    <w:multiLevelType w:val="hybridMultilevel"/>
    <w:tmpl w:val="FC98F988"/>
    <w:lvl w:ilvl="0" w:tplc="82A2157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2C4110D"/>
    <w:multiLevelType w:val="hybridMultilevel"/>
    <w:tmpl w:val="E804639E"/>
    <w:lvl w:ilvl="0" w:tplc="5EBE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373FFB"/>
    <w:multiLevelType w:val="hybridMultilevel"/>
    <w:tmpl w:val="D6AE71AA"/>
    <w:lvl w:ilvl="0" w:tplc="07FA63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EB4701"/>
    <w:multiLevelType w:val="hybridMultilevel"/>
    <w:tmpl w:val="84A299B4"/>
    <w:lvl w:ilvl="0" w:tplc="123CC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2E328A"/>
    <w:multiLevelType w:val="hybridMultilevel"/>
    <w:tmpl w:val="50D8080C"/>
    <w:lvl w:ilvl="0" w:tplc="BD7859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D87D12"/>
    <w:multiLevelType w:val="hybridMultilevel"/>
    <w:tmpl w:val="058AD1F6"/>
    <w:lvl w:ilvl="0" w:tplc="46545944">
      <w:start w:val="1"/>
      <w:numFmt w:val="bullet"/>
      <w:lvlText w:val="※"/>
      <w:lvlJc w:val="left"/>
      <w:pPr>
        <w:ind w:left="3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9" w15:restartNumberingAfterBreak="0">
    <w:nsid w:val="676612B0"/>
    <w:multiLevelType w:val="hybridMultilevel"/>
    <w:tmpl w:val="384297FE"/>
    <w:lvl w:ilvl="0" w:tplc="EDEC27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261B74"/>
    <w:multiLevelType w:val="hybridMultilevel"/>
    <w:tmpl w:val="9B48A16E"/>
    <w:lvl w:ilvl="0" w:tplc="C14C3A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88"/>
    <w:rsid w:val="00006388"/>
    <w:rsid w:val="00015B24"/>
    <w:rsid w:val="00020DA9"/>
    <w:rsid w:val="00023C73"/>
    <w:rsid w:val="00026CEA"/>
    <w:rsid w:val="0002779C"/>
    <w:rsid w:val="00036B71"/>
    <w:rsid w:val="00054A0A"/>
    <w:rsid w:val="00072C80"/>
    <w:rsid w:val="0007624B"/>
    <w:rsid w:val="00077F40"/>
    <w:rsid w:val="00077F67"/>
    <w:rsid w:val="00082282"/>
    <w:rsid w:val="00090BA8"/>
    <w:rsid w:val="000918AA"/>
    <w:rsid w:val="000A4B83"/>
    <w:rsid w:val="000C16BD"/>
    <w:rsid w:val="000C2425"/>
    <w:rsid w:val="000C6A34"/>
    <w:rsid w:val="000D43F4"/>
    <w:rsid w:val="000D656D"/>
    <w:rsid w:val="000E1ED9"/>
    <w:rsid w:val="000E467D"/>
    <w:rsid w:val="000E7300"/>
    <w:rsid w:val="000F4561"/>
    <w:rsid w:val="000F7AEF"/>
    <w:rsid w:val="00107834"/>
    <w:rsid w:val="00107D4C"/>
    <w:rsid w:val="00144EBA"/>
    <w:rsid w:val="00147B8F"/>
    <w:rsid w:val="00153BB1"/>
    <w:rsid w:val="00155D05"/>
    <w:rsid w:val="00165DB2"/>
    <w:rsid w:val="001668AE"/>
    <w:rsid w:val="00167A46"/>
    <w:rsid w:val="0018115D"/>
    <w:rsid w:val="00183DB8"/>
    <w:rsid w:val="001A5588"/>
    <w:rsid w:val="001A611A"/>
    <w:rsid w:val="001B0199"/>
    <w:rsid w:val="001B5DE5"/>
    <w:rsid w:val="001D3D45"/>
    <w:rsid w:val="001E019A"/>
    <w:rsid w:val="001E392D"/>
    <w:rsid w:val="001E6136"/>
    <w:rsid w:val="001F1186"/>
    <w:rsid w:val="001F511D"/>
    <w:rsid w:val="00205067"/>
    <w:rsid w:val="00205408"/>
    <w:rsid w:val="00207D3B"/>
    <w:rsid w:val="00215576"/>
    <w:rsid w:val="00233CA7"/>
    <w:rsid w:val="00240BB8"/>
    <w:rsid w:val="00246087"/>
    <w:rsid w:val="002472F8"/>
    <w:rsid w:val="00250FB9"/>
    <w:rsid w:val="002512D8"/>
    <w:rsid w:val="002525FC"/>
    <w:rsid w:val="00252F62"/>
    <w:rsid w:val="002544B5"/>
    <w:rsid w:val="00261341"/>
    <w:rsid w:val="00263740"/>
    <w:rsid w:val="00265105"/>
    <w:rsid w:val="00267484"/>
    <w:rsid w:val="00267BA2"/>
    <w:rsid w:val="002745C7"/>
    <w:rsid w:val="00277F75"/>
    <w:rsid w:val="002836F5"/>
    <w:rsid w:val="00284AF7"/>
    <w:rsid w:val="00285F52"/>
    <w:rsid w:val="002906EA"/>
    <w:rsid w:val="00292E11"/>
    <w:rsid w:val="002A1B80"/>
    <w:rsid w:val="002A1E6E"/>
    <w:rsid w:val="002A2482"/>
    <w:rsid w:val="002A3B06"/>
    <w:rsid w:val="002B1DAC"/>
    <w:rsid w:val="002B4F9C"/>
    <w:rsid w:val="002C212F"/>
    <w:rsid w:val="002D14C3"/>
    <w:rsid w:val="002D155A"/>
    <w:rsid w:val="002E5303"/>
    <w:rsid w:val="002E689D"/>
    <w:rsid w:val="002F0491"/>
    <w:rsid w:val="002F52F7"/>
    <w:rsid w:val="00320CEC"/>
    <w:rsid w:val="00324532"/>
    <w:rsid w:val="003271D0"/>
    <w:rsid w:val="00335624"/>
    <w:rsid w:val="00340AC6"/>
    <w:rsid w:val="00346CDB"/>
    <w:rsid w:val="0035652A"/>
    <w:rsid w:val="003601C1"/>
    <w:rsid w:val="003613E6"/>
    <w:rsid w:val="00363F91"/>
    <w:rsid w:val="00374A18"/>
    <w:rsid w:val="00387B88"/>
    <w:rsid w:val="003C59BD"/>
    <w:rsid w:val="003D548E"/>
    <w:rsid w:val="003E1023"/>
    <w:rsid w:val="00400A6D"/>
    <w:rsid w:val="00403C41"/>
    <w:rsid w:val="00405B5D"/>
    <w:rsid w:val="0042176C"/>
    <w:rsid w:val="00422AAB"/>
    <w:rsid w:val="00430337"/>
    <w:rsid w:val="004318E4"/>
    <w:rsid w:val="004536EA"/>
    <w:rsid w:val="0045387E"/>
    <w:rsid w:val="004574DC"/>
    <w:rsid w:val="004629E6"/>
    <w:rsid w:val="00476B2E"/>
    <w:rsid w:val="00493EF2"/>
    <w:rsid w:val="004A143B"/>
    <w:rsid w:val="004A337E"/>
    <w:rsid w:val="004C1417"/>
    <w:rsid w:val="004C2AA4"/>
    <w:rsid w:val="004C79AC"/>
    <w:rsid w:val="004D0300"/>
    <w:rsid w:val="004D1990"/>
    <w:rsid w:val="004E4808"/>
    <w:rsid w:val="004F4DCF"/>
    <w:rsid w:val="005117CF"/>
    <w:rsid w:val="0052247B"/>
    <w:rsid w:val="00530F09"/>
    <w:rsid w:val="00562CF4"/>
    <w:rsid w:val="00582E91"/>
    <w:rsid w:val="005841FE"/>
    <w:rsid w:val="00596F65"/>
    <w:rsid w:val="00597068"/>
    <w:rsid w:val="005A6859"/>
    <w:rsid w:val="005A7016"/>
    <w:rsid w:val="005B7FD7"/>
    <w:rsid w:val="005C2B97"/>
    <w:rsid w:val="005C424A"/>
    <w:rsid w:val="005C4A13"/>
    <w:rsid w:val="005D16AD"/>
    <w:rsid w:val="005D1A3B"/>
    <w:rsid w:val="005D515D"/>
    <w:rsid w:val="005E405C"/>
    <w:rsid w:val="005E63BC"/>
    <w:rsid w:val="005F3168"/>
    <w:rsid w:val="00601929"/>
    <w:rsid w:val="006202B0"/>
    <w:rsid w:val="006229F4"/>
    <w:rsid w:val="00622E39"/>
    <w:rsid w:val="00625514"/>
    <w:rsid w:val="006374BD"/>
    <w:rsid w:val="006551AE"/>
    <w:rsid w:val="006569F7"/>
    <w:rsid w:val="00660B94"/>
    <w:rsid w:val="00661BD2"/>
    <w:rsid w:val="0066520E"/>
    <w:rsid w:val="00665E08"/>
    <w:rsid w:val="0067279B"/>
    <w:rsid w:val="00676E40"/>
    <w:rsid w:val="00686F40"/>
    <w:rsid w:val="00687500"/>
    <w:rsid w:val="00691997"/>
    <w:rsid w:val="00695997"/>
    <w:rsid w:val="00697A0E"/>
    <w:rsid w:val="006A5C8E"/>
    <w:rsid w:val="006A758E"/>
    <w:rsid w:val="006B53C4"/>
    <w:rsid w:val="006B6187"/>
    <w:rsid w:val="006C492C"/>
    <w:rsid w:val="006C7621"/>
    <w:rsid w:val="006E4D9C"/>
    <w:rsid w:val="006E5755"/>
    <w:rsid w:val="006E5954"/>
    <w:rsid w:val="006F6CEA"/>
    <w:rsid w:val="00743657"/>
    <w:rsid w:val="00750098"/>
    <w:rsid w:val="00753850"/>
    <w:rsid w:val="00763BD1"/>
    <w:rsid w:val="00766573"/>
    <w:rsid w:val="00784597"/>
    <w:rsid w:val="00785971"/>
    <w:rsid w:val="00792BDD"/>
    <w:rsid w:val="007A0DAF"/>
    <w:rsid w:val="007A2B3B"/>
    <w:rsid w:val="007A77BA"/>
    <w:rsid w:val="007B0E24"/>
    <w:rsid w:val="007B1B32"/>
    <w:rsid w:val="007B1CE1"/>
    <w:rsid w:val="007C4C1C"/>
    <w:rsid w:val="007D347F"/>
    <w:rsid w:val="007D54E0"/>
    <w:rsid w:val="007E228F"/>
    <w:rsid w:val="007E375C"/>
    <w:rsid w:val="007E5B52"/>
    <w:rsid w:val="007E5CE3"/>
    <w:rsid w:val="007F248D"/>
    <w:rsid w:val="0080083C"/>
    <w:rsid w:val="008063D2"/>
    <w:rsid w:val="00810872"/>
    <w:rsid w:val="00816AA0"/>
    <w:rsid w:val="00817E31"/>
    <w:rsid w:val="008314F7"/>
    <w:rsid w:val="008337FE"/>
    <w:rsid w:val="0083764F"/>
    <w:rsid w:val="008404E2"/>
    <w:rsid w:val="00851DED"/>
    <w:rsid w:val="00864262"/>
    <w:rsid w:val="008665DB"/>
    <w:rsid w:val="008766A9"/>
    <w:rsid w:val="00885D12"/>
    <w:rsid w:val="00887896"/>
    <w:rsid w:val="008901C7"/>
    <w:rsid w:val="00891265"/>
    <w:rsid w:val="0089183A"/>
    <w:rsid w:val="00896A39"/>
    <w:rsid w:val="00897BD8"/>
    <w:rsid w:val="008A0F4B"/>
    <w:rsid w:val="008A1CD8"/>
    <w:rsid w:val="008B1F2A"/>
    <w:rsid w:val="008C0FEC"/>
    <w:rsid w:val="008C30BF"/>
    <w:rsid w:val="008C372F"/>
    <w:rsid w:val="008C5CD1"/>
    <w:rsid w:val="008D0A0B"/>
    <w:rsid w:val="008E3584"/>
    <w:rsid w:val="008F1E08"/>
    <w:rsid w:val="008F785B"/>
    <w:rsid w:val="009015B5"/>
    <w:rsid w:val="009030CB"/>
    <w:rsid w:val="00914A81"/>
    <w:rsid w:val="009218D3"/>
    <w:rsid w:val="00935EA3"/>
    <w:rsid w:val="00936D09"/>
    <w:rsid w:val="009452FA"/>
    <w:rsid w:val="00951AE7"/>
    <w:rsid w:val="00966891"/>
    <w:rsid w:val="0097546F"/>
    <w:rsid w:val="009818FE"/>
    <w:rsid w:val="009A4E0E"/>
    <w:rsid w:val="009B0C32"/>
    <w:rsid w:val="009C1A0C"/>
    <w:rsid w:val="009C3786"/>
    <w:rsid w:val="009D333C"/>
    <w:rsid w:val="009D3430"/>
    <w:rsid w:val="009D5E81"/>
    <w:rsid w:val="009E234F"/>
    <w:rsid w:val="009E6012"/>
    <w:rsid w:val="009F0066"/>
    <w:rsid w:val="009F3890"/>
    <w:rsid w:val="009F601F"/>
    <w:rsid w:val="00A02A50"/>
    <w:rsid w:val="00A1302B"/>
    <w:rsid w:val="00A154F4"/>
    <w:rsid w:val="00A22D52"/>
    <w:rsid w:val="00A45A4C"/>
    <w:rsid w:val="00A539C2"/>
    <w:rsid w:val="00A62746"/>
    <w:rsid w:val="00A67156"/>
    <w:rsid w:val="00A73E63"/>
    <w:rsid w:val="00A84B01"/>
    <w:rsid w:val="00A866FB"/>
    <w:rsid w:val="00A90360"/>
    <w:rsid w:val="00A91235"/>
    <w:rsid w:val="00AA4AC3"/>
    <w:rsid w:val="00AB2607"/>
    <w:rsid w:val="00AB5F35"/>
    <w:rsid w:val="00AB6AA9"/>
    <w:rsid w:val="00AC0EA5"/>
    <w:rsid w:val="00AD0546"/>
    <w:rsid w:val="00AD1721"/>
    <w:rsid w:val="00AD1772"/>
    <w:rsid w:val="00AD2E41"/>
    <w:rsid w:val="00AD550A"/>
    <w:rsid w:val="00AD5511"/>
    <w:rsid w:val="00AD59BD"/>
    <w:rsid w:val="00AF1A7B"/>
    <w:rsid w:val="00AF719A"/>
    <w:rsid w:val="00AF787F"/>
    <w:rsid w:val="00B00B2E"/>
    <w:rsid w:val="00B00C99"/>
    <w:rsid w:val="00B01A31"/>
    <w:rsid w:val="00B12B1B"/>
    <w:rsid w:val="00B14F0B"/>
    <w:rsid w:val="00B17416"/>
    <w:rsid w:val="00B20194"/>
    <w:rsid w:val="00B22EA7"/>
    <w:rsid w:val="00B37D11"/>
    <w:rsid w:val="00B51A2A"/>
    <w:rsid w:val="00B80C89"/>
    <w:rsid w:val="00BA57D5"/>
    <w:rsid w:val="00BB2791"/>
    <w:rsid w:val="00BB58A3"/>
    <w:rsid w:val="00BB6BCA"/>
    <w:rsid w:val="00BC5AF4"/>
    <w:rsid w:val="00BC6D80"/>
    <w:rsid w:val="00BD1EC2"/>
    <w:rsid w:val="00BD5477"/>
    <w:rsid w:val="00BE00BA"/>
    <w:rsid w:val="00BE14AC"/>
    <w:rsid w:val="00BE4C63"/>
    <w:rsid w:val="00BE5407"/>
    <w:rsid w:val="00BE79E9"/>
    <w:rsid w:val="00BF5858"/>
    <w:rsid w:val="00BF6D7A"/>
    <w:rsid w:val="00BF6F10"/>
    <w:rsid w:val="00C064A9"/>
    <w:rsid w:val="00C10845"/>
    <w:rsid w:val="00C1269A"/>
    <w:rsid w:val="00C1286A"/>
    <w:rsid w:val="00C14630"/>
    <w:rsid w:val="00C17DBE"/>
    <w:rsid w:val="00C21F02"/>
    <w:rsid w:val="00C363EB"/>
    <w:rsid w:val="00C36868"/>
    <w:rsid w:val="00C4291A"/>
    <w:rsid w:val="00C46226"/>
    <w:rsid w:val="00C57D08"/>
    <w:rsid w:val="00C630B5"/>
    <w:rsid w:val="00C643E5"/>
    <w:rsid w:val="00C92CAE"/>
    <w:rsid w:val="00C96AFB"/>
    <w:rsid w:val="00C96BA6"/>
    <w:rsid w:val="00CA7CA0"/>
    <w:rsid w:val="00CC4146"/>
    <w:rsid w:val="00CE0896"/>
    <w:rsid w:val="00CE42ED"/>
    <w:rsid w:val="00CF6058"/>
    <w:rsid w:val="00D007F2"/>
    <w:rsid w:val="00D04092"/>
    <w:rsid w:val="00D12E91"/>
    <w:rsid w:val="00D162F1"/>
    <w:rsid w:val="00D20AF3"/>
    <w:rsid w:val="00D24373"/>
    <w:rsid w:val="00D276E9"/>
    <w:rsid w:val="00D35B92"/>
    <w:rsid w:val="00D40F29"/>
    <w:rsid w:val="00D45080"/>
    <w:rsid w:val="00D618E7"/>
    <w:rsid w:val="00D628C1"/>
    <w:rsid w:val="00D71514"/>
    <w:rsid w:val="00D72440"/>
    <w:rsid w:val="00D73129"/>
    <w:rsid w:val="00D73D08"/>
    <w:rsid w:val="00DA7265"/>
    <w:rsid w:val="00DB5BB5"/>
    <w:rsid w:val="00DC1904"/>
    <w:rsid w:val="00DD2906"/>
    <w:rsid w:val="00DE1F19"/>
    <w:rsid w:val="00DE2F73"/>
    <w:rsid w:val="00DE6688"/>
    <w:rsid w:val="00DF2201"/>
    <w:rsid w:val="00E008EA"/>
    <w:rsid w:val="00E026A3"/>
    <w:rsid w:val="00E03174"/>
    <w:rsid w:val="00E116C3"/>
    <w:rsid w:val="00E229E4"/>
    <w:rsid w:val="00E26273"/>
    <w:rsid w:val="00E43EA7"/>
    <w:rsid w:val="00E51CF7"/>
    <w:rsid w:val="00E560D4"/>
    <w:rsid w:val="00E65631"/>
    <w:rsid w:val="00E661A6"/>
    <w:rsid w:val="00E85BAD"/>
    <w:rsid w:val="00E94F96"/>
    <w:rsid w:val="00EA0345"/>
    <w:rsid w:val="00EA1CAF"/>
    <w:rsid w:val="00EB45FA"/>
    <w:rsid w:val="00EB7D64"/>
    <w:rsid w:val="00EC2B45"/>
    <w:rsid w:val="00EC7550"/>
    <w:rsid w:val="00ED04D5"/>
    <w:rsid w:val="00ED1511"/>
    <w:rsid w:val="00ED2A6B"/>
    <w:rsid w:val="00ED447D"/>
    <w:rsid w:val="00EE5A13"/>
    <w:rsid w:val="00F05CA3"/>
    <w:rsid w:val="00F103B9"/>
    <w:rsid w:val="00F10B2A"/>
    <w:rsid w:val="00F10B43"/>
    <w:rsid w:val="00F14CD3"/>
    <w:rsid w:val="00F22242"/>
    <w:rsid w:val="00F225CE"/>
    <w:rsid w:val="00F30169"/>
    <w:rsid w:val="00F3440A"/>
    <w:rsid w:val="00F37AE9"/>
    <w:rsid w:val="00F44FB3"/>
    <w:rsid w:val="00F506CF"/>
    <w:rsid w:val="00F52A6A"/>
    <w:rsid w:val="00F57CB2"/>
    <w:rsid w:val="00F63B97"/>
    <w:rsid w:val="00F63CA0"/>
    <w:rsid w:val="00F64B8C"/>
    <w:rsid w:val="00F73135"/>
    <w:rsid w:val="00F80497"/>
    <w:rsid w:val="00F84D21"/>
    <w:rsid w:val="00F91FDF"/>
    <w:rsid w:val="00F92747"/>
    <w:rsid w:val="00F9308A"/>
    <w:rsid w:val="00F950B1"/>
    <w:rsid w:val="00FB7116"/>
    <w:rsid w:val="00FC2568"/>
    <w:rsid w:val="00FC3BF1"/>
    <w:rsid w:val="00FD726D"/>
    <w:rsid w:val="00FE2646"/>
    <w:rsid w:val="00FE3B1D"/>
    <w:rsid w:val="00FF279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AD4F3"/>
  <w15:chartTrackingRefBased/>
  <w15:docId w15:val="{BB6BDDC8-B0EC-4E5F-8E09-C82F61D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74BD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link w:val="a4"/>
    <w:uiPriority w:val="99"/>
    <w:rsid w:val="006374BD"/>
    <w:rPr>
      <w:rFonts w:ascii="ＭＳ ゴシック" w:eastAsia="ＭＳ ゴシック" w:hAnsi="ＭＳ ゴシック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374BD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link w:val="a6"/>
    <w:uiPriority w:val="99"/>
    <w:rsid w:val="006374BD"/>
    <w:rPr>
      <w:rFonts w:ascii="ＭＳ ゴシック" w:eastAsia="ＭＳ ゴシック" w:hAnsi="ＭＳ ゴシック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0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0FE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901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01C7"/>
    <w:pPr>
      <w:jc w:val="left"/>
    </w:pPr>
  </w:style>
  <w:style w:type="character" w:customStyle="1" w:styleId="ac">
    <w:name w:val="コメント文字列 (文字)"/>
    <w:link w:val="ab"/>
    <w:uiPriority w:val="99"/>
    <w:rsid w:val="008901C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01C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901C7"/>
    <w:rPr>
      <w:b/>
      <w:bCs/>
      <w:kern w:val="2"/>
      <w:sz w:val="21"/>
      <w:szCs w:val="22"/>
    </w:rPr>
  </w:style>
  <w:style w:type="character" w:styleId="af">
    <w:name w:val="Hyperlink"/>
    <w:uiPriority w:val="99"/>
    <w:semiHidden/>
    <w:unhideWhenUsed/>
    <w:rsid w:val="000D656D"/>
    <w:rPr>
      <w:color w:val="2F6BE6"/>
      <w:u w:val="single"/>
    </w:rPr>
  </w:style>
  <w:style w:type="paragraph" w:styleId="af0">
    <w:name w:val="header"/>
    <w:basedOn w:val="a"/>
    <w:link w:val="af1"/>
    <w:uiPriority w:val="99"/>
    <w:unhideWhenUsed/>
    <w:rsid w:val="009668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966891"/>
    <w:rPr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9668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9668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cp:lastModifiedBy>塚田　優奈</cp:lastModifiedBy>
  <cp:revision>2</cp:revision>
  <cp:lastPrinted>2025-05-02T04:34:00Z</cp:lastPrinted>
  <dcterms:created xsi:type="dcterms:W3CDTF">2025-05-08T08:19:00Z</dcterms:created>
  <dcterms:modified xsi:type="dcterms:W3CDTF">2025-05-08T08:19:00Z</dcterms:modified>
</cp:coreProperties>
</file>