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FD28" w14:textId="77777777" w:rsidR="00A05B4A" w:rsidRPr="00572D14" w:rsidRDefault="00195556" w:rsidP="00572D14">
      <w:pPr>
        <w:spacing w:line="500" w:lineRule="exact"/>
        <w:jc w:val="center"/>
        <w:rPr>
          <w:rFonts w:hint="eastAsia"/>
          <w:spacing w:val="20"/>
          <w:sz w:val="44"/>
          <w:szCs w:val="44"/>
        </w:rPr>
      </w:pPr>
      <w:r w:rsidRPr="00572D14">
        <w:rPr>
          <w:rFonts w:hint="eastAsia"/>
          <w:spacing w:val="20"/>
          <w:sz w:val="44"/>
          <w:szCs w:val="44"/>
        </w:rPr>
        <w:t>隣接所有者及び耕作者同意書</w:t>
      </w:r>
    </w:p>
    <w:p w14:paraId="516ABB00" w14:textId="77777777" w:rsidR="00195556" w:rsidRDefault="00195556">
      <w:pPr>
        <w:rPr>
          <w:rFonts w:hint="eastAsia"/>
        </w:rPr>
      </w:pPr>
    </w:p>
    <w:p w14:paraId="0694D62E" w14:textId="77777777" w:rsidR="00195556" w:rsidRDefault="00195556" w:rsidP="00572D14">
      <w:pPr>
        <w:ind w:firstLineChars="1917" w:firstLine="5564"/>
        <w:rPr>
          <w:rFonts w:hint="eastAsia"/>
        </w:rPr>
      </w:pPr>
      <w:r>
        <w:rPr>
          <w:rFonts w:hint="eastAsia"/>
        </w:rPr>
        <w:t>住</w:t>
      </w:r>
      <w:r w:rsidR="00572D14">
        <w:rPr>
          <w:rFonts w:hint="eastAsia"/>
        </w:rPr>
        <w:t xml:space="preserve">　</w:t>
      </w:r>
      <w:r>
        <w:rPr>
          <w:rFonts w:hint="eastAsia"/>
        </w:rPr>
        <w:t>所</w:t>
      </w:r>
      <w:r w:rsidR="00572D14">
        <w:rPr>
          <w:rFonts w:hint="eastAsia"/>
        </w:rPr>
        <w:t xml:space="preserve"> </w:t>
      </w:r>
      <w:r w:rsidR="00572D14" w:rsidRPr="00572D14">
        <w:rPr>
          <w:rFonts w:hint="eastAsia"/>
          <w:u w:val="dotted"/>
        </w:rPr>
        <w:t xml:space="preserve">　　　　　　　　　　　　</w:t>
      </w:r>
      <w:r w:rsidR="00E80E4E">
        <w:rPr>
          <w:rFonts w:hint="eastAsia"/>
          <w:u w:val="dotted"/>
        </w:rPr>
        <w:t xml:space="preserve">     </w:t>
      </w:r>
      <w:r w:rsidR="00572D14" w:rsidRPr="00572D14">
        <w:rPr>
          <w:rFonts w:hint="eastAsia"/>
          <w:u w:val="dotted"/>
        </w:rPr>
        <w:t xml:space="preserve">　　　</w:t>
      </w:r>
      <w:r w:rsidR="00E80E4E">
        <w:rPr>
          <w:rFonts w:hint="eastAsia"/>
          <w:u w:val="dotted"/>
        </w:rPr>
        <w:t xml:space="preserve">    </w:t>
      </w:r>
      <w:r w:rsidR="00572D14" w:rsidRPr="00572D14">
        <w:rPr>
          <w:rFonts w:hint="eastAsia"/>
          <w:u w:val="dotted"/>
        </w:rPr>
        <w:t xml:space="preserve">　　　　</w:t>
      </w:r>
      <w:r w:rsidR="00572D14">
        <w:rPr>
          <w:rFonts w:hint="eastAsia"/>
        </w:rPr>
        <w:t xml:space="preserve">　</w:t>
      </w:r>
    </w:p>
    <w:p w14:paraId="16E95AC3" w14:textId="77777777" w:rsidR="00195556" w:rsidRDefault="00195556" w:rsidP="00572D14">
      <w:pPr>
        <w:ind w:firstLineChars="1539" w:firstLine="4467"/>
        <w:rPr>
          <w:rFonts w:hint="eastAsia"/>
        </w:rPr>
      </w:pPr>
      <w:r>
        <w:rPr>
          <w:rFonts w:hint="eastAsia"/>
        </w:rPr>
        <w:t>申請者</w:t>
      </w:r>
    </w:p>
    <w:p w14:paraId="114B9939" w14:textId="77777777" w:rsidR="00195556" w:rsidRDefault="00195556" w:rsidP="00572D14">
      <w:pPr>
        <w:ind w:firstLineChars="1917" w:firstLine="5564"/>
        <w:rPr>
          <w:rFonts w:hint="eastAsia"/>
        </w:rPr>
      </w:pPr>
      <w:r>
        <w:rPr>
          <w:rFonts w:hint="eastAsia"/>
        </w:rPr>
        <w:t>氏</w:t>
      </w:r>
      <w:r w:rsidR="00572D14">
        <w:rPr>
          <w:rFonts w:hint="eastAsia"/>
        </w:rPr>
        <w:t xml:space="preserve">　</w:t>
      </w:r>
      <w:r>
        <w:rPr>
          <w:rFonts w:hint="eastAsia"/>
        </w:rPr>
        <w:t>名</w:t>
      </w:r>
      <w:r w:rsidR="00572D14">
        <w:rPr>
          <w:rFonts w:hint="eastAsia"/>
        </w:rPr>
        <w:t xml:space="preserve"> </w:t>
      </w:r>
      <w:r w:rsidR="00572D14" w:rsidRPr="00572D14">
        <w:rPr>
          <w:rFonts w:hint="eastAsia"/>
          <w:u w:val="dotted"/>
        </w:rPr>
        <w:t xml:space="preserve">　　　　　　　　　　　</w:t>
      </w:r>
      <w:r w:rsidR="00E80E4E">
        <w:rPr>
          <w:rFonts w:hint="eastAsia"/>
          <w:u w:val="dotted"/>
        </w:rPr>
        <w:t xml:space="preserve">        </w:t>
      </w:r>
      <w:r w:rsidR="00E80E4E">
        <w:rPr>
          <w:rFonts w:hint="eastAsia"/>
          <w:u w:val="dotted"/>
        </w:rPr>
        <w:t xml:space="preserve">　　　　　　</w:t>
      </w:r>
      <w:r w:rsidR="00572D14" w:rsidRPr="00572D14">
        <w:rPr>
          <w:rFonts w:hint="eastAsia"/>
          <w:u w:val="dotted"/>
        </w:rPr>
        <w:t xml:space="preserve">　</w:t>
      </w:r>
      <w:r w:rsidR="00E80E4E">
        <w:rPr>
          <w:rFonts w:hint="eastAsia"/>
          <w:u w:val="dotted"/>
        </w:rPr>
        <w:t>㊞</w:t>
      </w:r>
      <w:r w:rsidR="00E80E4E">
        <w:rPr>
          <w:rFonts w:hint="eastAsia"/>
          <w:u w:val="dotted"/>
        </w:rPr>
        <w:t xml:space="preserve"> </w:t>
      </w:r>
      <w:r w:rsidR="00572D14">
        <w:rPr>
          <w:rFonts w:hint="eastAsia"/>
        </w:rPr>
        <w:t xml:space="preserve">　</w:t>
      </w:r>
    </w:p>
    <w:p w14:paraId="1C41E3E5" w14:textId="77777777" w:rsidR="00572D14" w:rsidRDefault="00572D14" w:rsidP="00572D14">
      <w:pPr>
        <w:ind w:firstLineChars="1917" w:firstLine="5564"/>
        <w:rPr>
          <w:rFonts w:hint="eastAsia"/>
        </w:rPr>
      </w:pPr>
    </w:p>
    <w:p w14:paraId="26D086E9" w14:textId="77777777" w:rsidR="00195556" w:rsidRDefault="00195556" w:rsidP="00572D14">
      <w:pPr>
        <w:ind w:firstLineChars="200" w:firstLine="581"/>
        <w:rPr>
          <w:rFonts w:hint="eastAsia"/>
        </w:rPr>
      </w:pPr>
      <w:r>
        <w:rPr>
          <w:rFonts w:hint="eastAsia"/>
        </w:rPr>
        <w:t>上記の者が、</w:t>
      </w:r>
      <w:r w:rsidR="00F74391">
        <w:rPr>
          <w:rFonts w:hint="eastAsia"/>
        </w:rPr>
        <w:t>農地転用</w:t>
      </w:r>
      <w:r>
        <w:rPr>
          <w:rFonts w:hint="eastAsia"/>
        </w:rPr>
        <w:t>を行うにあたり私共隣接者においては、何等異議なく同意します。</w:t>
      </w:r>
    </w:p>
    <w:p w14:paraId="28D44D65" w14:textId="77777777" w:rsidR="00572D14" w:rsidRDefault="00572D14" w:rsidP="00572D14">
      <w:pPr>
        <w:ind w:firstLineChars="200" w:firstLine="581"/>
        <w:rPr>
          <w:rFonts w:hint="eastAsia"/>
        </w:rPr>
      </w:pPr>
    </w:p>
    <w:p w14:paraId="73A9F0BB" w14:textId="77777777" w:rsidR="00195556" w:rsidRPr="00E80E4E" w:rsidRDefault="00D64959" w:rsidP="00E80E4E">
      <w:pPr>
        <w:ind w:firstLineChars="3105" w:firstLine="9385"/>
        <w:rPr>
          <w:rFonts w:hint="eastAsia"/>
          <w:spacing w:val="6"/>
        </w:rPr>
      </w:pPr>
      <w:r>
        <w:rPr>
          <w:rFonts w:hint="eastAsia"/>
          <w:spacing w:val="6"/>
        </w:rPr>
        <w:t>令和</w:t>
      </w:r>
      <w:r w:rsidR="00572D14" w:rsidRPr="00E80E4E">
        <w:rPr>
          <w:rFonts w:hint="eastAsia"/>
          <w:spacing w:val="6"/>
        </w:rPr>
        <w:t xml:space="preserve"> </w:t>
      </w:r>
      <w:r w:rsidR="00572D14" w:rsidRPr="00E80E4E">
        <w:rPr>
          <w:rFonts w:hint="eastAsia"/>
          <w:spacing w:val="6"/>
        </w:rPr>
        <w:t xml:space="preserve">　</w:t>
      </w:r>
      <w:r w:rsidR="00195556" w:rsidRPr="00E80E4E">
        <w:rPr>
          <w:rFonts w:hint="eastAsia"/>
          <w:spacing w:val="6"/>
        </w:rPr>
        <w:t xml:space="preserve">　年</w:t>
      </w:r>
      <w:r w:rsidR="00572D14" w:rsidRPr="00E80E4E">
        <w:rPr>
          <w:rFonts w:hint="eastAsia"/>
          <w:spacing w:val="6"/>
        </w:rPr>
        <w:t xml:space="preserve">　</w:t>
      </w:r>
      <w:r w:rsidR="00195556" w:rsidRPr="00E80E4E">
        <w:rPr>
          <w:rFonts w:hint="eastAsia"/>
          <w:spacing w:val="6"/>
        </w:rPr>
        <w:t xml:space="preserve">　</w:t>
      </w:r>
      <w:r w:rsidR="00572D14" w:rsidRPr="00E80E4E">
        <w:rPr>
          <w:rFonts w:hint="eastAsia"/>
          <w:spacing w:val="6"/>
        </w:rPr>
        <w:t xml:space="preserve"> </w:t>
      </w:r>
      <w:r w:rsidR="00195556" w:rsidRPr="00E80E4E">
        <w:rPr>
          <w:rFonts w:hint="eastAsia"/>
          <w:spacing w:val="6"/>
        </w:rPr>
        <w:t>月</w:t>
      </w:r>
      <w:r w:rsidR="00572D14" w:rsidRPr="00E80E4E">
        <w:rPr>
          <w:rFonts w:hint="eastAsia"/>
          <w:spacing w:val="6"/>
        </w:rPr>
        <w:t xml:space="preserve"> </w:t>
      </w:r>
      <w:r w:rsidR="00195556" w:rsidRPr="00E80E4E">
        <w:rPr>
          <w:rFonts w:hint="eastAsia"/>
          <w:spacing w:val="6"/>
        </w:rPr>
        <w:t xml:space="preserve">　　日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4"/>
        <w:gridCol w:w="1247"/>
        <w:gridCol w:w="737"/>
        <w:gridCol w:w="737"/>
        <w:gridCol w:w="1418"/>
        <w:gridCol w:w="2438"/>
        <w:gridCol w:w="851"/>
        <w:gridCol w:w="2438"/>
        <w:gridCol w:w="851"/>
        <w:gridCol w:w="1134"/>
      </w:tblGrid>
      <w:tr w:rsidR="00105FD6" w14:paraId="060CA2D3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494" w:type="dxa"/>
            <w:vMerge w:val="restart"/>
            <w:tcBorders>
              <w:right w:val="single" w:sz="2" w:space="0" w:color="auto"/>
            </w:tcBorders>
            <w:vAlign w:val="center"/>
          </w:tcPr>
          <w:p w14:paraId="59853C5B" w14:textId="77777777" w:rsidR="00105FD6" w:rsidRPr="0010269A" w:rsidRDefault="00105FD6" w:rsidP="00105FD6">
            <w:pPr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住　　所</w:t>
            </w:r>
          </w:p>
        </w:tc>
        <w:tc>
          <w:tcPr>
            <w:tcW w:w="1247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76943CD" w14:textId="77777777" w:rsidR="00105FD6" w:rsidRDefault="00105FD6" w:rsidP="00E672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番</w:t>
            </w:r>
          </w:p>
        </w:tc>
        <w:tc>
          <w:tcPr>
            <w:tcW w:w="1474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5AFA05" w14:textId="77777777" w:rsidR="00105FD6" w:rsidRDefault="00105FD6" w:rsidP="00E6729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418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93676E5" w14:textId="77777777" w:rsidR="00105FD6" w:rsidRDefault="00105FD6" w:rsidP="00E672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積</w:t>
            </w:r>
          </w:p>
        </w:tc>
        <w:tc>
          <w:tcPr>
            <w:tcW w:w="2438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97C0A4F" w14:textId="77777777" w:rsidR="00105FD6" w:rsidRDefault="00105FD6" w:rsidP="00E672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有　者　名</w:t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6A42761" w14:textId="77777777" w:rsidR="00105FD6" w:rsidRDefault="00105FD6" w:rsidP="00E672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2438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287944C" w14:textId="77777777" w:rsidR="00105FD6" w:rsidRDefault="00105FD6" w:rsidP="00E672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耕　作　者　名</w:t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650FC34" w14:textId="77777777" w:rsidR="00105FD6" w:rsidRDefault="00105FD6" w:rsidP="00E672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134" w:type="dxa"/>
            <w:vMerge w:val="restart"/>
            <w:tcBorders>
              <w:left w:val="single" w:sz="2" w:space="0" w:color="auto"/>
            </w:tcBorders>
            <w:vAlign w:val="center"/>
          </w:tcPr>
          <w:p w14:paraId="2BE83381" w14:textId="77777777" w:rsidR="00105FD6" w:rsidRDefault="00105FD6" w:rsidP="00E672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105FD6" w14:paraId="2A84E628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94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DCF2CA7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124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F0DEC0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E7504" w14:textId="77777777" w:rsidR="00105FD6" w:rsidRPr="00572D14" w:rsidRDefault="00105FD6" w:rsidP="00572D14">
            <w:pPr>
              <w:spacing w:line="240" w:lineRule="exact"/>
              <w:jc w:val="center"/>
              <w:rPr>
                <w:rFonts w:hint="eastAsia"/>
                <w:spacing w:val="-14"/>
              </w:rPr>
            </w:pPr>
            <w:r w:rsidRPr="00572D14">
              <w:rPr>
                <w:rFonts w:hint="eastAsia"/>
                <w:spacing w:val="-14"/>
              </w:rPr>
              <w:t>台帳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FC11AB" w14:textId="77777777" w:rsidR="00105FD6" w:rsidRPr="00572D14" w:rsidRDefault="00105FD6" w:rsidP="00572D14">
            <w:pPr>
              <w:spacing w:line="240" w:lineRule="exact"/>
              <w:jc w:val="center"/>
              <w:rPr>
                <w:rFonts w:hint="eastAsia"/>
                <w:spacing w:val="-14"/>
              </w:rPr>
            </w:pPr>
            <w:r w:rsidRPr="00572D14">
              <w:rPr>
                <w:rFonts w:hint="eastAsia"/>
                <w:spacing w:val="-14"/>
              </w:rPr>
              <w:t>現況</w:t>
            </w: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E8039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243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C9DFE7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9F688D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243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AB592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4A5C4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0A81044" w14:textId="77777777" w:rsidR="00105FD6" w:rsidRDefault="00105FD6" w:rsidP="00E67299">
            <w:pPr>
              <w:rPr>
                <w:rFonts w:hint="eastAsia"/>
              </w:rPr>
            </w:pPr>
          </w:p>
        </w:tc>
      </w:tr>
      <w:tr w:rsidR="00105FD6" w14:paraId="131220E5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9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E641F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D3E010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7A7BF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FB0D5F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CDE2F" w14:textId="77777777" w:rsidR="00105FD6" w:rsidRPr="00572D14" w:rsidRDefault="00105FD6" w:rsidP="00572D14">
            <w:pPr>
              <w:jc w:val="right"/>
              <w:rPr>
                <w:rFonts w:hint="eastAsia"/>
                <w:sz w:val="16"/>
                <w:szCs w:val="16"/>
              </w:rPr>
            </w:pPr>
            <w:r w:rsidRPr="00572D14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24A7D7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4792D6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D8EA44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01A54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E1EEA5F" w14:textId="77777777" w:rsidR="00105FD6" w:rsidRDefault="00105FD6" w:rsidP="00E67299">
            <w:pPr>
              <w:rPr>
                <w:rFonts w:hint="eastAsia"/>
              </w:rPr>
            </w:pPr>
          </w:p>
        </w:tc>
      </w:tr>
      <w:tr w:rsidR="00105FD6" w14:paraId="2340F3E6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9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84B7A0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54513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B7BC7A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64E3E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B463A8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601AA4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EAF41A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A339D9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EF20B5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C6A8A8" w14:textId="77777777" w:rsidR="00105FD6" w:rsidRDefault="00105FD6" w:rsidP="00E67299">
            <w:pPr>
              <w:rPr>
                <w:rFonts w:hint="eastAsia"/>
              </w:rPr>
            </w:pPr>
          </w:p>
        </w:tc>
      </w:tr>
      <w:tr w:rsidR="00105FD6" w14:paraId="38033F6D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9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D9813F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3FF453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CF4F5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9E4EEA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466736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F2545D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9B5424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F7D98B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619BFD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AA015D" w14:textId="77777777" w:rsidR="00105FD6" w:rsidRDefault="00105FD6" w:rsidP="00E67299">
            <w:pPr>
              <w:rPr>
                <w:rFonts w:hint="eastAsia"/>
              </w:rPr>
            </w:pPr>
          </w:p>
        </w:tc>
      </w:tr>
      <w:tr w:rsidR="00105FD6" w14:paraId="3FD16431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9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50F23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42AA0D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8283C5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60E9B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B3BAE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D6736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CD7D1F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460DDD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8EBE03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E1C540E" w14:textId="77777777" w:rsidR="00105FD6" w:rsidRDefault="00105FD6" w:rsidP="00E67299">
            <w:pPr>
              <w:rPr>
                <w:rFonts w:hint="eastAsia"/>
              </w:rPr>
            </w:pPr>
          </w:p>
        </w:tc>
      </w:tr>
      <w:tr w:rsidR="00105FD6" w14:paraId="1B8FE14A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9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FD9419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277D4A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E638A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D6EF1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5C3CF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58EC8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33312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B1E05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B6F8C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D031D83" w14:textId="77777777" w:rsidR="00105FD6" w:rsidRDefault="00105FD6" w:rsidP="00E67299">
            <w:pPr>
              <w:rPr>
                <w:rFonts w:hint="eastAsia"/>
              </w:rPr>
            </w:pPr>
          </w:p>
        </w:tc>
      </w:tr>
      <w:tr w:rsidR="00105FD6" w14:paraId="6B6CA519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9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C29E49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3F3E85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E52A7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59E73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5C43B8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9ECE8C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6C692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DCB698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599BF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8F7F486" w14:textId="77777777" w:rsidR="00105FD6" w:rsidRDefault="00105FD6" w:rsidP="00E67299">
            <w:pPr>
              <w:rPr>
                <w:rFonts w:hint="eastAsia"/>
              </w:rPr>
            </w:pPr>
          </w:p>
        </w:tc>
      </w:tr>
      <w:tr w:rsidR="00105FD6" w14:paraId="405B8325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9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06A9EA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15D56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567239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8E792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8B76A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F11C26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D1B1F2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49071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461EE2" w14:textId="77777777" w:rsidR="00105FD6" w:rsidRDefault="00105FD6" w:rsidP="00E67299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01BAA28" w14:textId="77777777" w:rsidR="00105FD6" w:rsidRDefault="00105FD6" w:rsidP="00E67299">
            <w:pPr>
              <w:rPr>
                <w:rFonts w:hint="eastAsia"/>
              </w:rPr>
            </w:pPr>
          </w:p>
        </w:tc>
      </w:tr>
      <w:tr w:rsidR="00572D14" w14:paraId="0ACDDA65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741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11C2E847" w14:textId="77777777" w:rsidR="00572D14" w:rsidRDefault="00572D14" w:rsidP="00572D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5B8BE" w14:textId="77777777" w:rsidR="00572D14" w:rsidRDefault="00572D14" w:rsidP="00572D1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9D3FC4" w14:textId="77777777" w:rsidR="00572D14" w:rsidRDefault="00572D14" w:rsidP="00572D14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42E07" w14:textId="77777777" w:rsidR="00572D14" w:rsidRPr="00572D14" w:rsidRDefault="00572D14" w:rsidP="00572D14">
            <w:pPr>
              <w:spacing w:line="180" w:lineRule="exact"/>
              <w:jc w:val="right"/>
              <w:rPr>
                <w:rFonts w:hint="eastAsia"/>
                <w:sz w:val="16"/>
                <w:szCs w:val="16"/>
              </w:rPr>
            </w:pPr>
            <w:r w:rsidRPr="00572D14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243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08684A2" w14:textId="77777777" w:rsidR="00572D14" w:rsidRDefault="00572D14" w:rsidP="00E67299">
            <w:pPr>
              <w:rPr>
                <w:rFonts w:hint="eastAsia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39AF646" w14:textId="77777777" w:rsidR="00572D14" w:rsidRDefault="00572D14" w:rsidP="00E67299">
            <w:pPr>
              <w:rPr>
                <w:rFonts w:hint="eastAsia"/>
              </w:rPr>
            </w:pPr>
          </w:p>
        </w:tc>
        <w:tc>
          <w:tcPr>
            <w:tcW w:w="243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AE6907B" w14:textId="77777777" w:rsidR="00572D14" w:rsidRDefault="00572D14" w:rsidP="00E67299">
            <w:pPr>
              <w:rPr>
                <w:rFonts w:hint="eastAsia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A41893D" w14:textId="77777777" w:rsidR="00572D14" w:rsidRDefault="00572D14" w:rsidP="00E67299">
            <w:pPr>
              <w:rPr>
                <w:rFonts w:hint="eastAsia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7F3AB8BB" w14:textId="77777777" w:rsidR="00572D14" w:rsidRDefault="00572D14" w:rsidP="00E67299">
            <w:pPr>
              <w:rPr>
                <w:rFonts w:hint="eastAsia"/>
              </w:rPr>
            </w:pPr>
          </w:p>
        </w:tc>
      </w:tr>
      <w:tr w:rsidR="00572D14" w14:paraId="1A8B0A70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741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163FFCEE" w14:textId="77777777" w:rsidR="00572D14" w:rsidRDefault="00572D14" w:rsidP="00E67299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FD6FEB1" w14:textId="77777777" w:rsidR="00572D14" w:rsidRDefault="00572D14" w:rsidP="00572D1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畑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5F5AA09" w14:textId="77777777" w:rsidR="00572D14" w:rsidRDefault="00572D14" w:rsidP="00572D14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C88FE07" w14:textId="77777777" w:rsidR="00572D14" w:rsidRDefault="00572D14" w:rsidP="00572D14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3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E861574" w14:textId="77777777" w:rsidR="00572D14" w:rsidRDefault="00572D14" w:rsidP="00E67299">
            <w:pPr>
              <w:rPr>
                <w:rFonts w:hint="eastAsia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8F1E4DA" w14:textId="77777777" w:rsidR="00572D14" w:rsidRDefault="00572D14" w:rsidP="00E67299">
            <w:pPr>
              <w:rPr>
                <w:rFonts w:hint="eastAsia"/>
              </w:rPr>
            </w:pPr>
          </w:p>
        </w:tc>
        <w:tc>
          <w:tcPr>
            <w:tcW w:w="243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2E52D47" w14:textId="77777777" w:rsidR="00572D14" w:rsidRDefault="00572D14" w:rsidP="00E67299">
            <w:pPr>
              <w:rPr>
                <w:rFonts w:hint="eastAsia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06CB77" w14:textId="77777777" w:rsidR="00572D14" w:rsidRDefault="00572D14" w:rsidP="00E67299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</w:tcBorders>
            <w:vAlign w:val="center"/>
          </w:tcPr>
          <w:p w14:paraId="38B889CB" w14:textId="77777777" w:rsidR="00572D14" w:rsidRDefault="00572D14" w:rsidP="00E67299">
            <w:pPr>
              <w:rPr>
                <w:rFonts w:hint="eastAsia"/>
              </w:rPr>
            </w:pPr>
          </w:p>
        </w:tc>
      </w:tr>
    </w:tbl>
    <w:p w14:paraId="631C2E6C" w14:textId="77777777" w:rsidR="00195556" w:rsidRPr="00195556" w:rsidRDefault="00195556">
      <w:pPr>
        <w:rPr>
          <w:rFonts w:hint="eastAsia"/>
        </w:rPr>
      </w:pPr>
    </w:p>
    <w:sectPr w:rsidR="00195556" w:rsidRPr="00195556" w:rsidSect="00572D14">
      <w:pgSz w:w="16838" w:h="11906" w:orient="landscape" w:code="9"/>
      <w:pgMar w:top="1418" w:right="907" w:bottom="567" w:left="1418" w:header="851" w:footer="992" w:gutter="0"/>
      <w:cols w:space="425"/>
      <w:docGrid w:type="linesAndChars" w:linePitch="360" w:charSpace="10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57096" w14:textId="77777777" w:rsidR="008E056F" w:rsidRDefault="008E056F" w:rsidP="00D64959">
      <w:r>
        <w:separator/>
      </w:r>
    </w:p>
  </w:endnote>
  <w:endnote w:type="continuationSeparator" w:id="0">
    <w:p w14:paraId="17D7312B" w14:textId="77777777" w:rsidR="008E056F" w:rsidRDefault="008E056F" w:rsidP="00D6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DC6DE" w14:textId="77777777" w:rsidR="008E056F" w:rsidRDefault="008E056F" w:rsidP="00D64959">
      <w:r>
        <w:separator/>
      </w:r>
    </w:p>
  </w:footnote>
  <w:footnote w:type="continuationSeparator" w:id="0">
    <w:p w14:paraId="5D989E6B" w14:textId="77777777" w:rsidR="008E056F" w:rsidRDefault="008E056F" w:rsidP="00D64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99"/>
    <w:rsid w:val="00083B33"/>
    <w:rsid w:val="000F0D7B"/>
    <w:rsid w:val="0010269A"/>
    <w:rsid w:val="00105FD6"/>
    <w:rsid w:val="00195556"/>
    <w:rsid w:val="00412B99"/>
    <w:rsid w:val="00572D14"/>
    <w:rsid w:val="006B0518"/>
    <w:rsid w:val="00832CF0"/>
    <w:rsid w:val="008E056F"/>
    <w:rsid w:val="009A0ABB"/>
    <w:rsid w:val="009B2A50"/>
    <w:rsid w:val="00A05B4A"/>
    <w:rsid w:val="00A65A91"/>
    <w:rsid w:val="00D55E2A"/>
    <w:rsid w:val="00D64959"/>
    <w:rsid w:val="00E67299"/>
    <w:rsid w:val="00E80E4E"/>
    <w:rsid w:val="00E86F92"/>
    <w:rsid w:val="00F214A3"/>
    <w:rsid w:val="00F7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3E9DB6C"/>
  <w15:chartTrackingRefBased/>
  <w15:docId w15:val="{F78A10CE-46AA-4881-B6F2-B67C31AE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555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649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64959"/>
    <w:rPr>
      <w:kern w:val="2"/>
      <w:sz w:val="24"/>
      <w:szCs w:val="24"/>
    </w:rPr>
  </w:style>
  <w:style w:type="paragraph" w:styleId="a5">
    <w:name w:val="footer"/>
    <w:basedOn w:val="a"/>
    <w:link w:val="a6"/>
    <w:rsid w:val="00D64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6495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隣接所有者及び耕作者同意書</vt:lpstr>
      <vt:lpstr>隣接所有者及び耕作者同意書</vt:lpstr>
    </vt:vector>
  </TitlesOfParts>
  <Company>七宝町役場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隣接所有者及び耕作者同意書</dc:title>
  <dc:subject/>
  <dc:creator>keizaika</dc:creator>
  <cp:keywords/>
  <dc:description/>
  <cp:lastModifiedBy>村井　祝仁</cp:lastModifiedBy>
  <cp:revision>2</cp:revision>
  <cp:lastPrinted>2010-04-19T05:03:00Z</cp:lastPrinted>
  <dcterms:created xsi:type="dcterms:W3CDTF">2025-08-15T03:48:00Z</dcterms:created>
  <dcterms:modified xsi:type="dcterms:W3CDTF">2025-08-15T03:48:00Z</dcterms:modified>
</cp:coreProperties>
</file>