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D695" w14:textId="77777777" w:rsidR="00CD6DA8" w:rsidRDefault="00096C55" w:rsidP="00CD6DA8">
      <w:pPr>
        <w:rPr>
          <w:rFonts w:ascii="ＭＳ 明朝" w:hAnsi="ＭＳ 明朝" w:hint="eastAsia"/>
          <w:sz w:val="18"/>
          <w:szCs w:val="18"/>
        </w:rPr>
      </w:pPr>
      <w:r w:rsidRPr="00096C55">
        <w:rPr>
          <w:rFonts w:ascii="ＭＳ 明朝" w:hAnsi="ＭＳ 明朝" w:hint="eastAsia"/>
          <w:sz w:val="18"/>
          <w:szCs w:val="18"/>
        </w:rPr>
        <w:t>様式第１号</w:t>
      </w:r>
    </w:p>
    <w:p w14:paraId="2260F1AA" w14:textId="77777777" w:rsidR="00D013BA" w:rsidRPr="00CD6DA8" w:rsidRDefault="00D013BA" w:rsidP="00CD6DA8">
      <w:pPr>
        <w:jc w:val="center"/>
        <w:rPr>
          <w:rFonts w:ascii="ＭＳ 明朝" w:hAnsi="ＭＳ 明朝" w:hint="eastAsia"/>
          <w:w w:val="150"/>
          <w:sz w:val="28"/>
          <w:szCs w:val="28"/>
        </w:rPr>
      </w:pPr>
      <w:r w:rsidRPr="00CD6DA8">
        <w:rPr>
          <w:rFonts w:ascii="ＭＳ 明朝" w:hAnsi="ＭＳ 明朝" w:hint="eastAsia"/>
          <w:w w:val="150"/>
          <w:sz w:val="28"/>
          <w:szCs w:val="28"/>
        </w:rPr>
        <w:t>社会保険労務士</w:t>
      </w:r>
      <w:r w:rsidR="00562E21">
        <w:rPr>
          <w:rFonts w:ascii="ＭＳ 明朝" w:hAnsi="ＭＳ 明朝" w:hint="eastAsia"/>
          <w:w w:val="150"/>
          <w:sz w:val="28"/>
          <w:szCs w:val="28"/>
        </w:rPr>
        <w:t>等</w:t>
      </w:r>
      <w:r w:rsidRPr="00CD6DA8">
        <w:rPr>
          <w:rFonts w:ascii="ＭＳ 明朝" w:hAnsi="ＭＳ 明朝" w:hint="eastAsia"/>
          <w:w w:val="150"/>
          <w:sz w:val="28"/>
          <w:szCs w:val="28"/>
        </w:rPr>
        <w:t>派遣相談申請書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405"/>
        <w:gridCol w:w="5949"/>
      </w:tblGrid>
      <w:tr w:rsidR="006352A2" w:rsidRPr="00406DE7" w14:paraId="527B66EE" w14:textId="77777777" w:rsidTr="00406DE7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23D0EF" w14:textId="77777777" w:rsidR="006352A2" w:rsidRPr="00406DE7" w:rsidRDefault="006352A2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相談事業所名</w:t>
            </w:r>
          </w:p>
        </w:tc>
        <w:tc>
          <w:tcPr>
            <w:tcW w:w="75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35A49" w14:textId="77777777" w:rsidR="006352A2" w:rsidRPr="00406DE7" w:rsidRDefault="006352A2" w:rsidP="001056E0">
            <w:pPr>
              <w:rPr>
                <w:rFonts w:hint="eastAsia"/>
                <w:sz w:val="28"/>
                <w:szCs w:val="28"/>
              </w:rPr>
            </w:pPr>
          </w:p>
        </w:tc>
      </w:tr>
      <w:tr w:rsidR="006352A2" w:rsidRPr="00406DE7" w14:paraId="0C50EF69" w14:textId="77777777" w:rsidTr="00406DE7"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88C14" w14:textId="77777777" w:rsidR="006352A2" w:rsidRPr="00406DE7" w:rsidRDefault="006352A2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 xml:space="preserve">住　</w:t>
            </w:r>
            <w:r w:rsidR="001056E0" w:rsidRPr="00406DE7">
              <w:rPr>
                <w:rFonts w:hint="eastAsia"/>
                <w:sz w:val="28"/>
                <w:szCs w:val="28"/>
              </w:rPr>
              <w:t xml:space="preserve">　</w:t>
            </w:r>
            <w:r w:rsidRPr="00406DE7">
              <w:rPr>
                <w:rFonts w:hint="eastAsia"/>
                <w:sz w:val="28"/>
                <w:szCs w:val="28"/>
              </w:rPr>
              <w:t xml:space="preserve">　　所</w:t>
            </w:r>
          </w:p>
        </w:tc>
        <w:tc>
          <w:tcPr>
            <w:tcW w:w="75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92D061" w14:textId="77777777" w:rsidR="006352A2" w:rsidRPr="00406DE7" w:rsidRDefault="006352A2" w:rsidP="001056E0">
            <w:pPr>
              <w:rPr>
                <w:rFonts w:hint="eastAsia"/>
                <w:sz w:val="28"/>
                <w:szCs w:val="28"/>
              </w:rPr>
            </w:pPr>
          </w:p>
        </w:tc>
      </w:tr>
      <w:tr w:rsidR="001056E0" w:rsidRPr="00406DE7" w14:paraId="798A410D" w14:textId="77777777" w:rsidTr="00406DE7"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D3E47" w14:textId="77777777" w:rsidR="001056E0" w:rsidRPr="00406DE7" w:rsidRDefault="001056E0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 xml:space="preserve">連　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 xml:space="preserve">絡　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5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AE6EF" w14:textId="77777777" w:rsidR="001056E0" w:rsidRPr="00406DE7" w:rsidRDefault="001056E0" w:rsidP="001056E0">
            <w:pPr>
              <w:rPr>
                <w:rFonts w:hint="eastAsia"/>
                <w:sz w:val="28"/>
                <w:szCs w:val="28"/>
              </w:rPr>
            </w:pPr>
          </w:p>
        </w:tc>
      </w:tr>
      <w:tr w:rsidR="001056E0" w:rsidRPr="00406DE7" w14:paraId="4FABFD5F" w14:textId="77777777" w:rsidTr="00406DE7"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E94F2" w14:textId="77777777" w:rsidR="001056E0" w:rsidRPr="00406DE7" w:rsidRDefault="001056E0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pacing w:val="93"/>
                <w:kern w:val="0"/>
                <w:sz w:val="28"/>
                <w:szCs w:val="28"/>
                <w:fitText w:val="1680" w:id="-197987072"/>
              </w:rPr>
              <w:t>担当者</w:t>
            </w:r>
            <w:r w:rsidRPr="00406DE7">
              <w:rPr>
                <w:rFonts w:hint="eastAsia"/>
                <w:spacing w:val="1"/>
                <w:kern w:val="0"/>
                <w:sz w:val="28"/>
                <w:szCs w:val="28"/>
                <w:fitText w:val="1680" w:id="-197987072"/>
              </w:rPr>
              <w:t>名</w:t>
            </w:r>
          </w:p>
        </w:tc>
        <w:tc>
          <w:tcPr>
            <w:tcW w:w="75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D4E042" w14:textId="77777777" w:rsidR="001056E0" w:rsidRPr="00406DE7" w:rsidRDefault="001056E0" w:rsidP="001056E0">
            <w:pPr>
              <w:rPr>
                <w:rFonts w:hint="eastAsia"/>
                <w:sz w:val="28"/>
                <w:szCs w:val="28"/>
              </w:rPr>
            </w:pPr>
          </w:p>
        </w:tc>
      </w:tr>
      <w:tr w:rsidR="006352A2" w:rsidRPr="00406DE7" w14:paraId="706B768D" w14:textId="77777777" w:rsidTr="00406DE7"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40499" w14:textId="77777777" w:rsidR="006352A2" w:rsidRPr="00406DE7" w:rsidRDefault="006352A2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相談希望日時</w:t>
            </w:r>
          </w:p>
        </w:tc>
        <w:tc>
          <w:tcPr>
            <w:tcW w:w="1440" w:type="dxa"/>
            <w:shd w:val="clear" w:color="auto" w:fill="auto"/>
          </w:tcPr>
          <w:p w14:paraId="44D12850" w14:textId="77777777" w:rsidR="006352A2" w:rsidRPr="00406DE7" w:rsidRDefault="006352A2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第１希望</w:t>
            </w:r>
          </w:p>
        </w:tc>
        <w:tc>
          <w:tcPr>
            <w:tcW w:w="61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0470E3" w14:textId="77777777" w:rsidR="006352A2" w:rsidRPr="00406DE7" w:rsidRDefault="006352A2" w:rsidP="00406DE7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月　　　日（　　）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午前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・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午後</w:t>
            </w:r>
          </w:p>
        </w:tc>
      </w:tr>
      <w:tr w:rsidR="006352A2" w:rsidRPr="00406DE7" w14:paraId="2840984C" w14:textId="77777777" w:rsidTr="00406DE7"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AFE101" w14:textId="77777777" w:rsidR="006352A2" w:rsidRPr="00406DE7" w:rsidRDefault="006352A2" w:rsidP="00D013B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757BEDA" w14:textId="77777777" w:rsidR="006352A2" w:rsidRPr="00406DE7" w:rsidRDefault="006352A2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第２希望</w:t>
            </w:r>
          </w:p>
        </w:tc>
        <w:tc>
          <w:tcPr>
            <w:tcW w:w="61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182B7" w14:textId="77777777" w:rsidR="006352A2" w:rsidRPr="00406DE7" w:rsidRDefault="006352A2" w:rsidP="00406DE7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月　　　日（　　）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午前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・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午後</w:t>
            </w:r>
          </w:p>
        </w:tc>
      </w:tr>
      <w:tr w:rsidR="006352A2" w:rsidRPr="00406DE7" w14:paraId="203795ED" w14:textId="77777777" w:rsidTr="00406DE7"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1F7227" w14:textId="77777777" w:rsidR="006352A2" w:rsidRPr="00406DE7" w:rsidRDefault="006352A2" w:rsidP="00D013B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E6B1424" w14:textId="77777777" w:rsidR="006352A2" w:rsidRPr="00406DE7" w:rsidRDefault="006352A2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第３希望</w:t>
            </w:r>
          </w:p>
        </w:tc>
        <w:tc>
          <w:tcPr>
            <w:tcW w:w="61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77FB" w14:textId="77777777" w:rsidR="006352A2" w:rsidRPr="00406DE7" w:rsidRDefault="006352A2" w:rsidP="00406DE7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月　　　日（　　）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午前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・</w:t>
            </w:r>
            <w:r w:rsidRPr="00406DE7">
              <w:rPr>
                <w:rFonts w:hint="eastAsia"/>
                <w:sz w:val="28"/>
                <w:szCs w:val="28"/>
              </w:rPr>
              <w:t xml:space="preserve"> </w:t>
            </w:r>
            <w:r w:rsidRPr="00406DE7">
              <w:rPr>
                <w:rFonts w:hint="eastAsia"/>
                <w:sz w:val="28"/>
                <w:szCs w:val="28"/>
              </w:rPr>
              <w:t>午後</w:t>
            </w:r>
          </w:p>
        </w:tc>
      </w:tr>
      <w:tr w:rsidR="001056E0" w:rsidRPr="00406DE7" w14:paraId="2880E9AF" w14:textId="77777777" w:rsidTr="00406DE7">
        <w:trPr>
          <w:trHeight w:val="79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14:paraId="0F7F725A" w14:textId="77777777" w:rsidR="001056E0" w:rsidRPr="00406DE7" w:rsidRDefault="001056E0" w:rsidP="00406DE7">
            <w:pPr>
              <w:jc w:val="center"/>
              <w:rPr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希望相談場所</w:t>
            </w:r>
          </w:p>
        </w:tc>
        <w:tc>
          <w:tcPr>
            <w:tcW w:w="75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2A497" w14:textId="77777777" w:rsidR="001056E0" w:rsidRPr="00406DE7" w:rsidRDefault="001056E0" w:rsidP="006352A2">
            <w:pPr>
              <w:rPr>
                <w:rFonts w:hint="eastAsia"/>
                <w:sz w:val="28"/>
                <w:szCs w:val="28"/>
              </w:rPr>
            </w:pPr>
          </w:p>
        </w:tc>
      </w:tr>
      <w:tr w:rsidR="001056E0" w:rsidRPr="00406DE7" w14:paraId="0BA0D0FD" w14:textId="77777777" w:rsidTr="00406DE7">
        <w:trPr>
          <w:trHeight w:val="45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19438" w14:textId="77777777" w:rsidR="001056E0" w:rsidRPr="00406DE7" w:rsidRDefault="001056E0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3B11C3">
              <w:rPr>
                <w:rFonts w:hint="eastAsia"/>
                <w:spacing w:val="11"/>
                <w:kern w:val="0"/>
                <w:sz w:val="28"/>
                <w:szCs w:val="28"/>
                <w:fitText w:val="1680" w:id="-197987840"/>
              </w:rPr>
              <w:t>相</w:t>
            </w:r>
            <w:r w:rsidRPr="003B11C3">
              <w:rPr>
                <w:rFonts w:hint="eastAsia"/>
                <w:spacing w:val="11"/>
                <w:kern w:val="0"/>
                <w:sz w:val="28"/>
                <w:szCs w:val="28"/>
                <w:fitText w:val="1680" w:id="-197987840"/>
              </w:rPr>
              <w:t xml:space="preserve"> </w:t>
            </w:r>
            <w:r w:rsidRPr="003B11C3">
              <w:rPr>
                <w:rFonts w:hint="eastAsia"/>
                <w:spacing w:val="11"/>
                <w:kern w:val="0"/>
                <w:sz w:val="28"/>
                <w:szCs w:val="28"/>
                <w:fitText w:val="1680" w:id="-197987840"/>
              </w:rPr>
              <w:t>談</w:t>
            </w:r>
            <w:r w:rsidRPr="003B11C3">
              <w:rPr>
                <w:rFonts w:hint="eastAsia"/>
                <w:spacing w:val="11"/>
                <w:kern w:val="0"/>
                <w:sz w:val="28"/>
                <w:szCs w:val="28"/>
                <w:fitText w:val="1680" w:id="-197987840"/>
              </w:rPr>
              <w:t xml:space="preserve"> </w:t>
            </w:r>
            <w:r w:rsidRPr="003B11C3">
              <w:rPr>
                <w:rFonts w:hint="eastAsia"/>
                <w:spacing w:val="11"/>
                <w:kern w:val="0"/>
                <w:sz w:val="28"/>
                <w:szCs w:val="28"/>
                <w:fitText w:val="1680" w:id="-197987840"/>
              </w:rPr>
              <w:t>事</w:t>
            </w:r>
            <w:r w:rsidRPr="003B11C3">
              <w:rPr>
                <w:rFonts w:hint="eastAsia"/>
                <w:spacing w:val="11"/>
                <w:kern w:val="0"/>
                <w:sz w:val="28"/>
                <w:szCs w:val="28"/>
                <w:fitText w:val="1680" w:id="-197987840"/>
              </w:rPr>
              <w:t xml:space="preserve"> </w:t>
            </w:r>
            <w:r w:rsidRPr="003B11C3">
              <w:rPr>
                <w:rFonts w:hint="eastAsia"/>
                <w:spacing w:val="4"/>
                <w:kern w:val="0"/>
                <w:sz w:val="28"/>
                <w:szCs w:val="28"/>
                <w:fitText w:val="1680" w:id="-197987840"/>
              </w:rPr>
              <w:t>項</w:t>
            </w:r>
          </w:p>
        </w:tc>
        <w:tc>
          <w:tcPr>
            <w:tcW w:w="756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02AA6" w14:textId="77777777" w:rsidR="001056E0" w:rsidRPr="00406DE7" w:rsidRDefault="00865D58" w:rsidP="006352A2">
            <w:pPr>
              <w:rPr>
                <w:rFonts w:hint="eastAsia"/>
                <w:sz w:val="24"/>
              </w:rPr>
            </w:pPr>
            <w:r w:rsidRPr="00406DE7">
              <w:rPr>
                <w:rFonts w:hint="eastAsia"/>
                <w:sz w:val="24"/>
              </w:rPr>
              <w:t>・</w:t>
            </w:r>
          </w:p>
        </w:tc>
      </w:tr>
      <w:tr w:rsidR="001056E0" w:rsidRPr="00406DE7" w14:paraId="78199B87" w14:textId="77777777" w:rsidTr="00406DE7">
        <w:trPr>
          <w:trHeight w:val="518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7E339B" w14:textId="77777777" w:rsidR="001056E0" w:rsidRPr="00406DE7" w:rsidRDefault="001056E0" w:rsidP="00406DE7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756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E95E8" w14:textId="77777777" w:rsidR="001056E0" w:rsidRPr="00406DE7" w:rsidRDefault="00865D58" w:rsidP="006352A2">
            <w:pPr>
              <w:rPr>
                <w:rFonts w:hint="eastAsia"/>
                <w:sz w:val="24"/>
              </w:rPr>
            </w:pPr>
            <w:r w:rsidRPr="00406DE7">
              <w:rPr>
                <w:rFonts w:hint="eastAsia"/>
                <w:sz w:val="24"/>
              </w:rPr>
              <w:t>・</w:t>
            </w:r>
          </w:p>
        </w:tc>
      </w:tr>
      <w:tr w:rsidR="001056E0" w:rsidRPr="00406DE7" w14:paraId="27F53EC4" w14:textId="77777777" w:rsidTr="00406DE7">
        <w:trPr>
          <w:trHeight w:val="541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70775E" w14:textId="77777777" w:rsidR="001056E0" w:rsidRPr="00406DE7" w:rsidRDefault="001056E0" w:rsidP="00406DE7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756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00539" w14:textId="77777777" w:rsidR="001056E0" w:rsidRPr="00406DE7" w:rsidRDefault="00865D58" w:rsidP="006352A2">
            <w:pPr>
              <w:rPr>
                <w:rFonts w:hint="eastAsia"/>
                <w:sz w:val="24"/>
              </w:rPr>
            </w:pPr>
            <w:r w:rsidRPr="00406DE7">
              <w:rPr>
                <w:rFonts w:hint="eastAsia"/>
                <w:sz w:val="24"/>
              </w:rPr>
              <w:t>・</w:t>
            </w:r>
          </w:p>
        </w:tc>
      </w:tr>
      <w:tr w:rsidR="001056E0" w:rsidRPr="00406DE7" w14:paraId="77DB3046" w14:textId="77777777" w:rsidTr="00406DE7">
        <w:trPr>
          <w:trHeight w:val="522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759DA1" w14:textId="77777777" w:rsidR="001056E0" w:rsidRPr="00406DE7" w:rsidRDefault="001056E0" w:rsidP="00406DE7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756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CD458" w14:textId="77777777" w:rsidR="001056E0" w:rsidRPr="00406DE7" w:rsidRDefault="00865D58" w:rsidP="006352A2">
            <w:pPr>
              <w:rPr>
                <w:rFonts w:hint="eastAsia"/>
                <w:sz w:val="24"/>
              </w:rPr>
            </w:pPr>
            <w:r w:rsidRPr="00406DE7">
              <w:rPr>
                <w:rFonts w:hint="eastAsia"/>
                <w:sz w:val="24"/>
              </w:rPr>
              <w:t>・</w:t>
            </w:r>
          </w:p>
        </w:tc>
      </w:tr>
      <w:tr w:rsidR="001056E0" w:rsidRPr="00406DE7" w14:paraId="530115A8" w14:textId="77777777" w:rsidTr="00406DE7">
        <w:trPr>
          <w:trHeight w:val="545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D7D462" w14:textId="77777777" w:rsidR="001056E0" w:rsidRPr="00406DE7" w:rsidRDefault="001056E0" w:rsidP="00406DE7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7568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B7D42" w14:textId="77777777" w:rsidR="001056E0" w:rsidRPr="00406DE7" w:rsidRDefault="00865D58" w:rsidP="006352A2">
            <w:pPr>
              <w:rPr>
                <w:rFonts w:hint="eastAsia"/>
                <w:sz w:val="24"/>
              </w:rPr>
            </w:pPr>
            <w:r w:rsidRPr="00406DE7">
              <w:rPr>
                <w:rFonts w:hint="eastAsia"/>
                <w:sz w:val="24"/>
              </w:rPr>
              <w:t>・</w:t>
            </w:r>
          </w:p>
        </w:tc>
      </w:tr>
      <w:tr w:rsidR="006352A2" w:rsidRPr="00406DE7" w14:paraId="32858740" w14:textId="77777777" w:rsidTr="00406DE7">
        <w:trPr>
          <w:trHeight w:val="422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8AF36" w14:textId="77777777" w:rsidR="006352A2" w:rsidRPr="00406DE7" w:rsidRDefault="001056E0" w:rsidP="00406DE7">
            <w:pPr>
              <w:jc w:val="center"/>
              <w:rPr>
                <w:rFonts w:hint="eastAsia"/>
                <w:sz w:val="28"/>
                <w:szCs w:val="28"/>
              </w:rPr>
            </w:pPr>
            <w:r w:rsidRPr="00406DE7">
              <w:rPr>
                <w:rFonts w:hint="eastAsia"/>
                <w:sz w:val="28"/>
                <w:szCs w:val="28"/>
              </w:rPr>
              <w:t>備　　　　考</w:t>
            </w:r>
          </w:p>
        </w:tc>
        <w:tc>
          <w:tcPr>
            <w:tcW w:w="756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69B03" w14:textId="77777777" w:rsidR="006352A2" w:rsidRPr="00406DE7" w:rsidRDefault="006352A2" w:rsidP="00D013BA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7A26ED4" w14:textId="77777777" w:rsidR="003B11C3" w:rsidRPr="003B11C3" w:rsidRDefault="0095370D" w:rsidP="003B11C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3B11C3">
        <w:rPr>
          <w:rFonts w:ascii="HG丸ｺﾞｼｯｸM-PRO" w:eastAsia="HG丸ｺﾞｼｯｸM-PRO" w:hAnsi="HG丸ｺﾞｼｯｸM-PRO" w:hint="eastAsia"/>
          <w:sz w:val="24"/>
        </w:rPr>
        <w:t>申込</w:t>
      </w:r>
      <w:r w:rsidR="00CD6DA8" w:rsidRPr="003B11C3">
        <w:rPr>
          <w:rFonts w:ascii="HG丸ｺﾞｼｯｸM-PRO" w:eastAsia="HG丸ｺﾞｼｯｸM-PRO" w:hAnsi="HG丸ｺﾞｼｯｸM-PRO" w:hint="eastAsia"/>
          <w:sz w:val="24"/>
        </w:rPr>
        <w:t>は、あま市役所建設産業部</w:t>
      </w:r>
      <w:r w:rsidR="005154CA" w:rsidRPr="003B11C3">
        <w:rPr>
          <w:rFonts w:ascii="HG丸ｺﾞｼｯｸM-PRO" w:eastAsia="HG丸ｺﾞｼｯｸM-PRO" w:hAnsi="HG丸ｺﾞｼｯｸM-PRO" w:hint="eastAsia"/>
          <w:sz w:val="24"/>
        </w:rPr>
        <w:t>商工観光課</w:t>
      </w:r>
      <w:r w:rsidR="00CD6DA8" w:rsidRPr="003B11C3">
        <w:rPr>
          <w:rFonts w:ascii="HG丸ｺﾞｼｯｸM-PRO" w:eastAsia="HG丸ｺﾞｼｯｸM-PRO" w:hAnsi="HG丸ｺﾞｼｯｸM-PRO" w:hint="eastAsia"/>
          <w:sz w:val="24"/>
        </w:rPr>
        <w:t>に電話した後、ファックス等で申請書を提出。</w:t>
      </w:r>
    </w:p>
    <w:p w14:paraId="3D8286EB" w14:textId="77777777" w:rsidR="00D013BA" w:rsidRPr="003B11C3" w:rsidRDefault="00CD6DA8" w:rsidP="003B11C3">
      <w:pPr>
        <w:spacing w:line="0" w:lineRule="atLeast"/>
        <w:rPr>
          <w:rFonts w:ascii="HG丸ｺﾞｼｯｸM-PRO" w:eastAsia="HG丸ｺﾞｼｯｸM-PRO" w:hAnsi="HG丸ｺﾞｼｯｸM-PRO" w:hint="eastAsia"/>
        </w:rPr>
      </w:pPr>
      <w:r w:rsidRPr="003B11C3">
        <w:rPr>
          <w:rFonts w:ascii="HG丸ｺﾞｼｯｸM-PRO" w:eastAsia="HG丸ｺﾞｼｯｸM-PRO" w:hAnsi="HG丸ｺﾞｼｯｸM-PRO" w:hint="eastAsia"/>
          <w:w w:val="80"/>
          <w:sz w:val="24"/>
        </w:rPr>
        <w:t>ＴＥＬ</w:t>
      </w:r>
      <w:r w:rsidR="003B11C3">
        <w:rPr>
          <w:rFonts w:ascii="HG丸ｺﾞｼｯｸM-PRO" w:eastAsia="HG丸ｺﾞｼｯｸM-PRO" w:hAnsi="HG丸ｺﾞｼｯｸM-PRO" w:hint="eastAsia"/>
          <w:w w:val="80"/>
          <w:sz w:val="24"/>
        </w:rPr>
        <w:t>：</w:t>
      </w:r>
      <w:r w:rsidRPr="003B11C3">
        <w:rPr>
          <w:rFonts w:ascii="HG丸ｺﾞｼｯｸM-PRO" w:eastAsia="HG丸ｺﾞｼｯｸM-PRO" w:hAnsi="HG丸ｺﾞｼｯｸM-PRO" w:hint="eastAsia"/>
          <w:w w:val="80"/>
          <w:sz w:val="24"/>
        </w:rPr>
        <w:t>０５２－４４１－７１１</w:t>
      </w:r>
      <w:r w:rsidR="005154CA" w:rsidRPr="003B11C3">
        <w:rPr>
          <w:rFonts w:ascii="HG丸ｺﾞｼｯｸM-PRO" w:eastAsia="HG丸ｺﾞｼｯｸM-PRO" w:hAnsi="HG丸ｺﾞｼｯｸM-PRO" w:hint="eastAsia"/>
          <w:w w:val="80"/>
          <w:sz w:val="24"/>
        </w:rPr>
        <w:t>８</w:t>
      </w:r>
      <w:r w:rsidRPr="003B11C3">
        <w:rPr>
          <w:rFonts w:ascii="HG丸ｺﾞｼｯｸM-PRO" w:eastAsia="HG丸ｺﾞｼｯｸM-PRO" w:hAnsi="HG丸ｺﾞｼｯｸM-PRO" w:hint="eastAsia"/>
          <w:w w:val="80"/>
          <w:sz w:val="24"/>
        </w:rPr>
        <w:t>（ダイヤルイン）</w:t>
      </w:r>
      <w:r w:rsidR="00971618" w:rsidRPr="003B11C3">
        <w:rPr>
          <w:rFonts w:ascii="HG丸ｺﾞｼｯｸM-PRO" w:eastAsia="HG丸ｺﾞｼｯｸM-PRO" w:hAnsi="HG丸ｺﾞｼｯｸM-PRO" w:hint="eastAsia"/>
          <w:w w:val="80"/>
          <w:sz w:val="24"/>
        </w:rPr>
        <w:t xml:space="preserve">　　</w:t>
      </w:r>
      <w:r w:rsidRPr="003B11C3">
        <w:rPr>
          <w:rFonts w:ascii="HG丸ｺﾞｼｯｸM-PRO" w:eastAsia="HG丸ｺﾞｼｯｸM-PRO" w:hAnsi="HG丸ｺﾞｼｯｸM-PRO" w:hint="eastAsia"/>
          <w:w w:val="80"/>
          <w:sz w:val="24"/>
        </w:rPr>
        <w:t>ＦＡＸ</w:t>
      </w:r>
      <w:r w:rsidR="003B11C3">
        <w:rPr>
          <w:rFonts w:ascii="HG丸ｺﾞｼｯｸM-PRO" w:eastAsia="HG丸ｺﾞｼｯｸM-PRO" w:hAnsi="HG丸ｺﾞｼｯｸM-PRO" w:hint="eastAsia"/>
          <w:w w:val="80"/>
          <w:sz w:val="24"/>
        </w:rPr>
        <w:t>：</w:t>
      </w:r>
      <w:r w:rsidRPr="003B11C3">
        <w:rPr>
          <w:rFonts w:ascii="HG丸ｺﾞｼｯｸM-PRO" w:eastAsia="HG丸ｺﾞｼｯｸM-PRO" w:hAnsi="HG丸ｺﾞｼｯｸM-PRO" w:hint="eastAsia"/>
          <w:w w:val="80"/>
          <w:sz w:val="24"/>
        </w:rPr>
        <w:t>０５２－</w:t>
      </w:r>
      <w:r w:rsidR="00A306B6" w:rsidRPr="003B11C3">
        <w:rPr>
          <w:rFonts w:ascii="HG丸ｺﾞｼｯｸM-PRO" w:eastAsia="HG丸ｺﾞｼｯｸM-PRO" w:hAnsi="HG丸ｺﾞｼｯｸM-PRO" w:hint="eastAsia"/>
          <w:w w:val="80"/>
          <w:sz w:val="24"/>
        </w:rPr>
        <w:t>４４１－</w:t>
      </w:r>
      <w:r w:rsidR="007D66C4" w:rsidRPr="003B11C3">
        <w:rPr>
          <w:rFonts w:ascii="HG丸ｺﾞｼｯｸM-PRO" w:eastAsia="HG丸ｺﾞｼｯｸM-PRO" w:hAnsi="HG丸ｺﾞｼｯｸM-PRO" w:hint="eastAsia"/>
          <w:w w:val="80"/>
          <w:sz w:val="24"/>
        </w:rPr>
        <w:t>８３８７</w:t>
      </w:r>
    </w:p>
    <w:sectPr w:rsidR="00D013BA" w:rsidRPr="003B11C3" w:rsidSect="00D013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FB27" w14:textId="77777777" w:rsidR="00EF7ECA" w:rsidRDefault="00EF7ECA" w:rsidP="00A306B6">
      <w:r>
        <w:separator/>
      </w:r>
    </w:p>
  </w:endnote>
  <w:endnote w:type="continuationSeparator" w:id="0">
    <w:p w14:paraId="28B254AD" w14:textId="77777777" w:rsidR="00EF7ECA" w:rsidRDefault="00EF7ECA" w:rsidP="00A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BF49" w14:textId="77777777" w:rsidR="00EF7ECA" w:rsidRDefault="00EF7ECA" w:rsidP="00A306B6">
      <w:r>
        <w:separator/>
      </w:r>
    </w:p>
  </w:footnote>
  <w:footnote w:type="continuationSeparator" w:id="0">
    <w:p w14:paraId="1D13F62A" w14:textId="77777777" w:rsidR="00EF7ECA" w:rsidRDefault="00EF7ECA" w:rsidP="00A3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5D6F"/>
    <w:multiLevelType w:val="hybridMultilevel"/>
    <w:tmpl w:val="5F68A640"/>
    <w:lvl w:ilvl="0" w:tplc="55C82F6C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S創英ﾌﾟﾚｾﾞﾝｽEB" w:eastAsia="HGS創英ﾌﾟﾚｾﾞﾝｽEB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BA"/>
    <w:rsid w:val="00096C55"/>
    <w:rsid w:val="001056E0"/>
    <w:rsid w:val="00132410"/>
    <w:rsid w:val="001422EB"/>
    <w:rsid w:val="00160374"/>
    <w:rsid w:val="00180309"/>
    <w:rsid w:val="00260C8E"/>
    <w:rsid w:val="00326186"/>
    <w:rsid w:val="003B11C3"/>
    <w:rsid w:val="003F6101"/>
    <w:rsid w:val="00406DE7"/>
    <w:rsid w:val="00510866"/>
    <w:rsid w:val="005154CA"/>
    <w:rsid w:val="00562E21"/>
    <w:rsid w:val="006352A2"/>
    <w:rsid w:val="007D66C4"/>
    <w:rsid w:val="007E5200"/>
    <w:rsid w:val="00865D58"/>
    <w:rsid w:val="0095370D"/>
    <w:rsid w:val="00971618"/>
    <w:rsid w:val="00A306B6"/>
    <w:rsid w:val="00C84D85"/>
    <w:rsid w:val="00CD6DA8"/>
    <w:rsid w:val="00D013BA"/>
    <w:rsid w:val="00DD19F2"/>
    <w:rsid w:val="00E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635311"/>
  <w15:chartTrackingRefBased/>
  <w15:docId w15:val="{18E46C78-A689-4386-BC44-B96466C3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13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4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0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06B6"/>
    <w:rPr>
      <w:kern w:val="2"/>
      <w:sz w:val="21"/>
      <w:szCs w:val="24"/>
    </w:rPr>
  </w:style>
  <w:style w:type="paragraph" w:styleId="a7">
    <w:name w:val="footer"/>
    <w:basedOn w:val="a"/>
    <w:link w:val="a8"/>
    <w:rsid w:val="00A3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0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特定社会保険労務士派遣相談申請書（案）</vt:lpstr>
      <vt:lpstr>特定社会保険労務士派遣相談申請書（案）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特定社会保険労務士派遣相談申請書（案）</dc:title>
  <dc:subject/>
  <dc:creator>七宝町</dc:creator>
  <cp:keywords/>
  <dc:description/>
  <cp:lastModifiedBy>瀬尾　佳加</cp:lastModifiedBy>
  <cp:revision>2</cp:revision>
  <cp:lastPrinted>2011-04-26T04:09:00Z</cp:lastPrinted>
  <dcterms:created xsi:type="dcterms:W3CDTF">2025-07-08T07:25:00Z</dcterms:created>
  <dcterms:modified xsi:type="dcterms:W3CDTF">2025-07-08T07:25:00Z</dcterms:modified>
</cp:coreProperties>
</file>