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37" w:rsidRDefault="00965437" w:rsidP="00965437">
      <w:pPr>
        <w:rPr>
          <w:rFonts w:hAnsi="ＭＳ 明朝"/>
        </w:rPr>
      </w:pPr>
      <w:bookmarkStart w:id="0" w:name="_GoBack"/>
      <w:bookmarkEnd w:id="0"/>
      <w:r>
        <w:rPr>
          <w:rFonts w:hAnsi="ＭＳ 明朝" w:hint="eastAsia"/>
        </w:rPr>
        <w:t>様式第３号（第６条関係）</w:t>
      </w:r>
    </w:p>
    <w:p w:rsidR="00965437" w:rsidRPr="003A7457" w:rsidRDefault="00965437" w:rsidP="00965437">
      <w:pPr>
        <w:rPr>
          <w:rFonts w:hAnsi="ＭＳ 明朝"/>
        </w:rPr>
      </w:pPr>
    </w:p>
    <w:p w:rsidR="00965437" w:rsidRDefault="00965437" w:rsidP="00965437">
      <w:pPr>
        <w:wordWrap w:val="0"/>
        <w:jc w:val="right"/>
        <w:rPr>
          <w:rFonts w:hAnsi="ＭＳ 明朝"/>
        </w:rPr>
      </w:pPr>
      <w:r>
        <w:rPr>
          <w:rFonts w:hAnsi="ＭＳ 明朝" w:hint="eastAsia"/>
        </w:rPr>
        <w:t xml:space="preserve">年　　　月　　　日　</w:t>
      </w:r>
    </w:p>
    <w:p w:rsidR="00965437" w:rsidRDefault="00965437" w:rsidP="00965437">
      <w:pPr>
        <w:ind w:right="840"/>
        <w:jc w:val="left"/>
        <w:rPr>
          <w:rFonts w:hAnsi="ＭＳ 明朝"/>
        </w:rPr>
      </w:pPr>
    </w:p>
    <w:p w:rsidR="00965437" w:rsidRDefault="00965437" w:rsidP="00965437">
      <w:pPr>
        <w:ind w:right="840"/>
        <w:jc w:val="left"/>
        <w:rPr>
          <w:rFonts w:hAnsi="ＭＳ 明朝"/>
        </w:rPr>
      </w:pPr>
      <w:r>
        <w:rPr>
          <w:rFonts w:hAnsi="ＭＳ 明朝" w:hint="eastAsia"/>
        </w:rPr>
        <w:t xml:space="preserve">　あま市長　様</w:t>
      </w:r>
    </w:p>
    <w:p w:rsidR="00965437" w:rsidRDefault="00965437" w:rsidP="00965437">
      <w:pPr>
        <w:ind w:right="840"/>
        <w:jc w:val="left"/>
        <w:rPr>
          <w:rFonts w:hAnsi="ＭＳ 明朝"/>
        </w:rPr>
      </w:pPr>
    </w:p>
    <w:p w:rsidR="00965437" w:rsidRDefault="00965437" w:rsidP="00E8455C">
      <w:pPr>
        <w:ind w:leftChars="1710" w:left="4391" w:rightChars="400" w:right="1027"/>
        <w:jc w:val="left"/>
        <w:rPr>
          <w:rFonts w:hAnsi="ＭＳ 明朝"/>
        </w:rPr>
      </w:pPr>
    </w:p>
    <w:p w:rsidR="00965437" w:rsidRDefault="00965437" w:rsidP="00E8455C">
      <w:pPr>
        <w:ind w:leftChars="1710" w:left="4391" w:rightChars="400" w:right="1027"/>
        <w:jc w:val="left"/>
        <w:rPr>
          <w:rFonts w:hAnsi="ＭＳ 明朝"/>
        </w:rPr>
      </w:pPr>
    </w:p>
    <w:p w:rsidR="00965437" w:rsidRDefault="00965437" w:rsidP="00E8455C">
      <w:pPr>
        <w:ind w:leftChars="1714" w:left="4401" w:rightChars="400" w:right="1027"/>
        <w:jc w:val="left"/>
        <w:rPr>
          <w:rFonts w:hAnsi="ＭＳ 明朝"/>
        </w:rPr>
      </w:pPr>
    </w:p>
    <w:p w:rsidR="00965437" w:rsidRDefault="008568C8" w:rsidP="00E8455C">
      <w:pPr>
        <w:ind w:right="-1"/>
        <w:jc w:val="center"/>
        <w:rPr>
          <w:rFonts w:hAnsi="ＭＳ 明朝"/>
        </w:rPr>
      </w:pPr>
      <w:r>
        <w:rPr>
          <w:rFonts w:hint="eastAsia"/>
        </w:rPr>
        <w:t>年度</w:t>
      </w:r>
      <w:r w:rsidR="000A3E27">
        <w:rPr>
          <w:rFonts w:hint="eastAsia"/>
        </w:rPr>
        <w:t>消防設備等整備費補助金</w:t>
      </w:r>
      <w:r w:rsidR="00965437">
        <w:rPr>
          <w:rFonts w:hAnsi="ＭＳ 明朝" w:hint="eastAsia"/>
        </w:rPr>
        <w:t>変更承認申請書</w:t>
      </w:r>
    </w:p>
    <w:p w:rsidR="00965437" w:rsidRDefault="00965437" w:rsidP="00965437">
      <w:pPr>
        <w:ind w:rightChars="400" w:right="1027"/>
        <w:jc w:val="center"/>
        <w:rPr>
          <w:rFonts w:hAnsi="ＭＳ 明朝"/>
        </w:rPr>
      </w:pPr>
    </w:p>
    <w:p w:rsidR="00965437" w:rsidRDefault="00965437" w:rsidP="00965437">
      <w:pPr>
        <w:ind w:right="-1"/>
        <w:jc w:val="left"/>
        <w:rPr>
          <w:rFonts w:hAnsi="ＭＳ 明朝"/>
        </w:rPr>
      </w:pPr>
      <w:r>
        <w:rPr>
          <w:rFonts w:hAnsi="ＭＳ 明朝" w:hint="eastAsia"/>
        </w:rPr>
        <w:t xml:space="preserve">　　　</w:t>
      </w:r>
      <w:r w:rsidR="008568C8">
        <w:rPr>
          <w:rFonts w:hAnsi="ＭＳ 明朝" w:hint="eastAsia"/>
        </w:rPr>
        <w:t xml:space="preserve">　</w:t>
      </w:r>
      <w:r>
        <w:rPr>
          <w:rFonts w:hAnsi="ＭＳ 明朝" w:hint="eastAsia"/>
        </w:rPr>
        <w:t xml:space="preserve">　年　　月　　日付け　　　第　　　号で交付決定</w:t>
      </w:r>
      <w:r w:rsidR="00256DD1" w:rsidRPr="003E66AE">
        <w:rPr>
          <w:rFonts w:hAnsi="ＭＳ 明朝" w:hint="eastAsia"/>
        </w:rPr>
        <w:t>通知</w:t>
      </w:r>
      <w:r>
        <w:rPr>
          <w:rFonts w:hAnsi="ＭＳ 明朝" w:hint="eastAsia"/>
        </w:rPr>
        <w:t>のあった</w:t>
      </w:r>
      <w:r w:rsidR="00E8455C">
        <w:rPr>
          <w:rFonts w:hint="eastAsia"/>
        </w:rPr>
        <w:t>消防設備等整備費補助金</w:t>
      </w:r>
      <w:r>
        <w:rPr>
          <w:rFonts w:hAnsi="ＭＳ 明朝" w:hint="eastAsia"/>
        </w:rPr>
        <w:t>について、下記のとおり変更したいので、申請します。</w:t>
      </w:r>
    </w:p>
    <w:p w:rsidR="00965437" w:rsidRPr="001F14F7" w:rsidRDefault="00965437" w:rsidP="00965437">
      <w:pPr>
        <w:pStyle w:val="a9"/>
        <w:rPr>
          <w:sz w:val="24"/>
          <w:szCs w:val="24"/>
        </w:rPr>
      </w:pPr>
      <w:r w:rsidRPr="001F14F7">
        <w:rPr>
          <w:rFonts w:hint="eastAsia"/>
          <w:sz w:val="24"/>
          <w:szCs w:val="24"/>
        </w:rPr>
        <w:t>記</w:t>
      </w:r>
    </w:p>
    <w:p w:rsidR="00965437" w:rsidRDefault="00965437" w:rsidP="00965437">
      <w:pPr>
        <w:rPr>
          <w:rFonts w:hAnsi="ＭＳ 明朝"/>
        </w:rPr>
      </w:pPr>
      <w:r w:rsidRPr="009F3AD4">
        <w:rPr>
          <w:rFonts w:hAnsi="ＭＳ 明朝" w:hint="eastAsia"/>
        </w:rPr>
        <w:t>１　変更交付申請額</w:t>
      </w:r>
      <w:r>
        <w:rPr>
          <w:rFonts w:hAnsi="ＭＳ 明朝" w:hint="eastAsia"/>
        </w:rPr>
        <w:t xml:space="preserve">　　金　　　　　　　　　　円</w:t>
      </w:r>
    </w:p>
    <w:p w:rsidR="00965437" w:rsidRDefault="00965437" w:rsidP="00965437">
      <w:pPr>
        <w:rPr>
          <w:rFonts w:hAnsi="ＭＳ 明朝"/>
        </w:rPr>
      </w:pPr>
      <w:r>
        <w:rPr>
          <w:rFonts w:hAnsi="ＭＳ 明朝" w:hint="eastAsia"/>
        </w:rPr>
        <w:t xml:space="preserve">２　</w:t>
      </w:r>
      <w:r w:rsidRPr="00F6266D">
        <w:rPr>
          <w:rFonts w:hAnsi="ＭＳ 明朝" w:hint="eastAsia"/>
          <w:spacing w:val="36"/>
          <w:kern w:val="0"/>
          <w:fitText w:val="1799" w:id="-1140045312"/>
        </w:rPr>
        <w:t>既交付決定</w:t>
      </w:r>
      <w:r w:rsidRPr="00F6266D">
        <w:rPr>
          <w:rFonts w:hAnsi="ＭＳ 明朝" w:hint="eastAsia"/>
          <w:kern w:val="0"/>
          <w:fitText w:val="1799" w:id="-1140045312"/>
        </w:rPr>
        <w:t>額</w:t>
      </w:r>
      <w:r>
        <w:rPr>
          <w:rFonts w:hAnsi="ＭＳ 明朝" w:hint="eastAsia"/>
        </w:rPr>
        <w:t xml:space="preserve">　　金　　　　　　　　　　円</w:t>
      </w:r>
    </w:p>
    <w:p w:rsidR="00965437" w:rsidRDefault="00965437" w:rsidP="00965437">
      <w:pPr>
        <w:rPr>
          <w:rFonts w:hAnsi="ＭＳ 明朝"/>
        </w:rPr>
      </w:pPr>
      <w:r>
        <w:rPr>
          <w:rFonts w:hAnsi="ＭＳ 明朝" w:hint="eastAsia"/>
        </w:rPr>
        <w:t xml:space="preserve">３　</w:t>
      </w:r>
      <w:r w:rsidRPr="00F6266D">
        <w:rPr>
          <w:rFonts w:hAnsi="ＭＳ 明朝" w:hint="eastAsia"/>
          <w:spacing w:val="270"/>
          <w:kern w:val="0"/>
          <w:fitText w:val="1799" w:id="-1140045311"/>
        </w:rPr>
        <w:t>差引</w:t>
      </w:r>
      <w:r w:rsidRPr="00F6266D">
        <w:rPr>
          <w:rFonts w:hAnsi="ＭＳ 明朝" w:hint="eastAsia"/>
          <w:kern w:val="0"/>
          <w:fitText w:val="1799" w:id="-1140045311"/>
        </w:rPr>
        <w:t>額</w:t>
      </w:r>
      <w:r>
        <w:rPr>
          <w:rFonts w:hAnsi="ＭＳ 明朝" w:hint="eastAsia"/>
        </w:rPr>
        <w:t xml:space="preserve">　　金　　　　　　　　　　円</w:t>
      </w:r>
    </w:p>
    <w:p w:rsidR="00965437" w:rsidRPr="009F3AD4" w:rsidRDefault="00965437" w:rsidP="00965437">
      <w:pPr>
        <w:rPr>
          <w:rFonts w:hAnsi="ＭＳ 明朝"/>
        </w:rPr>
      </w:pPr>
      <w:r>
        <w:rPr>
          <w:rFonts w:hAnsi="ＭＳ 明朝" w:hint="eastAsia"/>
        </w:rPr>
        <w:t xml:space="preserve">４　</w:t>
      </w:r>
      <w:r w:rsidRPr="00F6266D">
        <w:rPr>
          <w:rFonts w:hAnsi="ＭＳ 明朝" w:hint="eastAsia"/>
          <w:spacing w:val="75"/>
          <w:kern w:val="0"/>
          <w:fitText w:val="1799" w:id="-1140045310"/>
        </w:rPr>
        <w:t>変更の理</w:t>
      </w:r>
      <w:r w:rsidRPr="00F6266D">
        <w:rPr>
          <w:rFonts w:hAnsi="ＭＳ 明朝" w:hint="eastAsia"/>
          <w:kern w:val="0"/>
          <w:fitText w:val="1799" w:id="-1140045310"/>
        </w:rPr>
        <w:t>由</w:t>
      </w:r>
    </w:p>
    <w:p w:rsidR="00965437" w:rsidRPr="00D75E1B" w:rsidRDefault="00965437" w:rsidP="00965437">
      <w:pPr>
        <w:pStyle w:val="ab"/>
        <w:jc w:val="left"/>
        <w:rPr>
          <w:kern w:val="0"/>
          <w:sz w:val="24"/>
          <w:szCs w:val="24"/>
        </w:rPr>
      </w:pPr>
      <w:r w:rsidRPr="00D75E1B">
        <w:rPr>
          <w:rFonts w:hint="eastAsia"/>
          <w:sz w:val="24"/>
          <w:szCs w:val="24"/>
        </w:rPr>
        <w:t xml:space="preserve">５　</w:t>
      </w:r>
      <w:r w:rsidRPr="00F26620">
        <w:rPr>
          <w:rFonts w:hint="eastAsia"/>
          <w:spacing w:val="140"/>
          <w:kern w:val="0"/>
          <w:sz w:val="24"/>
          <w:szCs w:val="24"/>
          <w:fitText w:val="1799" w:id="-1140045309"/>
        </w:rPr>
        <w:t>添付書</w:t>
      </w:r>
      <w:r w:rsidRPr="00F26620">
        <w:rPr>
          <w:rFonts w:hint="eastAsia"/>
          <w:kern w:val="0"/>
          <w:sz w:val="24"/>
          <w:szCs w:val="24"/>
          <w:fitText w:val="1799" w:id="-1140045309"/>
        </w:rPr>
        <w:t>類</w:t>
      </w: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965437" w:rsidRDefault="00965437" w:rsidP="00965437">
      <w:pPr>
        <w:pStyle w:val="ab"/>
        <w:jc w:val="left"/>
      </w:pPr>
    </w:p>
    <w:p w:rsidR="00F6266D" w:rsidRDefault="00F6266D" w:rsidP="00965437">
      <w:pPr>
        <w:pStyle w:val="ab"/>
        <w:jc w:val="left"/>
      </w:pPr>
    </w:p>
    <w:p w:rsidR="00F6266D" w:rsidRDefault="00F6266D" w:rsidP="00965437">
      <w:pPr>
        <w:pStyle w:val="ab"/>
        <w:jc w:val="left"/>
      </w:pPr>
    </w:p>
    <w:p w:rsidR="006852B9" w:rsidRPr="00D15F4D" w:rsidRDefault="006852B9" w:rsidP="0033473A">
      <w:pPr>
        <w:rPr>
          <w:rFonts w:ascii="Century" w:hAnsi="ＭＳ 明朝" w:cs="ＭＳ 明朝"/>
          <w:kern w:val="0"/>
        </w:rPr>
      </w:pPr>
    </w:p>
    <w:sectPr w:rsidR="006852B9" w:rsidRPr="00D15F4D" w:rsidSect="00E824A0">
      <w:pgSz w:w="11907" w:h="16840" w:code="9"/>
      <w:pgMar w:top="1418" w:right="1418" w:bottom="1418" w:left="1418" w:header="851" w:footer="567" w:gutter="0"/>
      <w:cols w:space="425"/>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F1" w:rsidRDefault="008F39F1" w:rsidP="00FC5156">
      <w:r>
        <w:separator/>
      </w:r>
    </w:p>
  </w:endnote>
  <w:endnote w:type="continuationSeparator" w:id="0">
    <w:p w:rsidR="008F39F1" w:rsidRDefault="008F39F1" w:rsidP="00F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F1" w:rsidRDefault="008F39F1" w:rsidP="00FC5156">
      <w:r>
        <w:separator/>
      </w:r>
    </w:p>
  </w:footnote>
  <w:footnote w:type="continuationSeparator" w:id="0">
    <w:p w:rsidR="008F39F1" w:rsidRDefault="008F39F1" w:rsidP="00FC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E8"/>
    <w:rsid w:val="0002494A"/>
    <w:rsid w:val="00026FE2"/>
    <w:rsid w:val="0005081D"/>
    <w:rsid w:val="00051832"/>
    <w:rsid w:val="0006093E"/>
    <w:rsid w:val="000619A8"/>
    <w:rsid w:val="000647E1"/>
    <w:rsid w:val="000741DF"/>
    <w:rsid w:val="0009131B"/>
    <w:rsid w:val="00096BE6"/>
    <w:rsid w:val="000A1E5B"/>
    <w:rsid w:val="000A3E27"/>
    <w:rsid w:val="000C44B1"/>
    <w:rsid w:val="000C7393"/>
    <w:rsid w:val="000E218A"/>
    <w:rsid w:val="000E3B86"/>
    <w:rsid w:val="00113E78"/>
    <w:rsid w:val="00114215"/>
    <w:rsid w:val="0011563C"/>
    <w:rsid w:val="0012237A"/>
    <w:rsid w:val="001702CA"/>
    <w:rsid w:val="00181DD1"/>
    <w:rsid w:val="001A2555"/>
    <w:rsid w:val="001B7A83"/>
    <w:rsid w:val="001F14F7"/>
    <w:rsid w:val="001F6E88"/>
    <w:rsid w:val="00205A84"/>
    <w:rsid w:val="0023062B"/>
    <w:rsid w:val="00232303"/>
    <w:rsid w:val="002433A1"/>
    <w:rsid w:val="0025014A"/>
    <w:rsid w:val="00256DD1"/>
    <w:rsid w:val="00257371"/>
    <w:rsid w:val="00277D24"/>
    <w:rsid w:val="002C20C4"/>
    <w:rsid w:val="002C7048"/>
    <w:rsid w:val="002D77D8"/>
    <w:rsid w:val="002F3E2D"/>
    <w:rsid w:val="002F48D2"/>
    <w:rsid w:val="00307FCF"/>
    <w:rsid w:val="00311D58"/>
    <w:rsid w:val="00331721"/>
    <w:rsid w:val="00331DF1"/>
    <w:rsid w:val="003341B6"/>
    <w:rsid w:val="0033473A"/>
    <w:rsid w:val="00343856"/>
    <w:rsid w:val="003441DB"/>
    <w:rsid w:val="00355B59"/>
    <w:rsid w:val="00376307"/>
    <w:rsid w:val="003824F6"/>
    <w:rsid w:val="00385DA0"/>
    <w:rsid w:val="003968EE"/>
    <w:rsid w:val="00397C82"/>
    <w:rsid w:val="003A724F"/>
    <w:rsid w:val="003C18DC"/>
    <w:rsid w:val="003C7F1C"/>
    <w:rsid w:val="003D2E0F"/>
    <w:rsid w:val="003D371C"/>
    <w:rsid w:val="003D62E9"/>
    <w:rsid w:val="003D7298"/>
    <w:rsid w:val="003E2A44"/>
    <w:rsid w:val="003E66AE"/>
    <w:rsid w:val="003F6121"/>
    <w:rsid w:val="004013AE"/>
    <w:rsid w:val="004038CE"/>
    <w:rsid w:val="004048CC"/>
    <w:rsid w:val="0041318C"/>
    <w:rsid w:val="004140EC"/>
    <w:rsid w:val="00421754"/>
    <w:rsid w:val="004271D5"/>
    <w:rsid w:val="00433A1C"/>
    <w:rsid w:val="004452D9"/>
    <w:rsid w:val="00445CBD"/>
    <w:rsid w:val="00451421"/>
    <w:rsid w:val="00461596"/>
    <w:rsid w:val="00466C77"/>
    <w:rsid w:val="004706DA"/>
    <w:rsid w:val="004779CF"/>
    <w:rsid w:val="00495741"/>
    <w:rsid w:val="004B6CD6"/>
    <w:rsid w:val="004E3C5D"/>
    <w:rsid w:val="004F4E90"/>
    <w:rsid w:val="00516E1B"/>
    <w:rsid w:val="00540C95"/>
    <w:rsid w:val="005571B3"/>
    <w:rsid w:val="00560046"/>
    <w:rsid w:val="00565A31"/>
    <w:rsid w:val="00583519"/>
    <w:rsid w:val="005844D6"/>
    <w:rsid w:val="00584A70"/>
    <w:rsid w:val="00591AEE"/>
    <w:rsid w:val="005A25C7"/>
    <w:rsid w:val="005B3976"/>
    <w:rsid w:val="005E318A"/>
    <w:rsid w:val="005E74CF"/>
    <w:rsid w:val="005F13A2"/>
    <w:rsid w:val="00657374"/>
    <w:rsid w:val="00663785"/>
    <w:rsid w:val="006852B9"/>
    <w:rsid w:val="00692308"/>
    <w:rsid w:val="006A1431"/>
    <w:rsid w:val="006C0FFC"/>
    <w:rsid w:val="006C7380"/>
    <w:rsid w:val="006E5D30"/>
    <w:rsid w:val="006F1DEE"/>
    <w:rsid w:val="006F22DE"/>
    <w:rsid w:val="006F4EFB"/>
    <w:rsid w:val="007351FF"/>
    <w:rsid w:val="0073691C"/>
    <w:rsid w:val="007418ED"/>
    <w:rsid w:val="00782DE2"/>
    <w:rsid w:val="007946F0"/>
    <w:rsid w:val="007A1782"/>
    <w:rsid w:val="007A2D2B"/>
    <w:rsid w:val="007B522D"/>
    <w:rsid w:val="007C32FC"/>
    <w:rsid w:val="007C4066"/>
    <w:rsid w:val="007E74E8"/>
    <w:rsid w:val="0080747E"/>
    <w:rsid w:val="00833429"/>
    <w:rsid w:val="008568C8"/>
    <w:rsid w:val="008570AF"/>
    <w:rsid w:val="00870750"/>
    <w:rsid w:val="008741C2"/>
    <w:rsid w:val="008761EC"/>
    <w:rsid w:val="00886A62"/>
    <w:rsid w:val="008B0AC8"/>
    <w:rsid w:val="008B24E8"/>
    <w:rsid w:val="008B54DF"/>
    <w:rsid w:val="008C0257"/>
    <w:rsid w:val="008C3325"/>
    <w:rsid w:val="008E441F"/>
    <w:rsid w:val="008E73D6"/>
    <w:rsid w:val="008F39F1"/>
    <w:rsid w:val="008F5AD4"/>
    <w:rsid w:val="008F7ED2"/>
    <w:rsid w:val="009039FE"/>
    <w:rsid w:val="0091111F"/>
    <w:rsid w:val="009125D0"/>
    <w:rsid w:val="009232EE"/>
    <w:rsid w:val="00930240"/>
    <w:rsid w:val="00946F59"/>
    <w:rsid w:val="009563EB"/>
    <w:rsid w:val="00960258"/>
    <w:rsid w:val="00964278"/>
    <w:rsid w:val="009644B8"/>
    <w:rsid w:val="00965437"/>
    <w:rsid w:val="00967407"/>
    <w:rsid w:val="0097021B"/>
    <w:rsid w:val="00982307"/>
    <w:rsid w:val="009A21AC"/>
    <w:rsid w:val="009A24C1"/>
    <w:rsid w:val="009C02DE"/>
    <w:rsid w:val="009C1C77"/>
    <w:rsid w:val="009C7901"/>
    <w:rsid w:val="009D3C35"/>
    <w:rsid w:val="009D59AD"/>
    <w:rsid w:val="009F029E"/>
    <w:rsid w:val="00A239F6"/>
    <w:rsid w:val="00A3085B"/>
    <w:rsid w:val="00A4610D"/>
    <w:rsid w:val="00A67C2B"/>
    <w:rsid w:val="00A73F7B"/>
    <w:rsid w:val="00A74EA4"/>
    <w:rsid w:val="00A77A53"/>
    <w:rsid w:val="00A85CEB"/>
    <w:rsid w:val="00A962D8"/>
    <w:rsid w:val="00AD1A46"/>
    <w:rsid w:val="00AD365B"/>
    <w:rsid w:val="00AD4731"/>
    <w:rsid w:val="00AF52A1"/>
    <w:rsid w:val="00B010D8"/>
    <w:rsid w:val="00B0256F"/>
    <w:rsid w:val="00B1040D"/>
    <w:rsid w:val="00B10DB9"/>
    <w:rsid w:val="00B164FC"/>
    <w:rsid w:val="00B22E7B"/>
    <w:rsid w:val="00B40B78"/>
    <w:rsid w:val="00B426EB"/>
    <w:rsid w:val="00B528A8"/>
    <w:rsid w:val="00B577F9"/>
    <w:rsid w:val="00B60106"/>
    <w:rsid w:val="00B63251"/>
    <w:rsid w:val="00B716AC"/>
    <w:rsid w:val="00B741B2"/>
    <w:rsid w:val="00B84B17"/>
    <w:rsid w:val="00BA1E28"/>
    <w:rsid w:val="00BC7319"/>
    <w:rsid w:val="00BD46DE"/>
    <w:rsid w:val="00BD6EA6"/>
    <w:rsid w:val="00BF0F62"/>
    <w:rsid w:val="00BF6444"/>
    <w:rsid w:val="00C419C7"/>
    <w:rsid w:val="00C50338"/>
    <w:rsid w:val="00C5314C"/>
    <w:rsid w:val="00C53B54"/>
    <w:rsid w:val="00C56B28"/>
    <w:rsid w:val="00C92BF1"/>
    <w:rsid w:val="00C9519D"/>
    <w:rsid w:val="00C9618C"/>
    <w:rsid w:val="00C967B7"/>
    <w:rsid w:val="00CB7A3E"/>
    <w:rsid w:val="00CE2682"/>
    <w:rsid w:val="00CE57B9"/>
    <w:rsid w:val="00CE67ED"/>
    <w:rsid w:val="00CF02A6"/>
    <w:rsid w:val="00CF458A"/>
    <w:rsid w:val="00D02005"/>
    <w:rsid w:val="00D15F22"/>
    <w:rsid w:val="00D15F4D"/>
    <w:rsid w:val="00D22AD3"/>
    <w:rsid w:val="00D2317B"/>
    <w:rsid w:val="00D31726"/>
    <w:rsid w:val="00D461D2"/>
    <w:rsid w:val="00D50649"/>
    <w:rsid w:val="00D53929"/>
    <w:rsid w:val="00D552F9"/>
    <w:rsid w:val="00D66140"/>
    <w:rsid w:val="00D75E1B"/>
    <w:rsid w:val="00DA03AB"/>
    <w:rsid w:val="00DA4485"/>
    <w:rsid w:val="00DC1960"/>
    <w:rsid w:val="00DC381B"/>
    <w:rsid w:val="00DC4E33"/>
    <w:rsid w:val="00DC6DB2"/>
    <w:rsid w:val="00DE1980"/>
    <w:rsid w:val="00E06FF4"/>
    <w:rsid w:val="00E16BF3"/>
    <w:rsid w:val="00E824A0"/>
    <w:rsid w:val="00E8455C"/>
    <w:rsid w:val="00EE27D1"/>
    <w:rsid w:val="00EE3F75"/>
    <w:rsid w:val="00EF5FB7"/>
    <w:rsid w:val="00EF7227"/>
    <w:rsid w:val="00F04FDD"/>
    <w:rsid w:val="00F12394"/>
    <w:rsid w:val="00F14ACD"/>
    <w:rsid w:val="00F215B8"/>
    <w:rsid w:val="00F26620"/>
    <w:rsid w:val="00F27647"/>
    <w:rsid w:val="00F401A6"/>
    <w:rsid w:val="00F6266D"/>
    <w:rsid w:val="00F76D60"/>
    <w:rsid w:val="00F86283"/>
    <w:rsid w:val="00F96B8E"/>
    <w:rsid w:val="00FC5156"/>
    <w:rsid w:val="00FE5097"/>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0D2B741-13C3-457E-9D82-D2186636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3785"/>
    <w:rPr>
      <w:rFonts w:ascii="Arial" w:eastAsia="ＭＳ ゴシック" w:hAnsi="Arial"/>
      <w:sz w:val="18"/>
      <w:szCs w:val="18"/>
    </w:rPr>
  </w:style>
  <w:style w:type="table" w:styleId="a4">
    <w:name w:val="Table Grid"/>
    <w:basedOn w:val="a1"/>
    <w:rsid w:val="006A143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5156"/>
    <w:pPr>
      <w:tabs>
        <w:tab w:val="center" w:pos="4252"/>
        <w:tab w:val="right" w:pos="8504"/>
      </w:tabs>
      <w:snapToGrid w:val="0"/>
    </w:pPr>
  </w:style>
  <w:style w:type="character" w:customStyle="1" w:styleId="a6">
    <w:name w:val="ヘッダー (文字)"/>
    <w:link w:val="a5"/>
    <w:rsid w:val="00FC5156"/>
    <w:rPr>
      <w:kern w:val="2"/>
      <w:sz w:val="21"/>
      <w:szCs w:val="24"/>
    </w:rPr>
  </w:style>
  <w:style w:type="paragraph" w:styleId="a7">
    <w:name w:val="footer"/>
    <w:basedOn w:val="a"/>
    <w:link w:val="a8"/>
    <w:rsid w:val="00FC5156"/>
    <w:pPr>
      <w:tabs>
        <w:tab w:val="center" w:pos="4252"/>
        <w:tab w:val="right" w:pos="8504"/>
      </w:tabs>
      <w:snapToGrid w:val="0"/>
    </w:pPr>
  </w:style>
  <w:style w:type="character" w:customStyle="1" w:styleId="a8">
    <w:name w:val="フッター (文字)"/>
    <w:link w:val="a7"/>
    <w:rsid w:val="00FC5156"/>
    <w:rPr>
      <w:kern w:val="2"/>
      <w:sz w:val="21"/>
      <w:szCs w:val="24"/>
    </w:rPr>
  </w:style>
  <w:style w:type="paragraph" w:styleId="a9">
    <w:name w:val="Note Heading"/>
    <w:basedOn w:val="a"/>
    <w:next w:val="a"/>
    <w:link w:val="aa"/>
    <w:uiPriority w:val="99"/>
    <w:unhideWhenUsed/>
    <w:rsid w:val="00965437"/>
    <w:pPr>
      <w:jc w:val="center"/>
    </w:pPr>
    <w:rPr>
      <w:rFonts w:hAnsi="ＭＳ 明朝" w:cstheme="minorBidi"/>
      <w:sz w:val="21"/>
      <w:szCs w:val="22"/>
    </w:rPr>
  </w:style>
  <w:style w:type="character" w:customStyle="1" w:styleId="aa">
    <w:name w:val="記 (文字)"/>
    <w:basedOn w:val="a0"/>
    <w:link w:val="a9"/>
    <w:uiPriority w:val="99"/>
    <w:rsid w:val="00965437"/>
    <w:rPr>
      <w:rFonts w:ascii="ＭＳ 明朝" w:hAnsi="ＭＳ 明朝" w:cstheme="minorBidi"/>
      <w:kern w:val="2"/>
      <w:sz w:val="21"/>
      <w:szCs w:val="22"/>
    </w:rPr>
  </w:style>
  <w:style w:type="paragraph" w:styleId="ab">
    <w:name w:val="Closing"/>
    <w:basedOn w:val="a"/>
    <w:link w:val="ac"/>
    <w:uiPriority w:val="99"/>
    <w:unhideWhenUsed/>
    <w:rsid w:val="00965437"/>
    <w:pPr>
      <w:jc w:val="right"/>
    </w:pPr>
    <w:rPr>
      <w:rFonts w:hAnsi="ＭＳ 明朝" w:cstheme="minorBidi"/>
      <w:sz w:val="21"/>
      <w:szCs w:val="22"/>
    </w:rPr>
  </w:style>
  <w:style w:type="character" w:customStyle="1" w:styleId="ac">
    <w:name w:val="結語 (文字)"/>
    <w:basedOn w:val="a0"/>
    <w:link w:val="ab"/>
    <w:uiPriority w:val="99"/>
    <w:rsid w:val="00965437"/>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835531">
      <w:bodyDiv w:val="1"/>
      <w:marLeft w:val="0"/>
      <w:marRight w:val="0"/>
      <w:marTop w:val="0"/>
      <w:marBottom w:val="0"/>
      <w:divBdr>
        <w:top w:val="none" w:sz="0" w:space="0" w:color="auto"/>
        <w:left w:val="none" w:sz="0" w:space="0" w:color="auto"/>
        <w:bottom w:val="none" w:sz="0" w:space="0" w:color="auto"/>
        <w:right w:val="none" w:sz="0" w:space="0" w:color="auto"/>
      </w:divBdr>
      <w:divsChild>
        <w:div w:id="92041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23F3F-5425-427C-BAEA-22CE0438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七宝町職員の育児休業等に関する規則の一部を改正する規則をここに公布する</vt:lpstr>
      <vt:lpstr>　七宝町職員の育児休業等に関する規則の一部を改正する規則をここに公布する</vt:lpstr>
    </vt:vector>
  </TitlesOfParts>
  <Company>七宝町役場</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七宝町職員の育児休業等に関する規則の一部を改正する規則をここに公布する</dc:title>
  <dc:creator>soumu</dc:creator>
  <cp:lastModifiedBy>伊東　祐二</cp:lastModifiedBy>
  <cp:revision>78</cp:revision>
  <cp:lastPrinted>2024-02-05T04:47:00Z</cp:lastPrinted>
  <dcterms:created xsi:type="dcterms:W3CDTF">2015-12-01T06:04:00Z</dcterms:created>
  <dcterms:modified xsi:type="dcterms:W3CDTF">2024-04-08T09:27:00Z</dcterms:modified>
</cp:coreProperties>
</file>