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BF4" w:rsidRPr="007F60F9" w:rsidRDefault="004B0909" w:rsidP="007F60F9">
      <w:pPr>
        <w:wordWrap w:val="0"/>
        <w:rPr>
          <w:rFonts w:hAnsi="ＭＳ 明朝"/>
        </w:rPr>
      </w:pPr>
      <w:bookmarkStart w:id="0" w:name="_GoBack"/>
      <w:bookmarkEnd w:id="0"/>
      <w:r w:rsidRPr="007F60F9">
        <w:rPr>
          <w:rFonts w:hAnsi="ＭＳ 明朝" w:hint="eastAsia"/>
        </w:rPr>
        <w:t>様式</w:t>
      </w:r>
      <w:r w:rsidR="00B81BF4" w:rsidRPr="007F60F9">
        <w:rPr>
          <w:rFonts w:hAnsi="ＭＳ 明朝" w:hint="eastAsia"/>
        </w:rPr>
        <w:t>第４号（第１３条関係）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6E582C">
      <w:pPr>
        <w:jc w:val="right"/>
        <w:rPr>
          <w:rFonts w:hAnsi="ＭＳ 明朝"/>
        </w:rPr>
      </w:pPr>
      <w:r w:rsidRPr="00B81BF4">
        <w:rPr>
          <w:rFonts w:hAnsi="ＭＳ 明朝" w:hint="eastAsia"/>
        </w:rPr>
        <w:t>年　　月　　日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　あま市長　様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6E582C">
      <w:pPr>
        <w:ind w:firstLineChars="1000" w:firstLine="2591"/>
        <w:rPr>
          <w:rFonts w:hAnsi="ＭＳ 明朝"/>
        </w:rPr>
      </w:pPr>
      <w:r w:rsidRPr="00B81BF4">
        <w:rPr>
          <w:rFonts w:hAnsi="ＭＳ 明朝" w:hint="eastAsia"/>
        </w:rPr>
        <w:t xml:space="preserve">請負者　住所又は所在地　　　　　　　　　　　　　　</w:t>
      </w: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　　　　　　　　　</w:t>
      </w:r>
      <w:r w:rsidR="006E582C">
        <w:rPr>
          <w:rFonts w:hAnsi="ＭＳ 明朝" w:hint="eastAsia"/>
        </w:rPr>
        <w:t xml:space="preserve">　　　　　</w:t>
      </w:r>
      <w:r w:rsidRPr="00B81BF4">
        <w:rPr>
          <w:rFonts w:hAnsi="ＭＳ 明朝" w:hint="eastAsia"/>
        </w:rPr>
        <w:t xml:space="preserve">商号又は名称　　　　　　　　　　　　　　　</w:t>
      </w:r>
    </w:p>
    <w:p w:rsidR="00B81BF4" w:rsidRPr="00B81BF4" w:rsidRDefault="00B81BF4" w:rsidP="006E582C">
      <w:pPr>
        <w:ind w:firstLineChars="1400" w:firstLine="3628"/>
        <w:rPr>
          <w:rFonts w:hAnsi="ＭＳ 明朝"/>
        </w:rPr>
      </w:pPr>
      <w:r w:rsidRPr="00B81BF4">
        <w:rPr>
          <w:rFonts w:hAnsi="ＭＳ 明朝" w:hint="eastAsia"/>
        </w:rPr>
        <w:t>代表者職氏名　　　　　　　　　　　　　　㊞</w:t>
      </w:r>
    </w:p>
    <w:p w:rsidR="00B81BF4" w:rsidRDefault="00B81BF4" w:rsidP="00B81BF4">
      <w:pPr>
        <w:rPr>
          <w:rFonts w:hAnsi="ＭＳ 明朝"/>
        </w:rPr>
      </w:pPr>
    </w:p>
    <w:p w:rsidR="000640BF" w:rsidRDefault="000640BF" w:rsidP="000640BF">
      <w:pPr>
        <w:jc w:val="center"/>
        <w:rPr>
          <w:rFonts w:hAnsi="ＭＳ 明朝"/>
        </w:rPr>
      </w:pPr>
      <w:r w:rsidRPr="00B81BF4">
        <w:rPr>
          <w:rFonts w:hAnsi="ＭＳ 明朝" w:hint="eastAsia"/>
        </w:rPr>
        <w:t>中間前払金請求書</w:t>
      </w:r>
    </w:p>
    <w:p w:rsidR="000640BF" w:rsidRPr="00B81BF4" w:rsidRDefault="000640BF" w:rsidP="00B81BF4">
      <w:pPr>
        <w:rPr>
          <w:rFonts w:hAnsi="ＭＳ 明朝"/>
        </w:rPr>
      </w:pPr>
    </w:p>
    <w:p w:rsidR="00B81BF4" w:rsidRPr="00B81BF4" w:rsidRDefault="00B81BF4" w:rsidP="006E582C">
      <w:pPr>
        <w:ind w:firstLineChars="100" w:firstLine="259"/>
        <w:rPr>
          <w:rFonts w:hAnsi="ＭＳ 明朝"/>
        </w:rPr>
      </w:pPr>
      <w:r w:rsidRPr="00B81BF4">
        <w:rPr>
          <w:rFonts w:hAnsi="ＭＳ 明朝" w:hint="eastAsia"/>
        </w:rPr>
        <w:t>下記のとおり請負代金を前払いしてください。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6E582C">
      <w:pPr>
        <w:jc w:val="center"/>
        <w:rPr>
          <w:rFonts w:hAnsi="ＭＳ 明朝"/>
        </w:rPr>
      </w:pPr>
      <w:r w:rsidRPr="00B81BF4">
        <w:rPr>
          <w:rFonts w:hAnsi="ＭＳ 明朝" w:hint="eastAsia"/>
        </w:rPr>
        <w:t>記</w:t>
      </w:r>
    </w:p>
    <w:p w:rsidR="00B81BF4" w:rsidRPr="00B81BF4" w:rsidRDefault="00B81BF4" w:rsidP="00B81BF4">
      <w:pPr>
        <w:rPr>
          <w:rFonts w:hAnsi="ＭＳ 明朝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"/>
        <w:gridCol w:w="783"/>
        <w:gridCol w:w="783"/>
        <w:gridCol w:w="783"/>
        <w:gridCol w:w="784"/>
        <w:gridCol w:w="783"/>
        <w:gridCol w:w="783"/>
        <w:gridCol w:w="784"/>
        <w:gridCol w:w="783"/>
        <w:gridCol w:w="783"/>
        <w:gridCol w:w="784"/>
      </w:tblGrid>
      <w:tr w:rsidR="00B81BF4" w:rsidRPr="003F6508" w:rsidTr="003F6508">
        <w:trPr>
          <w:trHeight w:val="464"/>
        </w:trPr>
        <w:tc>
          <w:tcPr>
            <w:tcW w:w="478" w:type="dxa"/>
            <w:vMerge w:val="restart"/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金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拾億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億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千万</w:t>
            </w:r>
          </w:p>
        </w:tc>
        <w:tc>
          <w:tcPr>
            <w:tcW w:w="784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百万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拾万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万</w:t>
            </w:r>
          </w:p>
        </w:tc>
        <w:tc>
          <w:tcPr>
            <w:tcW w:w="784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千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百</w:t>
            </w:r>
          </w:p>
        </w:tc>
        <w:tc>
          <w:tcPr>
            <w:tcW w:w="783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拾</w:t>
            </w:r>
          </w:p>
        </w:tc>
        <w:tc>
          <w:tcPr>
            <w:tcW w:w="784" w:type="dxa"/>
            <w:tcBorders>
              <w:bottom w:val="dashSmallGap" w:sz="4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円</w:t>
            </w:r>
          </w:p>
        </w:tc>
      </w:tr>
      <w:tr w:rsidR="00B81BF4" w:rsidRPr="003F6508" w:rsidTr="003F6508">
        <w:trPr>
          <w:trHeight w:val="839"/>
        </w:trPr>
        <w:tc>
          <w:tcPr>
            <w:tcW w:w="478" w:type="dxa"/>
            <w:vMerge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4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4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3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  <w:tc>
          <w:tcPr>
            <w:tcW w:w="784" w:type="dxa"/>
            <w:tcBorders>
              <w:top w:val="dashSmallGap" w:sz="4" w:space="0" w:color="auto"/>
            </w:tcBorders>
            <w:vAlign w:val="center"/>
          </w:tcPr>
          <w:p w:rsidR="00B81BF4" w:rsidRPr="003F6508" w:rsidRDefault="00B81BF4" w:rsidP="00B81BF4">
            <w:pPr>
              <w:rPr>
                <w:rFonts w:hAnsi="ＭＳ 明朝"/>
              </w:rPr>
            </w:pPr>
          </w:p>
        </w:tc>
      </w:tr>
    </w:tbl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　　　　　　　　　　　　　　　　　　　　　　　　　　　　（消費税含）</w:t>
      </w:r>
    </w:p>
    <w:p w:rsidR="00B81BF4" w:rsidRPr="00B81BF4" w:rsidRDefault="00B81BF4" w:rsidP="006E582C">
      <w:pPr>
        <w:ind w:firstLineChars="100" w:firstLine="259"/>
        <w:rPr>
          <w:rFonts w:hAnsi="ＭＳ 明朝"/>
        </w:rPr>
      </w:pPr>
      <w:r w:rsidRPr="00B81BF4">
        <w:rPr>
          <w:rFonts w:hAnsi="ＭＳ 明朝" w:hint="eastAsia"/>
        </w:rPr>
        <w:t>ただし、下記工事の中間前払金</w:t>
      </w:r>
      <w:r w:rsidR="008C4DF2">
        <w:rPr>
          <w:rFonts w:hAnsi="ＭＳ 明朝" w:hint="eastAsia"/>
        </w:rPr>
        <w:t>として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>１　工事名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>２　路線等の名称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>３　工事場所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>４　契約締結年月日　　　　　　　　　年　　　月　　　日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 xml:space="preserve">５　請負代金額　　　　</w:t>
      </w:r>
      <w:r w:rsidR="006E582C">
        <w:rPr>
          <w:rFonts w:hAnsi="ＭＳ 明朝" w:hint="eastAsia"/>
        </w:rPr>
        <w:t xml:space="preserve">　　</w:t>
      </w:r>
      <w:r w:rsidRPr="00B81BF4">
        <w:rPr>
          <w:rFonts w:hAnsi="ＭＳ 明朝" w:hint="eastAsia"/>
        </w:rPr>
        <w:t>金　　　　　　　　　　　　円</w:t>
      </w:r>
    </w:p>
    <w:p w:rsidR="00B81BF4" w:rsidRPr="00B81BF4" w:rsidRDefault="00B81BF4" w:rsidP="00B81BF4">
      <w:pPr>
        <w:rPr>
          <w:rFonts w:hAnsi="ＭＳ 明朝"/>
        </w:rPr>
      </w:pPr>
    </w:p>
    <w:p w:rsidR="00B81BF4" w:rsidRPr="00B81BF4" w:rsidRDefault="00B81BF4" w:rsidP="00B81BF4">
      <w:pPr>
        <w:rPr>
          <w:rFonts w:hAnsi="ＭＳ 明朝"/>
        </w:rPr>
      </w:pPr>
      <w:r w:rsidRPr="00B81BF4">
        <w:rPr>
          <w:rFonts w:hAnsi="ＭＳ 明朝" w:hint="eastAsia"/>
        </w:rPr>
        <w:t>６　支払方法</w:t>
      </w:r>
    </w:p>
    <w:tbl>
      <w:tblPr>
        <w:tblpPr w:leftFromText="142" w:rightFromText="142" w:vertAnchor="text" w:horzAnchor="margin" w:tblpXSpec="center" w:tblpY="1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2122"/>
        <w:gridCol w:w="1701"/>
        <w:gridCol w:w="2391"/>
      </w:tblGrid>
      <w:tr w:rsidR="00B81BF4" w:rsidRPr="003F6508" w:rsidTr="003F6508">
        <w:trPr>
          <w:trHeight w:val="705"/>
        </w:trPr>
        <w:tc>
          <w:tcPr>
            <w:tcW w:w="1668" w:type="dxa"/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金融機関</w:t>
            </w:r>
          </w:p>
        </w:tc>
        <w:tc>
          <w:tcPr>
            <w:tcW w:w="6214" w:type="dxa"/>
            <w:gridSpan w:val="3"/>
            <w:vAlign w:val="center"/>
          </w:tcPr>
          <w:p w:rsidR="00B81BF4" w:rsidRPr="003F6508" w:rsidRDefault="00B81BF4" w:rsidP="003F6508">
            <w:pPr>
              <w:rPr>
                <w:rFonts w:hAnsi="ＭＳ 明朝"/>
              </w:rPr>
            </w:pPr>
          </w:p>
        </w:tc>
      </w:tr>
      <w:tr w:rsidR="00B81BF4" w:rsidRPr="003F6508" w:rsidTr="003F6508">
        <w:trPr>
          <w:trHeight w:val="687"/>
        </w:trPr>
        <w:tc>
          <w:tcPr>
            <w:tcW w:w="1668" w:type="dxa"/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預金種別</w:t>
            </w:r>
          </w:p>
        </w:tc>
        <w:tc>
          <w:tcPr>
            <w:tcW w:w="2122" w:type="dxa"/>
            <w:vAlign w:val="center"/>
          </w:tcPr>
          <w:p w:rsidR="00B81BF4" w:rsidRPr="003F6508" w:rsidRDefault="00B81BF4" w:rsidP="003F6508">
            <w:pPr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別口普通預金</w:t>
            </w:r>
          </w:p>
        </w:tc>
        <w:tc>
          <w:tcPr>
            <w:tcW w:w="1701" w:type="dxa"/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口座番号</w:t>
            </w:r>
          </w:p>
        </w:tc>
        <w:tc>
          <w:tcPr>
            <w:tcW w:w="2391" w:type="dxa"/>
            <w:vAlign w:val="center"/>
          </w:tcPr>
          <w:p w:rsidR="00B81BF4" w:rsidRPr="003F6508" w:rsidRDefault="00B81BF4" w:rsidP="003F6508">
            <w:pPr>
              <w:rPr>
                <w:rFonts w:hAnsi="ＭＳ 明朝"/>
              </w:rPr>
            </w:pPr>
          </w:p>
        </w:tc>
      </w:tr>
      <w:tr w:rsidR="00B81BF4" w:rsidRPr="003F6508" w:rsidTr="003F6508">
        <w:trPr>
          <w:trHeight w:val="377"/>
        </w:trPr>
        <w:tc>
          <w:tcPr>
            <w:tcW w:w="1668" w:type="dxa"/>
            <w:tcBorders>
              <w:bottom w:val="dashSmallGap" w:sz="2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フリガナ</w:t>
            </w:r>
          </w:p>
        </w:tc>
        <w:tc>
          <w:tcPr>
            <w:tcW w:w="6214" w:type="dxa"/>
            <w:gridSpan w:val="3"/>
            <w:tcBorders>
              <w:bottom w:val="dashSmallGap" w:sz="2" w:space="0" w:color="auto"/>
            </w:tcBorders>
            <w:vAlign w:val="center"/>
          </w:tcPr>
          <w:p w:rsidR="00B81BF4" w:rsidRPr="003F6508" w:rsidRDefault="00B81BF4" w:rsidP="003F6508">
            <w:pPr>
              <w:rPr>
                <w:rFonts w:hAnsi="ＭＳ 明朝"/>
              </w:rPr>
            </w:pPr>
          </w:p>
        </w:tc>
      </w:tr>
      <w:tr w:rsidR="00B81BF4" w:rsidRPr="003F6508" w:rsidTr="003F6508">
        <w:trPr>
          <w:trHeight w:val="750"/>
        </w:trPr>
        <w:tc>
          <w:tcPr>
            <w:tcW w:w="1668" w:type="dxa"/>
            <w:tcBorders>
              <w:top w:val="dashSmallGap" w:sz="2" w:space="0" w:color="auto"/>
            </w:tcBorders>
            <w:vAlign w:val="center"/>
          </w:tcPr>
          <w:p w:rsidR="00B81BF4" w:rsidRPr="003F6508" w:rsidRDefault="00B81BF4" w:rsidP="003F6508">
            <w:pPr>
              <w:jc w:val="center"/>
              <w:rPr>
                <w:rFonts w:hAnsi="ＭＳ 明朝"/>
              </w:rPr>
            </w:pPr>
            <w:r w:rsidRPr="003F6508">
              <w:rPr>
                <w:rFonts w:hAnsi="ＭＳ 明朝" w:hint="eastAsia"/>
              </w:rPr>
              <w:t>口座名義</w:t>
            </w:r>
          </w:p>
        </w:tc>
        <w:tc>
          <w:tcPr>
            <w:tcW w:w="6214" w:type="dxa"/>
            <w:gridSpan w:val="3"/>
            <w:tcBorders>
              <w:top w:val="dashSmallGap" w:sz="2" w:space="0" w:color="auto"/>
            </w:tcBorders>
            <w:vAlign w:val="center"/>
          </w:tcPr>
          <w:p w:rsidR="00B81BF4" w:rsidRPr="003F6508" w:rsidRDefault="00B81BF4" w:rsidP="003F6508">
            <w:pPr>
              <w:rPr>
                <w:rFonts w:hAnsi="ＭＳ 明朝"/>
              </w:rPr>
            </w:pPr>
          </w:p>
        </w:tc>
      </w:tr>
    </w:tbl>
    <w:p w:rsidR="00B81BF4" w:rsidRPr="00B81BF4" w:rsidRDefault="00B81BF4" w:rsidP="00B81BF4">
      <w:pPr>
        <w:rPr>
          <w:rFonts w:hAnsi="ＭＳ 明朝"/>
        </w:rPr>
      </w:pPr>
    </w:p>
    <w:p w:rsidR="00B81BF4" w:rsidRPr="002E47B0" w:rsidRDefault="00B81BF4" w:rsidP="00F427F0">
      <w:pPr>
        <w:rPr>
          <w:rFonts w:hAnsi="ＭＳ 明朝"/>
        </w:rPr>
      </w:pPr>
    </w:p>
    <w:sectPr w:rsidR="00B81BF4" w:rsidRPr="002E47B0" w:rsidSect="005A37CF">
      <w:pgSz w:w="11906" w:h="16838" w:code="9"/>
      <w:pgMar w:top="1418" w:right="1418" w:bottom="1418" w:left="1418" w:header="851" w:footer="992" w:gutter="0"/>
      <w:cols w:space="425"/>
      <w:docGrid w:type="linesAndChars" w:linePitch="328" w:charSpace="39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06D" w:rsidRDefault="0063406D" w:rsidP="00020D07">
      <w:r>
        <w:separator/>
      </w:r>
    </w:p>
  </w:endnote>
  <w:endnote w:type="continuationSeparator" w:id="0">
    <w:p w:rsidR="0063406D" w:rsidRDefault="0063406D" w:rsidP="00020D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06D" w:rsidRDefault="0063406D" w:rsidP="00020D07">
      <w:r>
        <w:separator/>
      </w:r>
    </w:p>
  </w:footnote>
  <w:footnote w:type="continuationSeparator" w:id="0">
    <w:p w:rsidR="0063406D" w:rsidRDefault="0063406D" w:rsidP="00020D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9"/>
  <w:drawingGridVerticalSpacing w:val="164"/>
  <w:displayHorizontalDrawingGridEvery w:val="0"/>
  <w:displayVerticalDrawingGridEvery w:val="2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3CB6"/>
    <w:rsid w:val="000177CD"/>
    <w:rsid w:val="00020D07"/>
    <w:rsid w:val="00033711"/>
    <w:rsid w:val="000564D3"/>
    <w:rsid w:val="000640BF"/>
    <w:rsid w:val="000B0F10"/>
    <w:rsid w:val="000C5744"/>
    <w:rsid w:val="000E2712"/>
    <w:rsid w:val="000E4E2F"/>
    <w:rsid w:val="001002D2"/>
    <w:rsid w:val="0012207F"/>
    <w:rsid w:val="001335EE"/>
    <w:rsid w:val="00146537"/>
    <w:rsid w:val="001712EE"/>
    <w:rsid w:val="00182080"/>
    <w:rsid w:val="001A3346"/>
    <w:rsid w:val="001A4ACC"/>
    <w:rsid w:val="001D1AE5"/>
    <w:rsid w:val="001F2D44"/>
    <w:rsid w:val="002030EB"/>
    <w:rsid w:val="00207249"/>
    <w:rsid w:val="0022011A"/>
    <w:rsid w:val="00226446"/>
    <w:rsid w:val="00260D85"/>
    <w:rsid w:val="002741F2"/>
    <w:rsid w:val="00274D41"/>
    <w:rsid w:val="00291F40"/>
    <w:rsid w:val="002A19F9"/>
    <w:rsid w:val="002A6511"/>
    <w:rsid w:val="002D6E1B"/>
    <w:rsid w:val="002E3952"/>
    <w:rsid w:val="002E47B0"/>
    <w:rsid w:val="002F10FB"/>
    <w:rsid w:val="00312205"/>
    <w:rsid w:val="0032546F"/>
    <w:rsid w:val="003256CF"/>
    <w:rsid w:val="00327939"/>
    <w:rsid w:val="003338EF"/>
    <w:rsid w:val="00343FED"/>
    <w:rsid w:val="0036456B"/>
    <w:rsid w:val="003722E8"/>
    <w:rsid w:val="00376253"/>
    <w:rsid w:val="00383565"/>
    <w:rsid w:val="00397EF4"/>
    <w:rsid w:val="003A1BE2"/>
    <w:rsid w:val="003A2E74"/>
    <w:rsid w:val="003B2A6A"/>
    <w:rsid w:val="003D62CA"/>
    <w:rsid w:val="003F6508"/>
    <w:rsid w:val="00401E73"/>
    <w:rsid w:val="00416116"/>
    <w:rsid w:val="00475C71"/>
    <w:rsid w:val="00476766"/>
    <w:rsid w:val="00485853"/>
    <w:rsid w:val="004A4534"/>
    <w:rsid w:val="004B0909"/>
    <w:rsid w:val="004B411A"/>
    <w:rsid w:val="004D0217"/>
    <w:rsid w:val="005374F7"/>
    <w:rsid w:val="00554849"/>
    <w:rsid w:val="00561ED9"/>
    <w:rsid w:val="005670C7"/>
    <w:rsid w:val="00573B61"/>
    <w:rsid w:val="00581743"/>
    <w:rsid w:val="005963DA"/>
    <w:rsid w:val="005A37CF"/>
    <w:rsid w:val="005B11BD"/>
    <w:rsid w:val="005B3600"/>
    <w:rsid w:val="005B7E27"/>
    <w:rsid w:val="005C53F4"/>
    <w:rsid w:val="005C5EA7"/>
    <w:rsid w:val="005C7BBA"/>
    <w:rsid w:val="0060730B"/>
    <w:rsid w:val="00617981"/>
    <w:rsid w:val="006269E2"/>
    <w:rsid w:val="00634023"/>
    <w:rsid w:val="0063406D"/>
    <w:rsid w:val="00642AB9"/>
    <w:rsid w:val="006A3381"/>
    <w:rsid w:val="006A78C5"/>
    <w:rsid w:val="006B3CB6"/>
    <w:rsid w:val="006C1D2C"/>
    <w:rsid w:val="006E582C"/>
    <w:rsid w:val="007166DB"/>
    <w:rsid w:val="00721E6F"/>
    <w:rsid w:val="007C7D26"/>
    <w:rsid w:val="007D17B1"/>
    <w:rsid w:val="007D6C14"/>
    <w:rsid w:val="007E58D2"/>
    <w:rsid w:val="007F60F9"/>
    <w:rsid w:val="007F7E6C"/>
    <w:rsid w:val="00806AC5"/>
    <w:rsid w:val="00813E2B"/>
    <w:rsid w:val="00816C55"/>
    <w:rsid w:val="00823ED4"/>
    <w:rsid w:val="008375AB"/>
    <w:rsid w:val="00844A7A"/>
    <w:rsid w:val="0085063F"/>
    <w:rsid w:val="0087096D"/>
    <w:rsid w:val="0087590F"/>
    <w:rsid w:val="008B47DE"/>
    <w:rsid w:val="008C4DF2"/>
    <w:rsid w:val="008D0202"/>
    <w:rsid w:val="008D0A6E"/>
    <w:rsid w:val="008D4BE3"/>
    <w:rsid w:val="00920761"/>
    <w:rsid w:val="0093350C"/>
    <w:rsid w:val="009379AC"/>
    <w:rsid w:val="0095375A"/>
    <w:rsid w:val="00955E78"/>
    <w:rsid w:val="0097735B"/>
    <w:rsid w:val="00977574"/>
    <w:rsid w:val="00981ADE"/>
    <w:rsid w:val="0099239A"/>
    <w:rsid w:val="009A3ED6"/>
    <w:rsid w:val="009C191F"/>
    <w:rsid w:val="009D48EA"/>
    <w:rsid w:val="009E383A"/>
    <w:rsid w:val="009F3CBF"/>
    <w:rsid w:val="00A11A6F"/>
    <w:rsid w:val="00A12007"/>
    <w:rsid w:val="00A12646"/>
    <w:rsid w:val="00A12BC4"/>
    <w:rsid w:val="00A378ED"/>
    <w:rsid w:val="00A4365A"/>
    <w:rsid w:val="00A561ED"/>
    <w:rsid w:val="00A73646"/>
    <w:rsid w:val="00A77813"/>
    <w:rsid w:val="00A818B4"/>
    <w:rsid w:val="00A94656"/>
    <w:rsid w:val="00AA2F0A"/>
    <w:rsid w:val="00AB1A2A"/>
    <w:rsid w:val="00AB7486"/>
    <w:rsid w:val="00AE5497"/>
    <w:rsid w:val="00AF078F"/>
    <w:rsid w:val="00AF3BEE"/>
    <w:rsid w:val="00B028F8"/>
    <w:rsid w:val="00B04339"/>
    <w:rsid w:val="00B112CB"/>
    <w:rsid w:val="00B11ED3"/>
    <w:rsid w:val="00B47AF9"/>
    <w:rsid w:val="00B56A64"/>
    <w:rsid w:val="00B736E6"/>
    <w:rsid w:val="00B80BA7"/>
    <w:rsid w:val="00B81BF4"/>
    <w:rsid w:val="00B93B16"/>
    <w:rsid w:val="00B94FB5"/>
    <w:rsid w:val="00BB0E24"/>
    <w:rsid w:val="00BB41D7"/>
    <w:rsid w:val="00BD113D"/>
    <w:rsid w:val="00C026CD"/>
    <w:rsid w:val="00C0536A"/>
    <w:rsid w:val="00C229D1"/>
    <w:rsid w:val="00C25220"/>
    <w:rsid w:val="00C3492F"/>
    <w:rsid w:val="00C3661D"/>
    <w:rsid w:val="00C54F89"/>
    <w:rsid w:val="00C57ED9"/>
    <w:rsid w:val="00C73D97"/>
    <w:rsid w:val="00CC07E1"/>
    <w:rsid w:val="00CC33EA"/>
    <w:rsid w:val="00CC3681"/>
    <w:rsid w:val="00CD0AF3"/>
    <w:rsid w:val="00CD1CF8"/>
    <w:rsid w:val="00CE0A87"/>
    <w:rsid w:val="00D06AD1"/>
    <w:rsid w:val="00D401C6"/>
    <w:rsid w:val="00D4137B"/>
    <w:rsid w:val="00D57CE6"/>
    <w:rsid w:val="00D878A5"/>
    <w:rsid w:val="00D94A7E"/>
    <w:rsid w:val="00DA228B"/>
    <w:rsid w:val="00DB2A5C"/>
    <w:rsid w:val="00DD2FBB"/>
    <w:rsid w:val="00DD7294"/>
    <w:rsid w:val="00E2440B"/>
    <w:rsid w:val="00E256AE"/>
    <w:rsid w:val="00E33D70"/>
    <w:rsid w:val="00E36970"/>
    <w:rsid w:val="00E8192D"/>
    <w:rsid w:val="00E975EE"/>
    <w:rsid w:val="00EB658D"/>
    <w:rsid w:val="00EC3EBB"/>
    <w:rsid w:val="00EE57B7"/>
    <w:rsid w:val="00EF0680"/>
    <w:rsid w:val="00EF0BD8"/>
    <w:rsid w:val="00F00B00"/>
    <w:rsid w:val="00F12F65"/>
    <w:rsid w:val="00F34857"/>
    <w:rsid w:val="00F427F0"/>
    <w:rsid w:val="00F80816"/>
    <w:rsid w:val="00FA4B30"/>
    <w:rsid w:val="00FB210D"/>
    <w:rsid w:val="00FB6CF5"/>
    <w:rsid w:val="00FC11F2"/>
    <w:rsid w:val="00FC6A9D"/>
    <w:rsid w:val="00FC7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6A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0D0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0D0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B8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48EA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D06AD1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20D07"/>
    <w:rPr>
      <w:rFonts w:ascii="ＭＳ 明朝"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020D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20D07"/>
    <w:rPr>
      <w:rFonts w:ascii="ＭＳ 明朝" w:cs="Times New Roman"/>
      <w:kern w:val="2"/>
      <w:sz w:val="24"/>
    </w:rPr>
  </w:style>
  <w:style w:type="table" w:styleId="a9">
    <w:name w:val="Table Grid"/>
    <w:basedOn w:val="a1"/>
    <w:uiPriority w:val="59"/>
    <w:rsid w:val="00B81B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2791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宏紀</dc:creator>
  <cp:lastModifiedBy>太田　宏紀</cp:lastModifiedBy>
  <cp:revision>2</cp:revision>
  <cp:lastPrinted>2019-02-22T11:45:00Z</cp:lastPrinted>
  <dcterms:created xsi:type="dcterms:W3CDTF">2019-06-12T09:00:00Z</dcterms:created>
  <dcterms:modified xsi:type="dcterms:W3CDTF">2019-06-12T09:00:00Z</dcterms:modified>
</cp:coreProperties>
</file>