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AAF7" w14:textId="4EDAC45D" w:rsidR="00AA2808" w:rsidRPr="00B25C57" w:rsidRDefault="00AA2808" w:rsidP="00BC69B7">
      <w:pPr>
        <w:wordWrap w:val="0"/>
        <w:rPr>
          <w:rFonts w:ascii="ＭＳ 明朝"/>
        </w:rPr>
      </w:pPr>
      <w:r w:rsidRPr="00B25C57">
        <w:rPr>
          <w:rFonts w:ascii="ＭＳ 明朝" w:hAnsi="ＭＳ 明朝" w:hint="eastAsia"/>
        </w:rPr>
        <w:t>様式</w:t>
      </w:r>
      <w:r w:rsidR="00F74CE4" w:rsidRPr="00B25C57">
        <w:rPr>
          <w:rFonts w:ascii="ＭＳ 明朝" w:hAnsi="ＭＳ 明朝" w:hint="eastAsia"/>
        </w:rPr>
        <w:t>第</w:t>
      </w:r>
      <w:r w:rsidR="00F60E65" w:rsidRPr="00B25C57">
        <w:rPr>
          <w:rFonts w:ascii="ＭＳ 明朝" w:hAnsi="ＭＳ 明朝" w:hint="eastAsia"/>
        </w:rPr>
        <w:t>３</w:t>
      </w:r>
      <w:r w:rsidR="00F74CE4" w:rsidRPr="00B25C57">
        <w:rPr>
          <w:rFonts w:ascii="ＭＳ 明朝" w:hAnsi="ＭＳ 明朝" w:hint="eastAsia"/>
        </w:rPr>
        <w:t>号</w:t>
      </w:r>
      <w:r w:rsidR="00CE5E23">
        <w:rPr>
          <w:rFonts w:ascii="ＭＳ 明朝" w:hAnsi="ＭＳ 明朝" w:hint="eastAsia"/>
        </w:rPr>
        <w:t>の</w:t>
      </w:r>
      <w:r w:rsidR="00585A2C">
        <w:rPr>
          <w:rFonts w:ascii="ＭＳ 明朝" w:hAnsi="ＭＳ 明朝" w:hint="eastAsia"/>
        </w:rPr>
        <w:t>３</w:t>
      </w:r>
      <w:r w:rsidR="00C333D6" w:rsidRPr="00B25C57">
        <w:rPr>
          <w:rFonts w:ascii="ＭＳ 明朝" w:hAnsi="ＭＳ 明朝" w:hint="eastAsia"/>
        </w:rPr>
        <w:t>（第</w:t>
      </w:r>
      <w:r w:rsidR="009D645A" w:rsidRPr="00B25C57">
        <w:rPr>
          <w:rFonts w:ascii="ＭＳ 明朝" w:hAnsi="ＭＳ 明朝" w:hint="eastAsia"/>
        </w:rPr>
        <w:t>４</w:t>
      </w:r>
      <w:r w:rsidR="00C333D6" w:rsidRPr="00B25C57">
        <w:rPr>
          <w:rFonts w:ascii="ＭＳ 明朝" w:hAnsi="ＭＳ 明朝" w:hint="eastAsia"/>
        </w:rPr>
        <w:t>条</w:t>
      </w:r>
      <w:r w:rsidR="00F32D20" w:rsidRPr="00B25C57">
        <w:rPr>
          <w:rFonts w:ascii="ＭＳ 明朝" w:hAnsi="ＭＳ 明朝" w:hint="eastAsia"/>
        </w:rPr>
        <w:t>、第７条</w:t>
      </w:r>
      <w:r w:rsidR="00C333D6" w:rsidRPr="00B25C57">
        <w:rPr>
          <w:rFonts w:ascii="ＭＳ 明朝" w:hAnsi="ＭＳ 明朝" w:hint="eastAsia"/>
        </w:rPr>
        <w:t>関係）</w:t>
      </w:r>
    </w:p>
    <w:p w14:paraId="1E818A71" w14:textId="77777777" w:rsidR="00AA2808" w:rsidRPr="00B25C57" w:rsidRDefault="00B10CF4" w:rsidP="00AA2808">
      <w:pPr>
        <w:spacing w:line="320" w:lineRule="exact"/>
        <w:jc w:val="right"/>
        <w:rPr>
          <w:rFonts w:ascii="ＭＳ 明朝"/>
          <w:sz w:val="22"/>
          <w:szCs w:val="22"/>
        </w:rPr>
      </w:pPr>
      <w:r w:rsidRPr="00B25C57">
        <w:rPr>
          <w:rFonts w:ascii="ＭＳ 明朝" w:hAnsi="ＭＳ 明朝" w:hint="eastAsia"/>
          <w:sz w:val="22"/>
          <w:szCs w:val="22"/>
        </w:rPr>
        <w:t xml:space="preserve">年　　月　　</w:t>
      </w:r>
      <w:r w:rsidR="00AA2808" w:rsidRPr="00B25C57">
        <w:rPr>
          <w:rFonts w:ascii="ＭＳ 明朝" w:hAnsi="ＭＳ 明朝" w:hint="eastAsia"/>
          <w:sz w:val="22"/>
          <w:szCs w:val="22"/>
        </w:rPr>
        <w:t>日</w:t>
      </w:r>
    </w:p>
    <w:p w14:paraId="6AA8DA2E" w14:textId="77777777" w:rsidR="00500572" w:rsidRPr="00B25C57" w:rsidRDefault="00500572" w:rsidP="00500572">
      <w:pPr>
        <w:spacing w:line="320" w:lineRule="exact"/>
        <w:rPr>
          <w:rFonts w:ascii="ＭＳ 明朝"/>
          <w:kern w:val="0"/>
          <w:sz w:val="22"/>
          <w:szCs w:val="22"/>
        </w:rPr>
      </w:pPr>
    </w:p>
    <w:p w14:paraId="6AC6FB56" w14:textId="77777777" w:rsidR="00AA2808" w:rsidRPr="00B25C57" w:rsidRDefault="008465CC" w:rsidP="005D07E9">
      <w:pPr>
        <w:spacing w:line="320" w:lineRule="exact"/>
        <w:ind w:leftChars="100" w:left="236"/>
        <w:rPr>
          <w:rFonts w:ascii="ＭＳ 明朝"/>
          <w:sz w:val="22"/>
          <w:szCs w:val="22"/>
        </w:rPr>
      </w:pPr>
      <w:r w:rsidRPr="00B25C57">
        <w:rPr>
          <w:rFonts w:ascii="ＭＳ 明朝" w:hAnsi="ＭＳ 明朝" w:hint="eastAsia"/>
          <w:kern w:val="0"/>
          <w:sz w:val="22"/>
          <w:szCs w:val="22"/>
        </w:rPr>
        <w:t>あま</w:t>
      </w:r>
      <w:r w:rsidR="00AC5B43" w:rsidRPr="00B25C57">
        <w:rPr>
          <w:rFonts w:ascii="ＭＳ 明朝" w:hAnsi="ＭＳ 明朝" w:hint="eastAsia"/>
          <w:kern w:val="0"/>
          <w:sz w:val="22"/>
          <w:szCs w:val="22"/>
        </w:rPr>
        <w:t xml:space="preserve">市長　</w:t>
      </w:r>
      <w:r w:rsidR="00A65C48" w:rsidRPr="00B25C57">
        <w:rPr>
          <w:rFonts w:ascii="ＭＳ 明朝" w:hAnsi="ＭＳ 明朝" w:hint="eastAsia"/>
          <w:kern w:val="0"/>
          <w:sz w:val="22"/>
          <w:szCs w:val="22"/>
        </w:rPr>
        <w:t>様</w:t>
      </w:r>
    </w:p>
    <w:p w14:paraId="6EA51045" w14:textId="77777777" w:rsidR="00500572" w:rsidRPr="00B25C57" w:rsidRDefault="00500572" w:rsidP="00500572">
      <w:pPr>
        <w:spacing w:line="320" w:lineRule="exact"/>
        <w:rPr>
          <w:rFonts w:ascii="ＭＳ 明朝"/>
          <w:sz w:val="22"/>
          <w:szCs w:val="22"/>
        </w:rPr>
      </w:pPr>
    </w:p>
    <w:p w14:paraId="4D6E14FC" w14:textId="006D3143" w:rsidR="004B2B42" w:rsidRPr="00B25C57" w:rsidRDefault="00585A2C" w:rsidP="004B2B42">
      <w:pPr>
        <w:spacing w:line="320" w:lineRule="exact"/>
        <w:ind w:leftChars="2000" w:left="4713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申請者名</w:t>
      </w:r>
    </w:p>
    <w:p w14:paraId="1327F35F" w14:textId="04270153" w:rsidR="00AA2808" w:rsidRPr="00B25C57" w:rsidRDefault="00585A2C" w:rsidP="00585A2C">
      <w:pPr>
        <w:spacing w:line="360" w:lineRule="auto"/>
        <w:ind w:leftChars="2000" w:left="4713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居住地</w:t>
      </w:r>
    </w:p>
    <w:p w14:paraId="2C3EEDF4" w14:textId="77777777" w:rsidR="005D07E9" w:rsidRPr="00B25C57" w:rsidRDefault="005D07E9" w:rsidP="00AA2808">
      <w:pPr>
        <w:spacing w:line="340" w:lineRule="exact"/>
        <w:ind w:right="189"/>
        <w:rPr>
          <w:rFonts w:ascii="ＭＳ 明朝"/>
          <w:sz w:val="22"/>
          <w:szCs w:val="22"/>
        </w:rPr>
      </w:pPr>
    </w:p>
    <w:p w14:paraId="053B7519" w14:textId="16CB390C" w:rsidR="00AA2808" w:rsidRPr="00B25C57" w:rsidRDefault="00CC168D" w:rsidP="00AA2808">
      <w:pPr>
        <w:spacing w:line="340" w:lineRule="exact"/>
        <w:ind w:right="189"/>
        <w:jc w:val="center"/>
        <w:rPr>
          <w:rFonts w:ascii="ＭＳ 明朝"/>
          <w:kern w:val="0"/>
          <w:sz w:val="24"/>
        </w:rPr>
      </w:pPr>
      <w:r w:rsidRPr="00B25C57">
        <w:rPr>
          <w:rFonts w:ascii="ＭＳ 明朝" w:hAnsi="ＭＳ 明朝" w:hint="eastAsia"/>
          <w:kern w:val="0"/>
          <w:sz w:val="24"/>
        </w:rPr>
        <w:t>就業</w:t>
      </w:r>
      <w:r w:rsidR="00585A2C">
        <w:rPr>
          <w:rFonts w:ascii="ＭＳ 明朝" w:hAnsi="ＭＳ 明朝" w:hint="eastAsia"/>
          <w:kern w:val="0"/>
          <w:sz w:val="24"/>
        </w:rPr>
        <w:t>時間の</w:t>
      </w:r>
      <w:r w:rsidRPr="00B25C57">
        <w:rPr>
          <w:rFonts w:ascii="ＭＳ 明朝" w:hAnsi="ＭＳ 明朝" w:hint="eastAsia"/>
          <w:kern w:val="0"/>
          <w:sz w:val="24"/>
        </w:rPr>
        <w:t>証明</w:t>
      </w:r>
      <w:r w:rsidR="00AA2808" w:rsidRPr="00B25C57">
        <w:rPr>
          <w:rFonts w:ascii="ＭＳ 明朝" w:hAnsi="ＭＳ 明朝" w:hint="eastAsia"/>
          <w:kern w:val="0"/>
          <w:sz w:val="24"/>
        </w:rPr>
        <w:t>書</w:t>
      </w:r>
      <w:r w:rsidR="00C333D6" w:rsidRPr="00B25C57">
        <w:rPr>
          <w:rFonts w:ascii="ＭＳ 明朝" w:hAnsi="ＭＳ 明朝" w:hint="eastAsia"/>
          <w:kern w:val="0"/>
          <w:sz w:val="24"/>
        </w:rPr>
        <w:t>（あま市移住支援事業補助金</w:t>
      </w:r>
      <w:r w:rsidRPr="00B25C57">
        <w:rPr>
          <w:rFonts w:ascii="ＭＳ 明朝" w:hAnsi="ＭＳ 明朝" w:hint="eastAsia"/>
          <w:kern w:val="0"/>
          <w:sz w:val="24"/>
        </w:rPr>
        <w:t>の申請書用）</w:t>
      </w:r>
      <w:r w:rsidR="003F14C3" w:rsidRPr="00B25C57">
        <w:rPr>
          <w:rFonts w:ascii="ＭＳ 明朝" w:hAnsi="ＭＳ 明朝" w:hint="eastAsia"/>
          <w:kern w:val="0"/>
          <w:sz w:val="24"/>
        </w:rPr>
        <w:t>（</w:t>
      </w:r>
      <w:r w:rsidR="00303CAE" w:rsidRPr="00B25C57">
        <w:rPr>
          <w:rFonts w:ascii="ＭＳ 明朝" w:hAnsi="ＭＳ 明朝" w:hint="eastAsia"/>
          <w:kern w:val="0"/>
          <w:sz w:val="24"/>
        </w:rPr>
        <w:t>テレワーク</w:t>
      </w:r>
      <w:r w:rsidR="003F14C3" w:rsidRPr="00B25C57">
        <w:rPr>
          <w:rFonts w:ascii="ＭＳ 明朝" w:hAnsi="ＭＳ 明朝" w:hint="eastAsia"/>
          <w:kern w:val="0"/>
          <w:sz w:val="24"/>
        </w:rPr>
        <w:t>）</w:t>
      </w:r>
    </w:p>
    <w:p w14:paraId="5507F02F" w14:textId="77777777" w:rsidR="00AA2808" w:rsidRPr="00B25C57" w:rsidRDefault="00AA2808" w:rsidP="00AA2808">
      <w:pPr>
        <w:spacing w:line="340" w:lineRule="exact"/>
        <w:ind w:right="187"/>
        <w:jc w:val="center"/>
        <w:rPr>
          <w:rFonts w:ascii="ＭＳ 明朝"/>
          <w:kern w:val="0"/>
          <w:sz w:val="22"/>
          <w:szCs w:val="22"/>
        </w:rPr>
      </w:pPr>
    </w:p>
    <w:p w14:paraId="2C962C71" w14:textId="40725071" w:rsidR="00AA2808" w:rsidRPr="00B25C57" w:rsidRDefault="00585A2C" w:rsidP="00500572">
      <w:pPr>
        <w:spacing w:line="400" w:lineRule="exact"/>
        <w:ind w:firstLineChars="100" w:firstLine="246"/>
        <w:rPr>
          <w:rFonts w:ascii="ＭＳ 明朝"/>
          <w:kern w:val="0"/>
          <w:sz w:val="22"/>
          <w:szCs w:val="22"/>
        </w:rPr>
      </w:pPr>
      <w:r w:rsidRPr="00585A2C">
        <w:rPr>
          <w:rFonts w:ascii="ＭＳ 明朝" w:hAnsi="ＭＳ 明朝" w:hint="eastAsia"/>
          <w:kern w:val="0"/>
          <w:sz w:val="22"/>
          <w:szCs w:val="22"/>
        </w:rPr>
        <w:t>下記のとおり事実であることを証明します。</w:t>
      </w:r>
    </w:p>
    <w:p w14:paraId="1833BE13" w14:textId="5AD59CD4" w:rsidR="00AA2808" w:rsidRDefault="00AA2808" w:rsidP="00AA2808">
      <w:pPr>
        <w:pStyle w:val="a5"/>
        <w:spacing w:line="400" w:lineRule="exact"/>
        <w:rPr>
          <w:sz w:val="22"/>
          <w:szCs w:val="22"/>
        </w:rPr>
      </w:pPr>
      <w:r w:rsidRPr="00B25C57">
        <w:rPr>
          <w:rFonts w:hint="eastAsia"/>
          <w:sz w:val="22"/>
          <w:szCs w:val="22"/>
        </w:rPr>
        <w:t>記</w:t>
      </w:r>
    </w:p>
    <w:tbl>
      <w:tblPr>
        <w:tblW w:w="10850" w:type="dxa"/>
        <w:tblInd w:w="-5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664"/>
        <w:gridCol w:w="2722"/>
        <w:gridCol w:w="2977"/>
        <w:gridCol w:w="360"/>
      </w:tblGrid>
      <w:tr w:rsidR="00646823" w:rsidRPr="00646823" w14:paraId="0B9C2AD5" w14:textId="77777777" w:rsidTr="00902CAF">
        <w:trPr>
          <w:gridAfter w:val="1"/>
          <w:wAfter w:w="360" w:type="dxa"/>
          <w:trHeight w:val="8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685EE3" w14:textId="77777777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就労開始日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F83E" w14:textId="77777777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540F6F" w:rsidRPr="00646823" w14:paraId="5A4630BE" w14:textId="77777777" w:rsidTr="00902CAF">
        <w:trPr>
          <w:gridAfter w:val="1"/>
          <w:wAfter w:w="360" w:type="dxa"/>
          <w:trHeight w:val="9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23EBB9" w14:textId="77777777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就労時間</w:t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（固定就労の場合）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6D07A" w14:textId="77777777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合計時間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8C1F9" w14:textId="146A0CBF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□ 月間　　□ 週間　　　　　　　　時間　　　　　</w:t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（うち休憩時間　　　分）</w:t>
            </w:r>
          </w:p>
        </w:tc>
      </w:tr>
      <w:tr w:rsidR="00646823" w:rsidRPr="00646823" w14:paraId="7EC6DDAC" w14:textId="77777777" w:rsidTr="00902CAF">
        <w:trPr>
          <w:gridAfter w:val="1"/>
          <w:wAfter w:w="360" w:type="dxa"/>
          <w:trHeight w:val="80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C8C735" w14:textId="77777777" w:rsidR="00646823" w:rsidRPr="00646823" w:rsidRDefault="00646823" w:rsidP="006468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F2275" w14:textId="77777777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就労日数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9B30D" w14:textId="77777777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 月間　　□ 週間　　　　　　　　　日</w:t>
            </w:r>
          </w:p>
        </w:tc>
      </w:tr>
      <w:tr w:rsidR="00646823" w:rsidRPr="00646823" w14:paraId="5ED5DC70" w14:textId="77777777" w:rsidTr="00902CAF">
        <w:trPr>
          <w:gridAfter w:val="1"/>
          <w:wAfter w:w="360" w:type="dxa"/>
          <w:trHeight w:val="80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E331BAD" w14:textId="77777777" w:rsidR="00646823" w:rsidRPr="00646823" w:rsidRDefault="00646823" w:rsidP="006468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3AB41" w14:textId="77777777" w:rsidR="00540F6F" w:rsidRDefault="00646823" w:rsidP="00540F6F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平日　　　時　　　分　　～　　　　時　　　分</w:t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（うち休憩時間　　　分）</w:t>
            </w:r>
          </w:p>
          <w:p w14:paraId="388D00F2" w14:textId="77777777" w:rsidR="00540F6F" w:rsidRDefault="00646823" w:rsidP="00540F6F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土曜　　　時　　　分　　～　　　　時　　　分</w:t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（うち休憩時間　　　分）</w:t>
            </w:r>
          </w:p>
          <w:p w14:paraId="79B98FFD" w14:textId="47CDADAF" w:rsidR="00646823" w:rsidRPr="00646823" w:rsidRDefault="00646823" w:rsidP="00540F6F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日祝　　　時　　　分　　～　　　　時　　　分</w:t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（うち休憩時間　　　分）</w:t>
            </w:r>
          </w:p>
        </w:tc>
      </w:tr>
      <w:tr w:rsidR="00540F6F" w:rsidRPr="00646823" w14:paraId="4DF58C75" w14:textId="77777777" w:rsidTr="00902CAF">
        <w:trPr>
          <w:trHeight w:val="80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769485" w14:textId="77777777" w:rsidR="00646823" w:rsidRPr="00646823" w:rsidRDefault="00646823" w:rsidP="006468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C985E" w14:textId="77777777" w:rsidR="00646823" w:rsidRPr="00646823" w:rsidRDefault="00646823" w:rsidP="006468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3720" w14:textId="77777777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40F6F" w:rsidRPr="00646823" w14:paraId="30D5FF06" w14:textId="77777777" w:rsidTr="00902CAF">
        <w:trPr>
          <w:trHeight w:val="9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1A496E" w14:textId="77777777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就労時間</w:t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（変則就労の場合）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FF47F" w14:textId="77777777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合計時間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3AFCA" w14:textId="11AB57B1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□ 月間　　□ 週間　　　　　　　　時間　　　　　</w:t>
            </w:r>
            <w:r w:rsidR="00540F6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（うち休憩時間　　　分）</w:t>
            </w:r>
          </w:p>
        </w:tc>
        <w:tc>
          <w:tcPr>
            <w:tcW w:w="360" w:type="dxa"/>
            <w:vAlign w:val="center"/>
            <w:hideMark/>
          </w:tcPr>
          <w:p w14:paraId="220B9168" w14:textId="77777777" w:rsidR="00646823" w:rsidRPr="00646823" w:rsidRDefault="00646823" w:rsidP="0064682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40F6F" w:rsidRPr="00646823" w14:paraId="6DE1FC28" w14:textId="77777777" w:rsidTr="00902CAF">
        <w:trPr>
          <w:trHeight w:val="80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CA56485" w14:textId="77777777" w:rsidR="00646823" w:rsidRPr="00646823" w:rsidRDefault="00646823" w:rsidP="006468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E05E8" w14:textId="77777777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就労日数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5429E" w14:textId="77777777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□ 月間　　□ 週間　　　　　　　　　日</w:t>
            </w:r>
          </w:p>
        </w:tc>
        <w:tc>
          <w:tcPr>
            <w:tcW w:w="360" w:type="dxa"/>
            <w:vAlign w:val="center"/>
            <w:hideMark/>
          </w:tcPr>
          <w:p w14:paraId="35D956C1" w14:textId="77777777" w:rsidR="00646823" w:rsidRPr="00646823" w:rsidRDefault="00646823" w:rsidP="0064682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40F6F" w:rsidRPr="00646823" w14:paraId="53664008" w14:textId="77777777" w:rsidTr="00902CAF">
        <w:trPr>
          <w:trHeight w:val="9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9386C4" w14:textId="77777777" w:rsidR="00646823" w:rsidRPr="00646823" w:rsidRDefault="00646823" w:rsidP="006468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5C6F9" w14:textId="77777777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主な就労時間帯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EA9AB" w14:textId="582B2585" w:rsidR="00540F6F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時　　　分　～　　　時　　　分</w:t>
            </w:r>
          </w:p>
          <w:p w14:paraId="69CF1A04" w14:textId="7295E63D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（うち休憩時間　　　分）</w:t>
            </w:r>
          </w:p>
        </w:tc>
        <w:tc>
          <w:tcPr>
            <w:tcW w:w="360" w:type="dxa"/>
            <w:vAlign w:val="center"/>
            <w:hideMark/>
          </w:tcPr>
          <w:p w14:paraId="49260A4E" w14:textId="77777777" w:rsidR="00646823" w:rsidRPr="00646823" w:rsidRDefault="00646823" w:rsidP="0064682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40F6F" w:rsidRPr="00646823" w14:paraId="0C8DD194" w14:textId="77777777" w:rsidTr="00902CAF">
        <w:trPr>
          <w:trHeight w:val="9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349C0" w14:textId="77777777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就労実績</w:t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（直近３カ月）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1123B" w14:textId="692CB00B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年　　月</w:t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</w:t>
            </w:r>
            <w:r w:rsidR="00540F6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日/月、　</w:t>
            </w:r>
            <w:r w:rsidR="00540F6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時間/月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54637" w14:textId="0F664AE7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年　　月</w:t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</w:t>
            </w:r>
            <w:r w:rsidR="00540F6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日/月、　</w:t>
            </w:r>
            <w:r w:rsidR="00540F6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時間/月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36B39" w14:textId="68462966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年　　月</w:t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</w:t>
            </w:r>
            <w:r w:rsidR="00540F6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日/月、　</w:t>
            </w:r>
            <w:r w:rsidR="00540F6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時間/月</w:t>
            </w:r>
          </w:p>
        </w:tc>
        <w:tc>
          <w:tcPr>
            <w:tcW w:w="360" w:type="dxa"/>
            <w:vAlign w:val="center"/>
            <w:hideMark/>
          </w:tcPr>
          <w:p w14:paraId="00D528E0" w14:textId="77777777" w:rsidR="00646823" w:rsidRPr="00646823" w:rsidRDefault="00646823" w:rsidP="0064682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40F6F" w:rsidRPr="00646823" w14:paraId="7B554C86" w14:textId="77777777" w:rsidTr="00902CAF">
        <w:trPr>
          <w:trHeight w:val="14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53DAE9" w14:textId="77777777" w:rsidR="00540F6F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特記事項</w:t>
            </w:r>
          </w:p>
          <w:p w14:paraId="37ADC7B8" w14:textId="09B14FED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（備考）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A3F6" w14:textId="77777777" w:rsidR="00646823" w:rsidRPr="00646823" w:rsidRDefault="00646823" w:rsidP="006468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468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60" w:type="dxa"/>
            <w:vAlign w:val="center"/>
            <w:hideMark/>
          </w:tcPr>
          <w:p w14:paraId="7245D04F" w14:textId="77777777" w:rsidR="00646823" w:rsidRPr="00646823" w:rsidRDefault="00646823" w:rsidP="0064682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13BA14AF" w14:textId="210914F2" w:rsidR="00902CAF" w:rsidRDefault="00902CAF" w:rsidP="00540F6F">
      <w:pPr>
        <w:pStyle w:val="a7"/>
        <w:adjustRightInd w:val="0"/>
        <w:snapToGrid w:val="0"/>
        <w:spacing w:line="260" w:lineRule="exact"/>
        <w:jc w:val="left"/>
        <w:rPr>
          <w:sz w:val="22"/>
          <w:szCs w:val="22"/>
        </w:rPr>
      </w:pPr>
    </w:p>
    <w:p w14:paraId="74754893" w14:textId="4C3D4A21" w:rsidR="00902CAF" w:rsidRDefault="00902CAF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sectPr w:rsidR="00902CAF" w:rsidSect="00585A2C">
      <w:headerReference w:type="default" r:id="rId6"/>
      <w:pgSz w:w="11906" w:h="16838" w:code="9"/>
      <w:pgMar w:top="851" w:right="1304" w:bottom="567" w:left="1304" w:header="851" w:footer="992" w:gutter="0"/>
      <w:cols w:space="425"/>
      <w:docGrid w:type="linesAndChars" w:linePitch="364" w:charSpace="5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7130" w14:textId="77777777" w:rsidR="00BE382B" w:rsidRDefault="00BE382B" w:rsidP="00AC5B43">
      <w:r>
        <w:separator/>
      </w:r>
    </w:p>
  </w:endnote>
  <w:endnote w:type="continuationSeparator" w:id="0">
    <w:p w14:paraId="01D85E18" w14:textId="77777777" w:rsidR="00BE382B" w:rsidRDefault="00BE382B" w:rsidP="00AC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BE87B" w14:textId="77777777" w:rsidR="00BE382B" w:rsidRDefault="00BE382B" w:rsidP="00AC5B43">
      <w:r>
        <w:separator/>
      </w:r>
    </w:p>
  </w:footnote>
  <w:footnote w:type="continuationSeparator" w:id="0">
    <w:p w14:paraId="0F2DFD48" w14:textId="77777777" w:rsidR="00BE382B" w:rsidRDefault="00BE382B" w:rsidP="00AC5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4E98" w14:textId="77777777" w:rsidR="007E4707" w:rsidRPr="00760FA3" w:rsidRDefault="007E4707" w:rsidP="007E4707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8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D69"/>
    <w:rsid w:val="00002A26"/>
    <w:rsid w:val="00003B6E"/>
    <w:rsid w:val="00021586"/>
    <w:rsid w:val="0003441F"/>
    <w:rsid w:val="00041399"/>
    <w:rsid w:val="00047670"/>
    <w:rsid w:val="000840D0"/>
    <w:rsid w:val="000B2E37"/>
    <w:rsid w:val="000B4AB6"/>
    <w:rsid w:val="000C53B6"/>
    <w:rsid w:val="000D2DCF"/>
    <w:rsid w:val="00105DAB"/>
    <w:rsid w:val="00185B23"/>
    <w:rsid w:val="00193FFF"/>
    <w:rsid w:val="001B25C5"/>
    <w:rsid w:val="001C1AE9"/>
    <w:rsid w:val="0022591B"/>
    <w:rsid w:val="00227AB6"/>
    <w:rsid w:val="00234F8C"/>
    <w:rsid w:val="0024001A"/>
    <w:rsid w:val="00255DE7"/>
    <w:rsid w:val="0028099B"/>
    <w:rsid w:val="002B5FE8"/>
    <w:rsid w:val="002C13AD"/>
    <w:rsid w:val="002E3694"/>
    <w:rsid w:val="00300114"/>
    <w:rsid w:val="00303CAE"/>
    <w:rsid w:val="00320F50"/>
    <w:rsid w:val="003309CA"/>
    <w:rsid w:val="00331CA5"/>
    <w:rsid w:val="00343169"/>
    <w:rsid w:val="0036089E"/>
    <w:rsid w:val="00396B6D"/>
    <w:rsid w:val="003E0824"/>
    <w:rsid w:val="003F14C3"/>
    <w:rsid w:val="003F73CF"/>
    <w:rsid w:val="00416441"/>
    <w:rsid w:val="00434CED"/>
    <w:rsid w:val="004665FB"/>
    <w:rsid w:val="00492E99"/>
    <w:rsid w:val="004B2B42"/>
    <w:rsid w:val="004C4714"/>
    <w:rsid w:val="004F15D7"/>
    <w:rsid w:val="004F66C8"/>
    <w:rsid w:val="00500572"/>
    <w:rsid w:val="00540F6F"/>
    <w:rsid w:val="00585A2C"/>
    <w:rsid w:val="005903BA"/>
    <w:rsid w:val="005D07E9"/>
    <w:rsid w:val="005F2B93"/>
    <w:rsid w:val="00623BDD"/>
    <w:rsid w:val="006363D8"/>
    <w:rsid w:val="00646823"/>
    <w:rsid w:val="00651EA5"/>
    <w:rsid w:val="006710AF"/>
    <w:rsid w:val="00696E5D"/>
    <w:rsid w:val="006A0308"/>
    <w:rsid w:val="006A0AC0"/>
    <w:rsid w:val="006C1099"/>
    <w:rsid w:val="006D0655"/>
    <w:rsid w:val="00713A24"/>
    <w:rsid w:val="00736354"/>
    <w:rsid w:val="00736D8E"/>
    <w:rsid w:val="00741354"/>
    <w:rsid w:val="0074692C"/>
    <w:rsid w:val="00754F5D"/>
    <w:rsid w:val="00760FA3"/>
    <w:rsid w:val="00791ECA"/>
    <w:rsid w:val="007924EB"/>
    <w:rsid w:val="007A5A47"/>
    <w:rsid w:val="007E4707"/>
    <w:rsid w:val="007F44D8"/>
    <w:rsid w:val="007F7271"/>
    <w:rsid w:val="0082190C"/>
    <w:rsid w:val="008234D9"/>
    <w:rsid w:val="00844C4D"/>
    <w:rsid w:val="008465CC"/>
    <w:rsid w:val="00857F85"/>
    <w:rsid w:val="0086418E"/>
    <w:rsid w:val="00864979"/>
    <w:rsid w:val="008714BA"/>
    <w:rsid w:val="00895896"/>
    <w:rsid w:val="00902CAF"/>
    <w:rsid w:val="0090392A"/>
    <w:rsid w:val="00927FD2"/>
    <w:rsid w:val="009529F7"/>
    <w:rsid w:val="00952F8F"/>
    <w:rsid w:val="00962D69"/>
    <w:rsid w:val="00963F86"/>
    <w:rsid w:val="009730F5"/>
    <w:rsid w:val="009763AC"/>
    <w:rsid w:val="00980D3A"/>
    <w:rsid w:val="009850A1"/>
    <w:rsid w:val="00993DEE"/>
    <w:rsid w:val="00996209"/>
    <w:rsid w:val="009C1B1A"/>
    <w:rsid w:val="009D645A"/>
    <w:rsid w:val="009E473C"/>
    <w:rsid w:val="00A1641E"/>
    <w:rsid w:val="00A47FDB"/>
    <w:rsid w:val="00A54986"/>
    <w:rsid w:val="00A65C48"/>
    <w:rsid w:val="00A66452"/>
    <w:rsid w:val="00A76D1D"/>
    <w:rsid w:val="00A76EED"/>
    <w:rsid w:val="00A95336"/>
    <w:rsid w:val="00AA0079"/>
    <w:rsid w:val="00AA1F01"/>
    <w:rsid w:val="00AA2808"/>
    <w:rsid w:val="00AC308F"/>
    <w:rsid w:val="00AC5B43"/>
    <w:rsid w:val="00AD45A0"/>
    <w:rsid w:val="00AE4EE7"/>
    <w:rsid w:val="00B10CF4"/>
    <w:rsid w:val="00B25C57"/>
    <w:rsid w:val="00B671BD"/>
    <w:rsid w:val="00B71544"/>
    <w:rsid w:val="00B715B0"/>
    <w:rsid w:val="00B73BF3"/>
    <w:rsid w:val="00B811AC"/>
    <w:rsid w:val="00BA26A6"/>
    <w:rsid w:val="00BB1D2F"/>
    <w:rsid w:val="00BC69B7"/>
    <w:rsid w:val="00BE382B"/>
    <w:rsid w:val="00BE6B9A"/>
    <w:rsid w:val="00C2032E"/>
    <w:rsid w:val="00C333D6"/>
    <w:rsid w:val="00C578CC"/>
    <w:rsid w:val="00C91B3E"/>
    <w:rsid w:val="00CC168D"/>
    <w:rsid w:val="00CD0403"/>
    <w:rsid w:val="00CD6DFC"/>
    <w:rsid w:val="00CE5E23"/>
    <w:rsid w:val="00D17396"/>
    <w:rsid w:val="00D20219"/>
    <w:rsid w:val="00D44430"/>
    <w:rsid w:val="00E07862"/>
    <w:rsid w:val="00E140B7"/>
    <w:rsid w:val="00E21A1A"/>
    <w:rsid w:val="00E2687C"/>
    <w:rsid w:val="00E30B24"/>
    <w:rsid w:val="00E47F0C"/>
    <w:rsid w:val="00E64770"/>
    <w:rsid w:val="00E774A6"/>
    <w:rsid w:val="00E967FE"/>
    <w:rsid w:val="00EA79D8"/>
    <w:rsid w:val="00EF05ED"/>
    <w:rsid w:val="00F10675"/>
    <w:rsid w:val="00F141DB"/>
    <w:rsid w:val="00F20DE8"/>
    <w:rsid w:val="00F32D20"/>
    <w:rsid w:val="00F51608"/>
    <w:rsid w:val="00F60E65"/>
    <w:rsid w:val="00F729AA"/>
    <w:rsid w:val="00F74CE4"/>
    <w:rsid w:val="00F8509D"/>
    <w:rsid w:val="00FB5997"/>
    <w:rsid w:val="00FD4084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73DF6"/>
  <w14:defaultImageDpi w14:val="0"/>
  <w15:docId w15:val="{AEF109AA-9498-4218-A92C-3EB6A35B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2591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6D0655"/>
    <w:pPr>
      <w:jc w:val="center"/>
    </w:pPr>
    <w:rPr>
      <w:rFonts w:ascii="ＭＳ 明朝" w:hAnsi="ＭＳ 明朝"/>
      <w:kern w:val="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6D0655"/>
    <w:pPr>
      <w:jc w:val="right"/>
    </w:pPr>
    <w:rPr>
      <w:rFonts w:ascii="ＭＳ 明朝" w:hAnsi="ＭＳ 明朝"/>
      <w:kern w:val="0"/>
      <w:sz w:val="24"/>
    </w:rPr>
  </w:style>
  <w:style w:type="character" w:customStyle="1" w:styleId="a8">
    <w:name w:val="結語 (文字)"/>
    <w:basedOn w:val="a0"/>
    <w:link w:val="a7"/>
    <w:uiPriority w:val="99"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E21A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C5B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C5B43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AC5B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C5B4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0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瀬尾　佳加</dc:creator>
  <cp:keywords/>
  <dc:description/>
  <cp:lastModifiedBy>瀬尾　佳加</cp:lastModifiedBy>
  <cp:revision>6</cp:revision>
  <cp:lastPrinted>2024-05-21T11:11:00Z</cp:lastPrinted>
  <dcterms:created xsi:type="dcterms:W3CDTF">2026-04-09T07:07:00Z</dcterms:created>
  <dcterms:modified xsi:type="dcterms:W3CDTF">2026-04-24T05:07:00Z</dcterms:modified>
</cp:coreProperties>
</file>