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43C14" w14:textId="64D97B56" w:rsidR="00464C36" w:rsidRPr="00DD4B06" w:rsidRDefault="0099519D" w:rsidP="00DD4B06">
      <w:pPr>
        <w:jc w:val="center"/>
        <w:rPr>
          <w:rFonts w:ascii="ＭＳ 明朝" w:eastAsia="ＭＳ 明朝" w:hAnsi="ＭＳ 明朝"/>
          <w:sz w:val="40"/>
          <w:szCs w:val="44"/>
        </w:rPr>
      </w:pPr>
      <w:r w:rsidRPr="00464C36">
        <w:rPr>
          <w:rFonts w:ascii="ＭＳ 明朝" w:eastAsia="ＭＳ 明朝" w:hAnsi="ＭＳ 明朝" w:hint="eastAsia"/>
          <w:sz w:val="56"/>
          <w:szCs w:val="72"/>
        </w:rPr>
        <w:t>第１</w:t>
      </w:r>
      <w:r w:rsidR="002427E7" w:rsidRPr="00464C36">
        <w:rPr>
          <w:rFonts w:ascii="ＭＳ 明朝" w:eastAsia="ＭＳ 明朝" w:hAnsi="ＭＳ 明朝" w:hint="eastAsia"/>
          <w:sz w:val="56"/>
          <w:szCs w:val="72"/>
        </w:rPr>
        <w:t>７</w:t>
      </w:r>
      <w:r w:rsidR="00775398" w:rsidRPr="00464C36">
        <w:rPr>
          <w:rFonts w:ascii="ＭＳ 明朝" w:eastAsia="ＭＳ 明朝" w:hAnsi="ＭＳ 明朝" w:hint="eastAsia"/>
          <w:sz w:val="56"/>
          <w:szCs w:val="72"/>
        </w:rPr>
        <w:t>回あま市文化祭</w:t>
      </w:r>
      <w:r w:rsidR="00E20623" w:rsidRPr="00464C36">
        <w:rPr>
          <w:rFonts w:ascii="ＭＳ 明朝" w:eastAsia="ＭＳ 明朝" w:hAnsi="ＭＳ 明朝" w:hint="eastAsia"/>
          <w:sz w:val="56"/>
          <w:szCs w:val="72"/>
        </w:rPr>
        <w:t>体験コーナー</w:t>
      </w:r>
    </w:p>
    <w:p w14:paraId="1C08EBCE" w14:textId="07918D95" w:rsidR="00996F61" w:rsidRPr="00464C36" w:rsidRDefault="009D61B6">
      <w:pPr>
        <w:rPr>
          <w:rFonts w:ascii="ＭＳ 明朝" w:eastAsia="ＭＳ 明朝" w:hAnsi="ＭＳ 明朝"/>
          <w:sz w:val="28"/>
          <w:szCs w:val="28"/>
        </w:rPr>
      </w:pPr>
      <w:r w:rsidRPr="00464C36">
        <w:rPr>
          <w:rFonts w:ascii="ＭＳ 明朝" w:eastAsia="ＭＳ 明朝" w:hAnsi="ＭＳ 明朝" w:hint="eastAsia"/>
          <w:sz w:val="28"/>
          <w:szCs w:val="28"/>
        </w:rPr>
        <w:t>●文化祭当日に文化協会加盟団体による体験コーナーを実施いたします。お気軽に会場までお越しください。</w:t>
      </w:r>
    </w:p>
    <w:tbl>
      <w:tblPr>
        <w:tblStyle w:val="a9"/>
        <w:tblW w:w="14879" w:type="dxa"/>
        <w:tblLook w:val="04A0" w:firstRow="1" w:lastRow="0" w:firstColumn="1" w:lastColumn="0" w:noHBand="0" w:noVBand="1"/>
      </w:tblPr>
      <w:tblGrid>
        <w:gridCol w:w="1751"/>
        <w:gridCol w:w="3440"/>
        <w:gridCol w:w="2045"/>
        <w:gridCol w:w="1548"/>
        <w:gridCol w:w="2693"/>
        <w:gridCol w:w="3402"/>
      </w:tblGrid>
      <w:tr w:rsidR="00464C36" w:rsidRPr="00464C36" w14:paraId="021DC5B2" w14:textId="77777777" w:rsidTr="00B410BD">
        <w:tc>
          <w:tcPr>
            <w:tcW w:w="1751" w:type="dxa"/>
            <w:vAlign w:val="center"/>
          </w:tcPr>
          <w:p w14:paraId="1D4B06E5" w14:textId="77777777" w:rsidR="00996F61" w:rsidRPr="00464C36" w:rsidRDefault="00996F61" w:rsidP="00B410BD">
            <w:pPr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内容</w:t>
            </w:r>
          </w:p>
        </w:tc>
        <w:tc>
          <w:tcPr>
            <w:tcW w:w="3440" w:type="dxa"/>
            <w:vAlign w:val="center"/>
          </w:tcPr>
          <w:p w14:paraId="6254367D" w14:textId="77777777" w:rsidR="00996F61" w:rsidRPr="00464C36" w:rsidRDefault="00996F61" w:rsidP="00B410BD">
            <w:pPr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日時</w:t>
            </w:r>
          </w:p>
        </w:tc>
        <w:tc>
          <w:tcPr>
            <w:tcW w:w="2045" w:type="dxa"/>
            <w:vAlign w:val="center"/>
          </w:tcPr>
          <w:p w14:paraId="53BB3532" w14:textId="77777777" w:rsidR="00996F61" w:rsidRPr="00464C36" w:rsidRDefault="00996F61" w:rsidP="00B410BD">
            <w:pPr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定員</w:t>
            </w:r>
          </w:p>
        </w:tc>
        <w:tc>
          <w:tcPr>
            <w:tcW w:w="1548" w:type="dxa"/>
            <w:vAlign w:val="center"/>
          </w:tcPr>
          <w:p w14:paraId="4FF4AC8F" w14:textId="77777777" w:rsidR="00996F61" w:rsidRPr="00464C36" w:rsidRDefault="00996F61" w:rsidP="00B410BD">
            <w:pPr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参加費</w:t>
            </w:r>
          </w:p>
        </w:tc>
        <w:tc>
          <w:tcPr>
            <w:tcW w:w="2693" w:type="dxa"/>
            <w:vAlign w:val="center"/>
          </w:tcPr>
          <w:p w14:paraId="788CCB47" w14:textId="77777777" w:rsidR="00996F61" w:rsidRPr="00464C36" w:rsidRDefault="00996F61" w:rsidP="00B410BD">
            <w:pPr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会場</w:t>
            </w:r>
          </w:p>
        </w:tc>
        <w:tc>
          <w:tcPr>
            <w:tcW w:w="3402" w:type="dxa"/>
            <w:vAlign w:val="center"/>
          </w:tcPr>
          <w:p w14:paraId="4C5F611F" w14:textId="77777777" w:rsidR="00996F61" w:rsidRPr="00464C36" w:rsidRDefault="00996F61" w:rsidP="00B410BD">
            <w:pPr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担当団体</w:t>
            </w:r>
          </w:p>
        </w:tc>
      </w:tr>
      <w:tr w:rsidR="004823D9" w:rsidRPr="00464C36" w14:paraId="0890F32B" w14:textId="77777777" w:rsidTr="00B410BD">
        <w:tc>
          <w:tcPr>
            <w:tcW w:w="1751" w:type="dxa"/>
            <w:vAlign w:val="center"/>
          </w:tcPr>
          <w:p w14:paraId="4547C5DB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書道体験</w:t>
            </w:r>
          </w:p>
        </w:tc>
        <w:tc>
          <w:tcPr>
            <w:tcW w:w="3440" w:type="dxa"/>
            <w:vMerge w:val="restart"/>
            <w:vAlign w:val="center"/>
          </w:tcPr>
          <w:p w14:paraId="1A027EFB" w14:textId="77777777" w:rsidR="004823D9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10月31日（土）</w:t>
            </w:r>
          </w:p>
          <w:p w14:paraId="6D7E4AA2" w14:textId="15B9F541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午前9時～午後4時</w:t>
            </w:r>
          </w:p>
          <w:p w14:paraId="39734121" w14:textId="77777777" w:rsidR="004823D9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11月1日（日）</w:t>
            </w:r>
          </w:p>
          <w:p w14:paraId="21020E28" w14:textId="6CCE17C8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午前9時～午後3時</w:t>
            </w:r>
          </w:p>
        </w:tc>
        <w:tc>
          <w:tcPr>
            <w:tcW w:w="2045" w:type="dxa"/>
            <w:vAlign w:val="center"/>
          </w:tcPr>
          <w:p w14:paraId="66E5DE2F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各日20名</w:t>
            </w:r>
          </w:p>
        </w:tc>
        <w:tc>
          <w:tcPr>
            <w:tcW w:w="1548" w:type="dxa"/>
            <w:vMerge w:val="restart"/>
            <w:vAlign w:val="center"/>
          </w:tcPr>
          <w:p w14:paraId="1B89A01F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無料</w:t>
            </w:r>
          </w:p>
        </w:tc>
        <w:tc>
          <w:tcPr>
            <w:tcW w:w="2693" w:type="dxa"/>
            <w:vAlign w:val="center"/>
          </w:tcPr>
          <w:p w14:paraId="09D08016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七宝公民館</w:t>
            </w:r>
          </w:p>
          <w:p w14:paraId="1ECE6FA9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1階研修室</w:t>
            </w:r>
          </w:p>
        </w:tc>
        <w:tc>
          <w:tcPr>
            <w:tcW w:w="3402" w:type="dxa"/>
            <w:vAlign w:val="center"/>
          </w:tcPr>
          <w:p w14:paraId="709E6B8D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七宝日曜書道クラブ</w:t>
            </w:r>
          </w:p>
        </w:tc>
      </w:tr>
      <w:tr w:rsidR="004823D9" w:rsidRPr="00464C36" w14:paraId="4B405481" w14:textId="77777777" w:rsidTr="00B410BD">
        <w:tc>
          <w:tcPr>
            <w:tcW w:w="1751" w:type="dxa"/>
            <w:vAlign w:val="center"/>
          </w:tcPr>
          <w:p w14:paraId="6340D13F" w14:textId="6E396191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・水彩画</w:t>
            </w:r>
          </w:p>
          <w:p w14:paraId="145BAB33" w14:textId="4206D83F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・塗り絵</w:t>
            </w:r>
          </w:p>
        </w:tc>
        <w:tc>
          <w:tcPr>
            <w:tcW w:w="3440" w:type="dxa"/>
            <w:vMerge/>
            <w:vAlign w:val="center"/>
          </w:tcPr>
          <w:p w14:paraId="1BC36E8A" w14:textId="75F13716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045" w:type="dxa"/>
            <w:vAlign w:val="center"/>
          </w:tcPr>
          <w:p w14:paraId="337461A6" w14:textId="773B74C5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各日20名</w:t>
            </w:r>
          </w:p>
        </w:tc>
        <w:tc>
          <w:tcPr>
            <w:tcW w:w="1548" w:type="dxa"/>
            <w:vMerge/>
            <w:vAlign w:val="center"/>
          </w:tcPr>
          <w:p w14:paraId="12D2FC04" w14:textId="15575882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04C05F63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七宝公民館</w:t>
            </w:r>
          </w:p>
          <w:p w14:paraId="431AEFB5" w14:textId="63181AF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2階講堂</w:t>
            </w:r>
          </w:p>
        </w:tc>
        <w:tc>
          <w:tcPr>
            <w:tcW w:w="3402" w:type="dxa"/>
            <w:vAlign w:val="center"/>
          </w:tcPr>
          <w:p w14:paraId="7B6ACCD0" w14:textId="2ECF67A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七宝美術クラブ</w:t>
            </w:r>
          </w:p>
        </w:tc>
      </w:tr>
      <w:tr w:rsidR="00464C36" w:rsidRPr="00464C36" w14:paraId="33948579" w14:textId="77777777" w:rsidTr="00B410BD">
        <w:tc>
          <w:tcPr>
            <w:tcW w:w="1751" w:type="dxa"/>
            <w:vAlign w:val="center"/>
          </w:tcPr>
          <w:p w14:paraId="4270631C" w14:textId="177FAF20" w:rsidR="00464C36" w:rsidRPr="00464C36" w:rsidRDefault="00464C36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オシャレな七宝焼キーホルダー作り</w:t>
            </w:r>
          </w:p>
        </w:tc>
        <w:tc>
          <w:tcPr>
            <w:tcW w:w="3440" w:type="dxa"/>
            <w:vMerge/>
            <w:vAlign w:val="center"/>
          </w:tcPr>
          <w:p w14:paraId="799A6D67" w14:textId="41DB3C68" w:rsidR="00464C36" w:rsidRPr="00464C36" w:rsidRDefault="00464C36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045" w:type="dxa"/>
            <w:vAlign w:val="center"/>
          </w:tcPr>
          <w:p w14:paraId="34640B2B" w14:textId="2B2BCCFA" w:rsidR="00464C36" w:rsidRPr="00464C36" w:rsidRDefault="00464C36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各日30名</w:t>
            </w:r>
          </w:p>
        </w:tc>
        <w:tc>
          <w:tcPr>
            <w:tcW w:w="1548" w:type="dxa"/>
            <w:vAlign w:val="center"/>
          </w:tcPr>
          <w:p w14:paraId="7D0D491C" w14:textId="508C3352" w:rsidR="00464C36" w:rsidRPr="00464C36" w:rsidRDefault="00464C36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1</w:t>
            </w:r>
            <w:r w:rsidRPr="00464C36">
              <w:rPr>
                <w:rFonts w:ascii="ＭＳ 明朝" w:eastAsia="ＭＳ 明朝" w:hAnsi="ＭＳ 明朝"/>
                <w:sz w:val="28"/>
                <w:szCs w:val="28"/>
              </w:rPr>
              <w:t>,</w:t>
            </w: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000円</w:t>
            </w:r>
          </w:p>
        </w:tc>
        <w:tc>
          <w:tcPr>
            <w:tcW w:w="2693" w:type="dxa"/>
            <w:vAlign w:val="center"/>
          </w:tcPr>
          <w:p w14:paraId="01BAA4DF" w14:textId="77777777" w:rsidR="00464C36" w:rsidRPr="00464C36" w:rsidRDefault="00464C36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七宝公民館</w:t>
            </w:r>
          </w:p>
          <w:p w14:paraId="7053AF7D" w14:textId="77777777" w:rsidR="00464C36" w:rsidRPr="00464C36" w:rsidRDefault="00464C36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2階視聴覚室</w:t>
            </w:r>
          </w:p>
        </w:tc>
        <w:tc>
          <w:tcPr>
            <w:tcW w:w="3402" w:type="dxa"/>
            <w:vAlign w:val="center"/>
          </w:tcPr>
          <w:p w14:paraId="55803C42" w14:textId="084E01EB" w:rsidR="00464C36" w:rsidRPr="00464C36" w:rsidRDefault="00464C36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七宝町七宝焼クラブ</w:t>
            </w:r>
          </w:p>
        </w:tc>
      </w:tr>
      <w:tr w:rsidR="004823D9" w:rsidRPr="00464C36" w14:paraId="739C6754" w14:textId="77777777" w:rsidTr="00B410BD">
        <w:tc>
          <w:tcPr>
            <w:tcW w:w="1751" w:type="dxa"/>
            <w:vAlign w:val="center"/>
          </w:tcPr>
          <w:p w14:paraId="63D13019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将棋の対局</w:t>
            </w:r>
          </w:p>
        </w:tc>
        <w:tc>
          <w:tcPr>
            <w:tcW w:w="3440" w:type="dxa"/>
            <w:vAlign w:val="center"/>
          </w:tcPr>
          <w:p w14:paraId="42AE47D0" w14:textId="77777777" w:rsidR="004823D9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10月31日（土）</w:t>
            </w:r>
          </w:p>
          <w:p w14:paraId="6B2F1150" w14:textId="15965101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午前9時～午後3時30分</w:t>
            </w:r>
          </w:p>
        </w:tc>
        <w:tc>
          <w:tcPr>
            <w:tcW w:w="2045" w:type="dxa"/>
            <w:vAlign w:val="center"/>
          </w:tcPr>
          <w:p w14:paraId="07B808ED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随時入替40名</w:t>
            </w:r>
          </w:p>
        </w:tc>
        <w:tc>
          <w:tcPr>
            <w:tcW w:w="1548" w:type="dxa"/>
            <w:vMerge w:val="restart"/>
            <w:vAlign w:val="center"/>
          </w:tcPr>
          <w:p w14:paraId="3A3B1E13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無料</w:t>
            </w:r>
          </w:p>
        </w:tc>
        <w:tc>
          <w:tcPr>
            <w:tcW w:w="2693" w:type="dxa"/>
            <w:vMerge w:val="restart"/>
            <w:vAlign w:val="center"/>
          </w:tcPr>
          <w:p w14:paraId="08FD9EAA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美和文化会館</w:t>
            </w:r>
          </w:p>
          <w:p w14:paraId="04BC987C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2階多目的ホールB</w:t>
            </w:r>
          </w:p>
        </w:tc>
        <w:tc>
          <w:tcPr>
            <w:tcW w:w="3402" w:type="dxa"/>
            <w:vAlign w:val="center"/>
          </w:tcPr>
          <w:p w14:paraId="52326D6A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美和将棋クラブ</w:t>
            </w:r>
          </w:p>
        </w:tc>
      </w:tr>
      <w:tr w:rsidR="004823D9" w:rsidRPr="00464C36" w14:paraId="15C30745" w14:textId="77777777" w:rsidTr="00B410BD">
        <w:tc>
          <w:tcPr>
            <w:tcW w:w="1751" w:type="dxa"/>
            <w:vAlign w:val="center"/>
          </w:tcPr>
          <w:p w14:paraId="4B91792F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紙ヒコーキ作り</w:t>
            </w:r>
          </w:p>
        </w:tc>
        <w:tc>
          <w:tcPr>
            <w:tcW w:w="3440" w:type="dxa"/>
            <w:vAlign w:val="center"/>
          </w:tcPr>
          <w:p w14:paraId="3C097CED" w14:textId="77777777" w:rsidR="004823D9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11月1日（日）</w:t>
            </w:r>
          </w:p>
          <w:p w14:paraId="5024BE27" w14:textId="77777777" w:rsidR="004823D9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午前10時～11時30分、</w:t>
            </w:r>
          </w:p>
          <w:p w14:paraId="26E2E528" w14:textId="530A607F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午後1時～2時30分</w:t>
            </w:r>
          </w:p>
        </w:tc>
        <w:tc>
          <w:tcPr>
            <w:tcW w:w="2045" w:type="dxa"/>
            <w:vAlign w:val="center"/>
          </w:tcPr>
          <w:p w14:paraId="697DE447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随時受付</w:t>
            </w:r>
          </w:p>
        </w:tc>
        <w:tc>
          <w:tcPr>
            <w:tcW w:w="1548" w:type="dxa"/>
            <w:vMerge/>
            <w:vAlign w:val="center"/>
          </w:tcPr>
          <w:p w14:paraId="1DAB7334" w14:textId="027C249B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693" w:type="dxa"/>
            <w:vMerge/>
            <w:vAlign w:val="center"/>
          </w:tcPr>
          <w:p w14:paraId="29B38E17" w14:textId="09278C2F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685EBE9A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わくわくあま</w:t>
            </w:r>
          </w:p>
        </w:tc>
      </w:tr>
      <w:tr w:rsidR="004823D9" w:rsidRPr="00464C36" w14:paraId="295EE57E" w14:textId="77777777" w:rsidTr="00B410BD">
        <w:tc>
          <w:tcPr>
            <w:tcW w:w="1751" w:type="dxa"/>
            <w:vAlign w:val="center"/>
          </w:tcPr>
          <w:p w14:paraId="179414E0" w14:textId="4085C05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キーフック作り</w:t>
            </w:r>
          </w:p>
        </w:tc>
        <w:tc>
          <w:tcPr>
            <w:tcW w:w="3440" w:type="dxa"/>
            <w:vMerge w:val="restart"/>
            <w:vAlign w:val="center"/>
          </w:tcPr>
          <w:p w14:paraId="480BACCC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11月1日（日）</w:t>
            </w:r>
          </w:p>
          <w:p w14:paraId="07F7E8AD" w14:textId="2E1C5563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午前10時～午後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>2</w:t>
            </w: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時</w:t>
            </w:r>
          </w:p>
        </w:tc>
        <w:tc>
          <w:tcPr>
            <w:tcW w:w="2045" w:type="dxa"/>
            <w:vAlign w:val="center"/>
          </w:tcPr>
          <w:p w14:paraId="4CA5E6E6" w14:textId="09F24583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30名</w:t>
            </w:r>
          </w:p>
        </w:tc>
        <w:tc>
          <w:tcPr>
            <w:tcW w:w="1548" w:type="dxa"/>
            <w:vMerge w:val="restart"/>
            <w:vAlign w:val="center"/>
          </w:tcPr>
          <w:p w14:paraId="1397EC49" w14:textId="15491BC4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500円</w:t>
            </w:r>
          </w:p>
        </w:tc>
        <w:tc>
          <w:tcPr>
            <w:tcW w:w="2693" w:type="dxa"/>
            <w:vMerge w:val="restart"/>
            <w:vAlign w:val="center"/>
          </w:tcPr>
          <w:p w14:paraId="3EC05EDE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甚目寺公民館</w:t>
            </w:r>
          </w:p>
          <w:p w14:paraId="4C4B20AB" w14:textId="77777777" w:rsidR="004823D9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2階</w:t>
            </w:r>
            <w:r w:rsidR="00836C4D">
              <w:rPr>
                <w:rFonts w:ascii="ＭＳ 明朝" w:eastAsia="ＭＳ 明朝" w:hAnsi="ＭＳ 明朝" w:hint="eastAsia"/>
                <w:sz w:val="28"/>
                <w:szCs w:val="28"/>
              </w:rPr>
              <w:t>会議室</w:t>
            </w:r>
          </w:p>
          <w:p w14:paraId="14AAA95F" w14:textId="182C1A84" w:rsidR="00836C4D" w:rsidRPr="00464C36" w:rsidRDefault="00836C4D" w:rsidP="00B410BD">
            <w:pPr>
              <w:spacing w:line="0" w:lineRule="atLeast"/>
              <w:jc w:val="left"/>
              <w:rPr>
                <w:rFonts w:ascii="ＭＳ 明朝" w:eastAsia="ＭＳ 明朝" w:hAnsi="ＭＳ 明朝" w:hint="eastAsia"/>
                <w:sz w:val="28"/>
                <w:szCs w:val="28"/>
              </w:rPr>
            </w:pPr>
            <w:r w:rsidRPr="00836C4D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※当初の教養室から変更となりました。</w:t>
            </w:r>
          </w:p>
        </w:tc>
        <w:tc>
          <w:tcPr>
            <w:tcW w:w="3402" w:type="dxa"/>
            <w:vAlign w:val="center"/>
          </w:tcPr>
          <w:p w14:paraId="72306372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アートフラワー</w:t>
            </w:r>
          </w:p>
          <w:p w14:paraId="4564069F" w14:textId="77777777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はなのわ</w:t>
            </w:r>
          </w:p>
        </w:tc>
      </w:tr>
      <w:tr w:rsidR="004823D9" w:rsidRPr="00464C36" w14:paraId="1E466DA1" w14:textId="77777777" w:rsidTr="00B410BD">
        <w:tc>
          <w:tcPr>
            <w:tcW w:w="1751" w:type="dxa"/>
            <w:vAlign w:val="center"/>
          </w:tcPr>
          <w:p w14:paraId="3896E38C" w14:textId="6D9B3CD3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根付け</w:t>
            </w: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作り</w:t>
            </w:r>
          </w:p>
        </w:tc>
        <w:tc>
          <w:tcPr>
            <w:tcW w:w="3440" w:type="dxa"/>
            <w:vMerge/>
            <w:vAlign w:val="center"/>
          </w:tcPr>
          <w:p w14:paraId="2BDF3060" w14:textId="40BFAB02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045" w:type="dxa"/>
            <w:vAlign w:val="center"/>
          </w:tcPr>
          <w:p w14:paraId="2C4F9A22" w14:textId="2310FBFD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30名</w:t>
            </w:r>
          </w:p>
        </w:tc>
        <w:tc>
          <w:tcPr>
            <w:tcW w:w="1548" w:type="dxa"/>
            <w:vMerge/>
            <w:vAlign w:val="center"/>
          </w:tcPr>
          <w:p w14:paraId="04D8DA3B" w14:textId="39750BB5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693" w:type="dxa"/>
            <w:vMerge/>
            <w:vAlign w:val="center"/>
          </w:tcPr>
          <w:p w14:paraId="2F91E0E4" w14:textId="19E67018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0A6D4D98" w14:textId="4E28CEDF" w:rsidR="004823D9" w:rsidRPr="00464C36" w:rsidRDefault="004823D9" w:rsidP="00B410BD">
            <w:pPr>
              <w:spacing w:line="0" w:lineRule="atLeas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464C36">
              <w:rPr>
                <w:rFonts w:ascii="ＭＳ 明朝" w:eastAsia="ＭＳ 明朝" w:hAnsi="ＭＳ 明朝" w:hint="eastAsia"/>
                <w:sz w:val="28"/>
                <w:szCs w:val="28"/>
              </w:rPr>
              <w:t>甚目寺手芸クラブ</w:t>
            </w:r>
          </w:p>
        </w:tc>
      </w:tr>
    </w:tbl>
    <w:p w14:paraId="542137D6" w14:textId="41C37264" w:rsidR="00775398" w:rsidRPr="00775398" w:rsidRDefault="004823D9" w:rsidP="004823D9">
      <w:pPr>
        <w:jc w:val="center"/>
        <w:rPr>
          <w:rFonts w:ascii="ＭＳ 明朝" w:eastAsia="ＭＳ 明朝" w:hAnsi="ＭＳ 明朝"/>
        </w:rPr>
      </w:pPr>
      <w:r w:rsidRPr="004823D9">
        <w:rPr>
          <w:rFonts w:ascii="ＭＳ 明朝" w:eastAsia="ＭＳ 明朝" w:hAnsi="ＭＳ 明朝" w:hint="eastAsia"/>
          <w:sz w:val="28"/>
          <w:szCs w:val="32"/>
          <w:bdr w:val="single" w:sz="4" w:space="0" w:color="auto"/>
        </w:rPr>
        <w:t>問</w:t>
      </w:r>
      <w:r w:rsidRPr="004823D9">
        <w:rPr>
          <w:rFonts w:ascii="ＭＳ 明朝" w:eastAsia="ＭＳ 明朝" w:hAnsi="ＭＳ 明朝" w:hint="eastAsia"/>
          <w:sz w:val="28"/>
          <w:szCs w:val="32"/>
        </w:rPr>
        <w:t xml:space="preserve">　七宝公民館　</w:t>
      </w:r>
      <w:r w:rsidRPr="004823D9"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32"/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 w:rsidRPr="004823D9">
        <w:rPr>
          <w:rFonts w:ascii="ＭＳ 明朝" w:eastAsia="ＭＳ 明朝" w:hAnsi="ＭＳ 明朝" w:hint="eastAsia"/>
          <w:sz w:val="28"/>
          <w:szCs w:val="32"/>
        </w:rPr>
        <w:t>４４４－２５１１</w:t>
      </w:r>
    </w:p>
    <w:sectPr w:rsidR="00775398" w:rsidRPr="00775398" w:rsidSect="00464C36">
      <w:pgSz w:w="16838" w:h="11906" w:orient="landscape"/>
      <w:pgMar w:top="1077" w:right="1134" w:bottom="107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85538" w14:textId="77777777" w:rsidR="00775398" w:rsidRDefault="00775398" w:rsidP="00775398">
      <w:r>
        <w:separator/>
      </w:r>
    </w:p>
  </w:endnote>
  <w:endnote w:type="continuationSeparator" w:id="0">
    <w:p w14:paraId="4B931338" w14:textId="77777777" w:rsidR="00775398" w:rsidRDefault="00775398" w:rsidP="00775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7F186" w14:textId="77777777" w:rsidR="00775398" w:rsidRDefault="00775398" w:rsidP="00775398">
      <w:r>
        <w:separator/>
      </w:r>
    </w:p>
  </w:footnote>
  <w:footnote w:type="continuationSeparator" w:id="0">
    <w:p w14:paraId="53F7FCE6" w14:textId="77777777" w:rsidR="00775398" w:rsidRDefault="00775398" w:rsidP="007753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27C"/>
    <w:rsid w:val="000C480E"/>
    <w:rsid w:val="00106A8D"/>
    <w:rsid w:val="00123EE1"/>
    <w:rsid w:val="00166BD5"/>
    <w:rsid w:val="001A17E8"/>
    <w:rsid w:val="001B55E3"/>
    <w:rsid w:val="00233B55"/>
    <w:rsid w:val="0023527C"/>
    <w:rsid w:val="002368C8"/>
    <w:rsid w:val="002427E7"/>
    <w:rsid w:val="00260820"/>
    <w:rsid w:val="00315FC8"/>
    <w:rsid w:val="003243C1"/>
    <w:rsid w:val="003367E8"/>
    <w:rsid w:val="00401431"/>
    <w:rsid w:val="004161A6"/>
    <w:rsid w:val="004241A0"/>
    <w:rsid w:val="00464C36"/>
    <w:rsid w:val="004823D9"/>
    <w:rsid w:val="00490C78"/>
    <w:rsid w:val="004A5470"/>
    <w:rsid w:val="004B4E19"/>
    <w:rsid w:val="004C652E"/>
    <w:rsid w:val="005B6624"/>
    <w:rsid w:val="00603326"/>
    <w:rsid w:val="006336FD"/>
    <w:rsid w:val="00667955"/>
    <w:rsid w:val="00686537"/>
    <w:rsid w:val="006B4530"/>
    <w:rsid w:val="00716628"/>
    <w:rsid w:val="00775398"/>
    <w:rsid w:val="00836C4D"/>
    <w:rsid w:val="00861BB6"/>
    <w:rsid w:val="00890C6B"/>
    <w:rsid w:val="008E4083"/>
    <w:rsid w:val="008F52EA"/>
    <w:rsid w:val="009415CE"/>
    <w:rsid w:val="00945B9D"/>
    <w:rsid w:val="00950C6B"/>
    <w:rsid w:val="0099519D"/>
    <w:rsid w:val="00996F61"/>
    <w:rsid w:val="009C08D9"/>
    <w:rsid w:val="009D61B6"/>
    <w:rsid w:val="00B410BD"/>
    <w:rsid w:val="00B575C2"/>
    <w:rsid w:val="00C357FB"/>
    <w:rsid w:val="00CC1497"/>
    <w:rsid w:val="00DD4B06"/>
    <w:rsid w:val="00E20623"/>
    <w:rsid w:val="00E36589"/>
    <w:rsid w:val="00E40A86"/>
    <w:rsid w:val="00E8640A"/>
    <w:rsid w:val="00EA4B8D"/>
    <w:rsid w:val="00ED45AD"/>
    <w:rsid w:val="00F1763B"/>
    <w:rsid w:val="00FA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4752C0"/>
  <w15:chartTrackingRefBased/>
  <w15:docId w15:val="{3A47C3BC-8C8A-42EE-9EB4-9051F0954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53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5398"/>
  </w:style>
  <w:style w:type="paragraph" w:styleId="a5">
    <w:name w:val="footer"/>
    <w:basedOn w:val="a"/>
    <w:link w:val="a6"/>
    <w:uiPriority w:val="99"/>
    <w:unhideWhenUsed/>
    <w:rsid w:val="007753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5398"/>
  </w:style>
  <w:style w:type="paragraph" w:styleId="a7">
    <w:name w:val="Date"/>
    <w:basedOn w:val="a"/>
    <w:next w:val="a"/>
    <w:link w:val="a8"/>
    <w:uiPriority w:val="99"/>
    <w:semiHidden/>
    <w:unhideWhenUsed/>
    <w:rsid w:val="006336FD"/>
  </w:style>
  <w:style w:type="character" w:customStyle="1" w:styleId="a8">
    <w:name w:val="日付 (文字)"/>
    <w:basedOn w:val="a0"/>
    <w:link w:val="a7"/>
    <w:uiPriority w:val="99"/>
    <w:semiHidden/>
    <w:rsid w:val="006336FD"/>
  </w:style>
  <w:style w:type="table" w:styleId="a9">
    <w:name w:val="Table Grid"/>
    <w:basedOn w:val="a1"/>
    <w:uiPriority w:val="39"/>
    <w:rsid w:val="00996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992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松山　力</dc:creator>
  <cp:keywords/>
  <dc:description/>
  <cp:lastModifiedBy>福岡　大輝</cp:lastModifiedBy>
  <cp:revision>41</cp:revision>
  <dcterms:created xsi:type="dcterms:W3CDTF">2023-06-11T06:54:00Z</dcterms:created>
  <dcterms:modified xsi:type="dcterms:W3CDTF">2026-09-25T07:34:00Z</dcterms:modified>
</cp:coreProperties>
</file>