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42" w:rsidRDefault="0038087E" w:rsidP="000E309A">
      <w:pPr>
        <w:rPr>
          <w:rFonts w:hint="eastAsia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137795</wp:posOffset>
                </wp:positionV>
                <wp:extent cx="1943100" cy="228600"/>
                <wp:effectExtent l="0" t="1270" r="635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ED3" w:rsidRPr="00E5405B" w:rsidRDefault="00371AFF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E540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7953C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507ED3" w:rsidRPr="00E540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14.2pt;margin-top:10.85pt;width:153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LetA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" filled="f" stroked="f">
                <v:textbox inset="5.85pt,.7pt,5.85pt,.7pt">
                  <w:txbxContent>
                    <w:p w:rsidR="00507ED3" w:rsidRPr="00E5405B" w:rsidRDefault="00371AFF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E540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 w:rsidR="007953C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="00507ED3" w:rsidRPr="00E540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A60076" w:rsidRDefault="00A60076" w:rsidP="000E309A"/>
    <w:p w:rsidR="00EA53FD" w:rsidRDefault="00EA53FD" w:rsidP="000E309A">
      <w:pPr>
        <w:rPr>
          <w:rFonts w:hint="eastAsia"/>
        </w:rPr>
      </w:pPr>
    </w:p>
    <w:p w:rsidR="00A60076" w:rsidRPr="00493BC7" w:rsidRDefault="00B369D1" w:rsidP="00B369D1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令和５年度あま市</w:t>
      </w:r>
      <w:r w:rsidR="00493BC7" w:rsidRPr="00493BC7">
        <w:rPr>
          <w:rFonts w:ascii="ＭＳ ゴシック" w:eastAsia="ＭＳ ゴシック" w:hAnsi="ＭＳ ゴシック" w:hint="eastAsia"/>
          <w:sz w:val="40"/>
          <w:szCs w:val="40"/>
        </w:rPr>
        <w:t>女性活躍情報誌</w:t>
      </w:r>
      <w:r>
        <w:rPr>
          <w:rFonts w:ascii="ＭＳ ゴシック" w:eastAsia="ＭＳ ゴシック" w:hAnsi="ＭＳ ゴシック" w:hint="eastAsia"/>
          <w:sz w:val="40"/>
          <w:szCs w:val="40"/>
        </w:rPr>
        <w:t>市民</w:t>
      </w:r>
      <w:r w:rsidR="00493BC7" w:rsidRPr="00493BC7">
        <w:rPr>
          <w:rFonts w:ascii="ＭＳ ゴシック" w:eastAsia="ＭＳ ゴシック" w:hAnsi="ＭＳ ゴシック" w:hint="eastAsia"/>
          <w:sz w:val="40"/>
          <w:szCs w:val="40"/>
        </w:rPr>
        <w:t>記者申込</w:t>
      </w:r>
      <w:r w:rsidR="007953C3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B369D1" w:rsidRDefault="00B369D1" w:rsidP="000E309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下記のとおり申し込みます。</w:t>
      </w:r>
    </w:p>
    <w:tbl>
      <w:tblPr>
        <w:tblW w:w="9840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0"/>
        <w:gridCol w:w="882"/>
        <w:gridCol w:w="5958"/>
      </w:tblGrid>
      <w:tr w:rsidR="00D02EF1" w:rsidRPr="00D02EF1" w:rsidTr="00EA53FD">
        <w:trPr>
          <w:trHeight w:val="1245"/>
        </w:trPr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2EF1" w:rsidRPr="00D02EF1" w:rsidRDefault="007953C3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応募要件</w:t>
            </w:r>
          </w:p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※当てはまるものに○を</w:t>
            </w:r>
          </w:p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つけてください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02EF1" w:rsidRPr="00D02EF1" w:rsidRDefault="00D02EF1" w:rsidP="00B369D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市内在住　・　市内在勤　・　市内在学</w:t>
            </w:r>
          </w:p>
        </w:tc>
      </w:tr>
      <w:tr w:rsidR="00D02EF1" w:rsidRPr="00D02EF1" w:rsidTr="00EA53FD">
        <w:trPr>
          <w:trHeight w:val="420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住　　所</w:t>
            </w:r>
          </w:p>
        </w:tc>
        <w:tc>
          <w:tcPr>
            <w:tcW w:w="6840" w:type="dxa"/>
            <w:gridSpan w:val="2"/>
            <w:tcBorders>
              <w:bottom w:val="dashed" w:sz="4" w:space="0" w:color="A6A6A6" w:themeColor="background1" w:themeShade="A6"/>
            </w:tcBorders>
            <w:shd w:val="clear" w:color="auto" w:fill="auto"/>
          </w:tcPr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〒　　　　　－</w:t>
            </w:r>
          </w:p>
        </w:tc>
      </w:tr>
      <w:tr w:rsidR="00D02EF1" w:rsidRPr="00D02EF1" w:rsidTr="00EA53FD">
        <w:trPr>
          <w:trHeight w:val="810"/>
        </w:trPr>
        <w:tc>
          <w:tcPr>
            <w:tcW w:w="3000" w:type="dxa"/>
            <w:vMerge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A6A6A6" w:themeColor="background1" w:themeShade="A6"/>
            </w:tcBorders>
            <w:shd w:val="clear" w:color="auto" w:fill="auto"/>
          </w:tcPr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02EF1" w:rsidRPr="00D02EF1" w:rsidTr="00EA53FD">
        <w:trPr>
          <w:trHeight w:val="195"/>
        </w:trPr>
        <w:tc>
          <w:tcPr>
            <w:tcW w:w="3000" w:type="dxa"/>
            <w:tcBorders>
              <w:bottom w:val="dashed" w:sz="4" w:space="0" w:color="A6A6A6" w:themeColor="background1" w:themeShade="A6"/>
            </w:tcBorders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6840" w:type="dxa"/>
            <w:gridSpan w:val="2"/>
            <w:tcBorders>
              <w:bottom w:val="dashed" w:sz="4" w:space="0" w:color="A6A6A6" w:themeColor="background1" w:themeShade="A6"/>
            </w:tcBorders>
            <w:shd w:val="clear" w:color="auto" w:fill="auto"/>
          </w:tcPr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02EF1" w:rsidRPr="00D02EF1" w:rsidTr="00EA53FD">
        <w:trPr>
          <w:trHeight w:val="510"/>
        </w:trPr>
        <w:tc>
          <w:tcPr>
            <w:tcW w:w="3000" w:type="dxa"/>
            <w:tcBorders>
              <w:top w:val="dashed" w:sz="4" w:space="0" w:color="A6A6A6" w:themeColor="background1" w:themeShade="A6"/>
            </w:tcBorders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6840" w:type="dxa"/>
            <w:gridSpan w:val="2"/>
            <w:tcBorders>
              <w:top w:val="dashed" w:sz="4" w:space="0" w:color="A6A6A6" w:themeColor="background1" w:themeShade="A6"/>
            </w:tcBorders>
            <w:shd w:val="clear" w:color="auto" w:fill="auto"/>
          </w:tcPr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02EF1" w:rsidRPr="00D02EF1" w:rsidTr="00D02EF1">
        <w:trPr>
          <w:trHeight w:val="710"/>
        </w:trPr>
        <w:tc>
          <w:tcPr>
            <w:tcW w:w="3000" w:type="dxa"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年　　齢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02EF1" w:rsidRPr="00D02EF1" w:rsidRDefault="00D02EF1" w:rsidP="00A731D6">
            <w:pPr>
              <w:ind w:firstLineChars="1400" w:firstLine="3360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歳（申込日現在）</w:t>
            </w:r>
          </w:p>
        </w:tc>
      </w:tr>
      <w:tr w:rsidR="00EA53FD" w:rsidRPr="00D02EF1" w:rsidTr="00EA53FD">
        <w:trPr>
          <w:trHeight w:val="637"/>
        </w:trPr>
        <w:tc>
          <w:tcPr>
            <w:tcW w:w="3000" w:type="dxa"/>
            <w:vMerge w:val="restart"/>
            <w:shd w:val="clear" w:color="auto" w:fill="auto"/>
            <w:vAlign w:val="center"/>
          </w:tcPr>
          <w:p w:rsidR="00EA53FD" w:rsidRPr="00EA53FD" w:rsidRDefault="00EA53FD" w:rsidP="00EA53FD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  <w:r w:rsidRPr="0038087E">
              <w:rPr>
                <w:rFonts w:ascii="ＭＳ ゴシック" w:eastAsia="ＭＳ ゴシック" w:hAnsi="ＭＳ ゴシック" w:hint="eastAsia"/>
                <w:b/>
                <w:spacing w:val="59"/>
                <w:kern w:val="0"/>
                <w:sz w:val="24"/>
                <w:fitText w:val="960" w:id="-1544393471"/>
              </w:rPr>
              <w:t>連絡</w:t>
            </w:r>
            <w:r w:rsidRPr="0038087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960" w:id="-1544393471"/>
              </w:rPr>
              <w:t>先</w:t>
            </w:r>
          </w:p>
        </w:tc>
        <w:tc>
          <w:tcPr>
            <w:tcW w:w="882" w:type="dxa"/>
            <w:tcBorders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EA53FD" w:rsidRPr="00D02EF1" w:rsidRDefault="00EA53FD" w:rsidP="00EA5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話</w:t>
            </w:r>
          </w:p>
        </w:tc>
        <w:tc>
          <w:tcPr>
            <w:tcW w:w="5958" w:type="dxa"/>
            <w:tcBorders>
              <w:left w:val="dashed" w:sz="4" w:space="0" w:color="A6A6A6" w:themeColor="background1" w:themeShade="A6"/>
              <w:bottom w:val="dashed" w:sz="4" w:space="0" w:color="A6A6A6" w:themeColor="background1" w:themeShade="A6"/>
            </w:tcBorders>
            <w:shd w:val="clear" w:color="auto" w:fill="auto"/>
            <w:vAlign w:val="center"/>
          </w:tcPr>
          <w:p w:rsidR="00EA53FD" w:rsidRPr="00D02EF1" w:rsidRDefault="00EA53FD" w:rsidP="00EA5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</w:p>
        </w:tc>
      </w:tr>
      <w:tr w:rsidR="00EA53FD" w:rsidRPr="00D02EF1" w:rsidTr="00EA53FD">
        <w:trPr>
          <w:trHeight w:val="560"/>
        </w:trPr>
        <w:tc>
          <w:tcPr>
            <w:tcW w:w="3000" w:type="dxa"/>
            <w:vMerge/>
            <w:shd w:val="clear" w:color="auto" w:fill="auto"/>
            <w:vAlign w:val="center"/>
          </w:tcPr>
          <w:p w:rsidR="00EA53FD" w:rsidRPr="00EA53FD" w:rsidRDefault="00EA53FD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dashed" w:sz="4" w:space="0" w:color="A6A6A6" w:themeColor="background1" w:themeShade="A6"/>
              <w:right w:val="dashed" w:sz="4" w:space="0" w:color="A6A6A6" w:themeColor="background1" w:themeShade="A6"/>
            </w:tcBorders>
            <w:shd w:val="clear" w:color="auto" w:fill="auto"/>
            <w:vAlign w:val="center"/>
          </w:tcPr>
          <w:p w:rsidR="00EA53FD" w:rsidRPr="00D02EF1" w:rsidRDefault="00EA53FD" w:rsidP="00EA5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Mail</w:t>
            </w:r>
          </w:p>
        </w:tc>
        <w:tc>
          <w:tcPr>
            <w:tcW w:w="5958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</w:tcBorders>
            <w:shd w:val="clear" w:color="auto" w:fill="auto"/>
            <w:vAlign w:val="center"/>
          </w:tcPr>
          <w:p w:rsidR="00EA53FD" w:rsidRPr="00D02EF1" w:rsidRDefault="00EA53FD" w:rsidP="00EA5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02EF1" w:rsidRPr="00D02EF1" w:rsidTr="00D02EF1">
        <w:trPr>
          <w:trHeight w:val="703"/>
        </w:trPr>
        <w:tc>
          <w:tcPr>
            <w:tcW w:w="3000" w:type="dxa"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学校名・学年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（　　　　　年）</w:t>
            </w:r>
          </w:p>
        </w:tc>
      </w:tr>
      <w:tr w:rsidR="00D02EF1" w:rsidRPr="00D02EF1" w:rsidTr="00A731D6">
        <w:trPr>
          <w:trHeight w:val="2391"/>
        </w:trPr>
        <w:tc>
          <w:tcPr>
            <w:tcW w:w="3000" w:type="dxa"/>
            <w:shd w:val="clear" w:color="auto" w:fill="auto"/>
            <w:vAlign w:val="center"/>
          </w:tcPr>
          <w:p w:rsidR="00D02EF1" w:rsidRPr="00D02EF1" w:rsidRDefault="00D02EF1" w:rsidP="00A731D6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同 意 欄</w:t>
            </w:r>
          </w:p>
          <w:p w:rsidR="00D02EF1" w:rsidRPr="00D02EF1" w:rsidRDefault="00D02EF1" w:rsidP="007953C3">
            <w:pPr>
              <w:jc w:val="left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※申込者が18歳未満</w:t>
            </w:r>
            <w:r w:rsidR="006328BA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場合は</w:t>
            </w:r>
            <w:r w:rsidR="007953C3">
              <w:rPr>
                <w:rFonts w:ascii="ＭＳ ゴシック" w:eastAsia="ＭＳ ゴシック" w:hAnsi="ＭＳ ゴシック" w:hint="eastAsia"/>
                <w:b/>
                <w:sz w:val="24"/>
              </w:rPr>
              <w:t>、</w:t>
            </w:r>
            <w:r w:rsidRPr="00D02EF1">
              <w:rPr>
                <w:rFonts w:ascii="ＭＳ ゴシック" w:eastAsia="ＭＳ ゴシック" w:hAnsi="ＭＳ ゴシック" w:hint="eastAsia"/>
                <w:b/>
                <w:sz w:val="24"/>
              </w:rPr>
              <w:t>保護者の同意が必要です。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あま市女性活躍情報誌市民記者</w:t>
            </w:r>
            <w:r w:rsidR="00B369D1">
              <w:rPr>
                <w:rFonts w:ascii="ＭＳ ゴシック" w:eastAsia="ＭＳ ゴシック" w:hAnsi="ＭＳ ゴシック" w:hint="eastAsia"/>
                <w:sz w:val="24"/>
              </w:rPr>
              <w:t>への</w:t>
            </w: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申込</w:t>
            </w:r>
            <w:r w:rsidR="00B369D1">
              <w:rPr>
                <w:rFonts w:ascii="ＭＳ ゴシック" w:eastAsia="ＭＳ ゴシック" w:hAnsi="ＭＳ ゴシック" w:hint="eastAsia"/>
                <w:sz w:val="24"/>
              </w:rPr>
              <w:t>み</w:t>
            </w: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に同意します。</w:t>
            </w:r>
          </w:p>
          <w:p w:rsidR="00D02EF1" w:rsidRPr="00D02EF1" w:rsidRDefault="00D02EF1" w:rsidP="00A731D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7953C3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D02EF1" w:rsidRPr="00D02EF1" w:rsidRDefault="00D02EF1" w:rsidP="00D02EF1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D02EF1" w:rsidRPr="00D02EF1" w:rsidRDefault="00D02EF1" w:rsidP="00D02EF1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 xml:space="preserve">保護者署名　　　　　　　　　　　　　　　　　</w:t>
            </w:r>
          </w:p>
          <w:p w:rsidR="00D02EF1" w:rsidRPr="00D02EF1" w:rsidRDefault="00D02EF1" w:rsidP="00D02EF1">
            <w:pPr>
              <w:spacing w:line="480" w:lineRule="exac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02EF1">
              <w:rPr>
                <w:rFonts w:ascii="ＭＳ ゴシック" w:eastAsia="ＭＳ ゴシック" w:hAnsi="ＭＳ ゴシック" w:hint="eastAsia"/>
                <w:sz w:val="24"/>
              </w:rPr>
              <w:t>続　　柄</w:t>
            </w:r>
          </w:p>
        </w:tc>
      </w:tr>
    </w:tbl>
    <w:p w:rsidR="007953C3" w:rsidRDefault="007953C3" w:rsidP="000E309A">
      <w:pPr>
        <w:rPr>
          <w:rFonts w:ascii="ＭＳ ゴシック" w:eastAsia="ＭＳ ゴシック" w:hAnsi="ＭＳ ゴシック"/>
          <w:sz w:val="24"/>
        </w:rPr>
      </w:pPr>
    </w:p>
    <w:p w:rsidR="007953C3" w:rsidRDefault="0038087E" w:rsidP="000E30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30480</wp:posOffset>
                </wp:positionV>
                <wp:extent cx="3086100" cy="2076450"/>
                <wp:effectExtent l="8890" t="8890" r="10160" b="1016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792" w:rsidRDefault="00610792" w:rsidP="003D2C1E">
                            <w:pPr>
                              <w:snapToGrid w:val="0"/>
                              <w:spacing w:before="2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B47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【申込み・問合せ先】</w:t>
                            </w:r>
                          </w:p>
                          <w:p w:rsidR="00B369D1" w:rsidRDefault="00B369D1" w:rsidP="00A34910">
                            <w:pPr>
                              <w:snapToGrid w:val="0"/>
                              <w:spacing w:line="276" w:lineRule="auto"/>
                              <w:ind w:firstLineChars="200" w:firstLine="562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369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あま市役所人権推進課</w:t>
                            </w:r>
                          </w:p>
                          <w:p w:rsidR="00610792" w:rsidRDefault="00610792" w:rsidP="00610792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B47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="007953C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４９７－８６０２</w:t>
                            </w:r>
                          </w:p>
                          <w:p w:rsidR="00B369D1" w:rsidRPr="002B4767" w:rsidRDefault="00B369D1" w:rsidP="00610792">
                            <w:pPr>
                              <w:snapToGrid w:val="0"/>
                              <w:ind w:firstLineChars="100" w:firstLine="280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あま市七宝町沖之島深坪１番地</w:t>
                            </w:r>
                          </w:p>
                          <w:p w:rsidR="00610792" w:rsidRDefault="00B369D1" w:rsidP="00610792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電話 </w:t>
                            </w:r>
                            <w:r w:rsidR="006107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０５２</w:t>
                            </w:r>
                            <w:r w:rsidR="00610792" w:rsidRPr="002B47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107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４４４</w:t>
                            </w:r>
                            <w:r w:rsidR="00610792" w:rsidRPr="002B476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61079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０３９８</w:t>
                            </w:r>
                          </w:p>
                          <w:p w:rsidR="00610792" w:rsidRDefault="00B369D1" w:rsidP="00B369D1">
                            <w:pPr>
                              <w:snapToGrid w:val="0"/>
                              <w:spacing w:line="300" w:lineRule="auto"/>
                              <w:ind w:firstLineChars="100" w:firstLine="22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369D1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０５２－４４４－１０７４</w:t>
                            </w:r>
                          </w:p>
                          <w:p w:rsidR="00B369D1" w:rsidRDefault="00B369D1" w:rsidP="00B369D1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Mail jinken@city.ama.lg.jp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20.45pt;margin-top:2.4pt;width:243pt;height:16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vsLgIAAFc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">
                <v:textbox inset="5.85pt,.7pt,5.85pt,.7pt">
                  <w:txbxContent>
                    <w:p w:rsidR="00610792" w:rsidRDefault="00610792" w:rsidP="003D2C1E">
                      <w:pPr>
                        <w:snapToGrid w:val="0"/>
                        <w:spacing w:before="2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B476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【申込み・問合せ先】</w:t>
                      </w:r>
                    </w:p>
                    <w:p w:rsidR="00B369D1" w:rsidRDefault="00B369D1" w:rsidP="00A34910">
                      <w:pPr>
                        <w:snapToGrid w:val="0"/>
                        <w:spacing w:line="276" w:lineRule="auto"/>
                        <w:ind w:firstLineChars="200" w:firstLine="562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B369D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あま市役所人権推進課</w:t>
                      </w:r>
                    </w:p>
                    <w:p w:rsidR="00610792" w:rsidRDefault="00610792" w:rsidP="00610792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B476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〒</w:t>
                      </w:r>
                      <w:r w:rsidR="007953C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４９７－８６０２</w:t>
                      </w:r>
                    </w:p>
                    <w:p w:rsidR="00B369D1" w:rsidRPr="002B4767" w:rsidRDefault="00B369D1" w:rsidP="00610792">
                      <w:pPr>
                        <w:snapToGrid w:val="0"/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あま市七宝町沖之島深坪１番地</w:t>
                      </w:r>
                    </w:p>
                    <w:p w:rsidR="00610792" w:rsidRDefault="00B369D1" w:rsidP="00610792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電話 </w:t>
                      </w:r>
                      <w:r w:rsidR="0061079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０５２</w:t>
                      </w:r>
                      <w:r w:rsidR="00610792" w:rsidRPr="002B476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61079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４４４</w:t>
                      </w:r>
                      <w:r w:rsidR="00610792" w:rsidRPr="002B476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61079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０３９８</w:t>
                      </w:r>
                    </w:p>
                    <w:p w:rsidR="00610792" w:rsidRDefault="00B369D1" w:rsidP="00B369D1">
                      <w:pPr>
                        <w:snapToGrid w:val="0"/>
                        <w:spacing w:line="300" w:lineRule="auto"/>
                        <w:ind w:firstLineChars="100" w:firstLine="223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369D1"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０５２－４４４－１０７４</w:t>
                      </w:r>
                    </w:p>
                    <w:p w:rsidR="00B369D1" w:rsidRDefault="00B369D1" w:rsidP="00B369D1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Mail jinken@city.ama.lg.jp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7953C3" w:rsidRDefault="007953C3" w:rsidP="000E309A">
      <w:pPr>
        <w:rPr>
          <w:rFonts w:ascii="ＭＳ ゴシック" w:eastAsia="ＭＳ ゴシック" w:hAnsi="ＭＳ ゴシック"/>
          <w:sz w:val="24"/>
        </w:rPr>
      </w:pPr>
    </w:p>
    <w:p w:rsidR="007953C3" w:rsidRDefault="007953C3" w:rsidP="000E309A">
      <w:pPr>
        <w:rPr>
          <w:rFonts w:ascii="ＭＳ ゴシック" w:eastAsia="ＭＳ ゴシック" w:hAnsi="ＭＳ ゴシック"/>
          <w:sz w:val="24"/>
        </w:rPr>
      </w:pPr>
    </w:p>
    <w:p w:rsidR="007F564E" w:rsidRPr="00073CFB" w:rsidRDefault="0038087E" w:rsidP="000E309A">
      <w:pPr>
        <w:rPr>
          <w:rFonts w:hint="eastAsia"/>
        </w:rPr>
      </w:pPr>
      <w:r w:rsidRPr="00C8236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97155</wp:posOffset>
                </wp:positionV>
                <wp:extent cx="2667000" cy="530860"/>
                <wp:effectExtent l="0" t="0" r="635" b="3175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4BA" w:rsidRPr="00732B6D" w:rsidRDefault="00C076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32B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締切　</w:t>
                            </w:r>
                            <w:r w:rsidR="00DB61FF" w:rsidRPr="00732B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="008D0CA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月３０</w:t>
                            </w:r>
                            <w:r w:rsidR="00ED3595" w:rsidRPr="00732B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7953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ED3595" w:rsidRPr="00732B6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5.95pt;margin-top:7.65pt;width:210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" filled="f" stroked="f">
                <v:textbox inset="5.85pt,.7pt,5.85pt,.7pt">
                  <w:txbxContent>
                    <w:p w:rsidR="001E24BA" w:rsidRPr="00732B6D" w:rsidRDefault="00C0762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32B6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締切　</w:t>
                      </w:r>
                      <w:r w:rsidR="00DB61FF" w:rsidRPr="00732B6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="008D0CA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月３０</w:t>
                      </w:r>
                      <w:r w:rsidR="00ED3595" w:rsidRPr="00732B6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7953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ED3595" w:rsidRPr="00732B6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564E" w:rsidRPr="00073CFB" w:rsidSect="00B22670">
      <w:pgSz w:w="11906" w:h="16838"/>
      <w:pgMar w:top="1135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20" w:rsidRDefault="00EC6020" w:rsidP="007D030A">
      <w:r>
        <w:separator/>
      </w:r>
    </w:p>
  </w:endnote>
  <w:endnote w:type="continuationSeparator" w:id="0">
    <w:p w:rsidR="00EC6020" w:rsidRDefault="00EC6020" w:rsidP="007D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20" w:rsidRDefault="00EC6020" w:rsidP="007D030A">
      <w:r>
        <w:separator/>
      </w:r>
    </w:p>
  </w:footnote>
  <w:footnote w:type="continuationSeparator" w:id="0">
    <w:p w:rsidR="00EC6020" w:rsidRDefault="00EC6020" w:rsidP="007D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C7E"/>
    <w:multiLevelType w:val="hybridMultilevel"/>
    <w:tmpl w:val="D9C287AA"/>
    <w:lvl w:ilvl="0" w:tplc="F1C4AD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AA6DA6"/>
    <w:multiLevelType w:val="hybridMultilevel"/>
    <w:tmpl w:val="2FB456E8"/>
    <w:lvl w:ilvl="0" w:tplc="353A4F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282333"/>
    <w:multiLevelType w:val="hybridMultilevel"/>
    <w:tmpl w:val="60C24A54"/>
    <w:lvl w:ilvl="0" w:tplc="C0D068F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B627CE"/>
    <w:multiLevelType w:val="hybridMultilevel"/>
    <w:tmpl w:val="27621EF0"/>
    <w:lvl w:ilvl="0" w:tplc="87180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65"/>
    <w:rsid w:val="000466FA"/>
    <w:rsid w:val="00073CFB"/>
    <w:rsid w:val="00080681"/>
    <w:rsid w:val="000846A6"/>
    <w:rsid w:val="000848C0"/>
    <w:rsid w:val="00084923"/>
    <w:rsid w:val="000A791E"/>
    <w:rsid w:val="000C24F9"/>
    <w:rsid w:val="000C62F5"/>
    <w:rsid w:val="000E309A"/>
    <w:rsid w:val="000E7C5D"/>
    <w:rsid w:val="001219E6"/>
    <w:rsid w:val="0012684B"/>
    <w:rsid w:val="00131524"/>
    <w:rsid w:val="00144142"/>
    <w:rsid w:val="00144AAD"/>
    <w:rsid w:val="00186B86"/>
    <w:rsid w:val="00191CBE"/>
    <w:rsid w:val="001A1597"/>
    <w:rsid w:val="001A4A56"/>
    <w:rsid w:val="001A6C14"/>
    <w:rsid w:val="001B75AD"/>
    <w:rsid w:val="001C3A81"/>
    <w:rsid w:val="001C682A"/>
    <w:rsid w:val="001E24BA"/>
    <w:rsid w:val="001F21F1"/>
    <w:rsid w:val="001F30A7"/>
    <w:rsid w:val="00215927"/>
    <w:rsid w:val="00232675"/>
    <w:rsid w:val="00232A6F"/>
    <w:rsid w:val="0029140F"/>
    <w:rsid w:val="002E3196"/>
    <w:rsid w:val="002E5CB1"/>
    <w:rsid w:val="002E7154"/>
    <w:rsid w:val="00302AFF"/>
    <w:rsid w:val="00311486"/>
    <w:rsid w:val="00363E3E"/>
    <w:rsid w:val="0036449F"/>
    <w:rsid w:val="00371AFF"/>
    <w:rsid w:val="0038087E"/>
    <w:rsid w:val="003A4893"/>
    <w:rsid w:val="003A7B44"/>
    <w:rsid w:val="003B4059"/>
    <w:rsid w:val="003D2C1E"/>
    <w:rsid w:val="00493BC7"/>
    <w:rsid w:val="004C2A57"/>
    <w:rsid w:val="004D4451"/>
    <w:rsid w:val="004D4C81"/>
    <w:rsid w:val="00507ED3"/>
    <w:rsid w:val="00510E7B"/>
    <w:rsid w:val="005261DC"/>
    <w:rsid w:val="005A47D7"/>
    <w:rsid w:val="005B0A3E"/>
    <w:rsid w:val="005C3E4D"/>
    <w:rsid w:val="00610792"/>
    <w:rsid w:val="00615A5B"/>
    <w:rsid w:val="006328BA"/>
    <w:rsid w:val="00640B2E"/>
    <w:rsid w:val="00653779"/>
    <w:rsid w:val="006623EE"/>
    <w:rsid w:val="00682462"/>
    <w:rsid w:val="00732B6D"/>
    <w:rsid w:val="00773523"/>
    <w:rsid w:val="00775F2E"/>
    <w:rsid w:val="00777066"/>
    <w:rsid w:val="007953C3"/>
    <w:rsid w:val="007B1CFF"/>
    <w:rsid w:val="007B5C81"/>
    <w:rsid w:val="007D030A"/>
    <w:rsid w:val="007F564E"/>
    <w:rsid w:val="007F6837"/>
    <w:rsid w:val="00801D9E"/>
    <w:rsid w:val="008363DA"/>
    <w:rsid w:val="008426FF"/>
    <w:rsid w:val="008459AF"/>
    <w:rsid w:val="008627CC"/>
    <w:rsid w:val="00865231"/>
    <w:rsid w:val="008A334C"/>
    <w:rsid w:val="008D0CAA"/>
    <w:rsid w:val="008D3FBA"/>
    <w:rsid w:val="00913A9E"/>
    <w:rsid w:val="00934C75"/>
    <w:rsid w:val="00936749"/>
    <w:rsid w:val="00963E7A"/>
    <w:rsid w:val="0096584C"/>
    <w:rsid w:val="00970372"/>
    <w:rsid w:val="00991612"/>
    <w:rsid w:val="009A15BA"/>
    <w:rsid w:val="009C0036"/>
    <w:rsid w:val="009C4F84"/>
    <w:rsid w:val="00A06788"/>
    <w:rsid w:val="00A11983"/>
    <w:rsid w:val="00A25A67"/>
    <w:rsid w:val="00A34910"/>
    <w:rsid w:val="00A5472D"/>
    <w:rsid w:val="00A60076"/>
    <w:rsid w:val="00A731D6"/>
    <w:rsid w:val="00A7489E"/>
    <w:rsid w:val="00A77B4A"/>
    <w:rsid w:val="00A94FCE"/>
    <w:rsid w:val="00A97064"/>
    <w:rsid w:val="00AA74CE"/>
    <w:rsid w:val="00AB3AE0"/>
    <w:rsid w:val="00AF4045"/>
    <w:rsid w:val="00B22670"/>
    <w:rsid w:val="00B31E3E"/>
    <w:rsid w:val="00B369D1"/>
    <w:rsid w:val="00B4251F"/>
    <w:rsid w:val="00B640DA"/>
    <w:rsid w:val="00B82944"/>
    <w:rsid w:val="00BA0F13"/>
    <w:rsid w:val="00BC287F"/>
    <w:rsid w:val="00BF5789"/>
    <w:rsid w:val="00C07621"/>
    <w:rsid w:val="00C34ECE"/>
    <w:rsid w:val="00C420C1"/>
    <w:rsid w:val="00C50704"/>
    <w:rsid w:val="00C52F4A"/>
    <w:rsid w:val="00C539E2"/>
    <w:rsid w:val="00C70EFB"/>
    <w:rsid w:val="00C82362"/>
    <w:rsid w:val="00C90562"/>
    <w:rsid w:val="00CB25A9"/>
    <w:rsid w:val="00CC01CC"/>
    <w:rsid w:val="00CC69AC"/>
    <w:rsid w:val="00CE0DC6"/>
    <w:rsid w:val="00CE27EB"/>
    <w:rsid w:val="00CF2DFC"/>
    <w:rsid w:val="00CF50AF"/>
    <w:rsid w:val="00D02EF1"/>
    <w:rsid w:val="00D10487"/>
    <w:rsid w:val="00D4439B"/>
    <w:rsid w:val="00D5749D"/>
    <w:rsid w:val="00D74424"/>
    <w:rsid w:val="00D75265"/>
    <w:rsid w:val="00D75AE4"/>
    <w:rsid w:val="00DB0AE8"/>
    <w:rsid w:val="00DB4556"/>
    <w:rsid w:val="00DB5F0B"/>
    <w:rsid w:val="00DB61FF"/>
    <w:rsid w:val="00DE2777"/>
    <w:rsid w:val="00DF3380"/>
    <w:rsid w:val="00E27CAF"/>
    <w:rsid w:val="00E5405B"/>
    <w:rsid w:val="00E71C4F"/>
    <w:rsid w:val="00E75445"/>
    <w:rsid w:val="00E93BD9"/>
    <w:rsid w:val="00EA53FD"/>
    <w:rsid w:val="00EB51F0"/>
    <w:rsid w:val="00EB6F4D"/>
    <w:rsid w:val="00EC0CB8"/>
    <w:rsid w:val="00EC6020"/>
    <w:rsid w:val="00ED3595"/>
    <w:rsid w:val="00F0428E"/>
    <w:rsid w:val="00F2027E"/>
    <w:rsid w:val="00F60580"/>
    <w:rsid w:val="00F75152"/>
    <w:rsid w:val="00F80D82"/>
    <w:rsid w:val="00FA5DA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F54CC5"/>
  <w15:chartTrackingRefBased/>
  <w15:docId w15:val="{46638809-B85D-41B9-94C5-59950827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6B86"/>
    <w:rPr>
      <w:rFonts w:ascii="Arial" w:eastAsia="ＭＳ ゴシック" w:hAnsi="Arial"/>
      <w:sz w:val="18"/>
      <w:szCs w:val="18"/>
    </w:rPr>
  </w:style>
  <w:style w:type="character" w:styleId="a4">
    <w:name w:val="Hyperlink"/>
    <w:rsid w:val="00363E3E"/>
    <w:rPr>
      <w:color w:val="0000FF"/>
      <w:u w:val="single"/>
    </w:rPr>
  </w:style>
  <w:style w:type="table" w:styleId="a5">
    <w:name w:val="Table Grid"/>
    <w:basedOn w:val="a1"/>
    <w:rsid w:val="00363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D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030A"/>
    <w:rPr>
      <w:kern w:val="2"/>
      <w:sz w:val="21"/>
      <w:szCs w:val="24"/>
    </w:rPr>
  </w:style>
  <w:style w:type="paragraph" w:styleId="a8">
    <w:name w:val="footer"/>
    <w:basedOn w:val="a"/>
    <w:link w:val="a9"/>
    <w:rsid w:val="007D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03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4B43-05DA-4F31-8355-8B31E87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</vt:lpstr>
      <vt:lpstr>目的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</dc:title>
  <dc:subject/>
  <dc:creator>美和町役場</dc:creator>
  <cp:keywords/>
  <cp:lastModifiedBy>高橋　美果</cp:lastModifiedBy>
  <cp:revision>2</cp:revision>
  <cp:lastPrinted>2023-05-15T06:35:00Z</cp:lastPrinted>
  <dcterms:created xsi:type="dcterms:W3CDTF">2023-05-15T06:51:00Z</dcterms:created>
  <dcterms:modified xsi:type="dcterms:W3CDTF">2023-05-15T06:51:00Z</dcterms:modified>
</cp:coreProperties>
</file>