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080" w:rsidRDefault="00343080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32"/>
        </w:rPr>
        <w:t>請　　求　　書</w:t>
      </w:r>
    </w:p>
    <w:p w:rsidR="00343080" w:rsidRDefault="00343080" w:rsidP="006872D9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3917F9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年　　月　　日</w:t>
      </w:r>
    </w:p>
    <w:p w:rsidR="00343080" w:rsidRDefault="009114C9" w:rsidP="006872D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あま市長</w:t>
      </w:r>
      <w:r w:rsidR="00343080">
        <w:rPr>
          <w:rFonts w:hint="eastAsia"/>
          <w:sz w:val="24"/>
        </w:rPr>
        <w:t xml:space="preserve">　殿　</w:t>
      </w:r>
    </w:p>
    <w:p w:rsidR="00343080" w:rsidRDefault="00343080">
      <w:pPr>
        <w:ind w:firstLineChars="200" w:firstLine="480"/>
        <w:rPr>
          <w:sz w:val="24"/>
        </w:rPr>
      </w:pPr>
    </w:p>
    <w:p w:rsidR="00343080" w:rsidRDefault="00343080" w:rsidP="00835E7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住　　所</w:t>
      </w:r>
    </w:p>
    <w:p w:rsidR="00343080" w:rsidRDefault="00343080" w:rsidP="00835E7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事業者名　　　　　　　　　　　　　　</w:t>
      </w:r>
    </w:p>
    <w:p w:rsidR="00343080" w:rsidRDefault="00343080" w:rsidP="00835E7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FC3352">
        <w:rPr>
          <w:rFonts w:hint="eastAsia"/>
          <w:sz w:val="24"/>
        </w:rPr>
        <w:t>代表者名</w:t>
      </w:r>
    </w:p>
    <w:p w:rsidR="00343080" w:rsidRDefault="00343080" w:rsidP="00835E77">
      <w:pPr>
        <w:spacing w:line="360" w:lineRule="auto"/>
        <w:ind w:firstLineChars="1900" w:firstLine="4560"/>
        <w:rPr>
          <w:sz w:val="24"/>
        </w:rPr>
      </w:pPr>
      <w:r>
        <w:rPr>
          <w:rFonts w:hint="eastAsia"/>
          <w:sz w:val="24"/>
        </w:rPr>
        <w:t>電話番号　　　　（　　　）</w:t>
      </w:r>
    </w:p>
    <w:p w:rsidR="006872D9" w:rsidRPr="006872D9" w:rsidRDefault="006872D9" w:rsidP="006872D9">
      <w:pPr>
        <w:ind w:firstLineChars="1900" w:firstLine="4560"/>
        <w:rPr>
          <w:sz w:val="24"/>
        </w:rPr>
      </w:pPr>
    </w:p>
    <w:p w:rsidR="00343080" w:rsidRDefault="00343080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請求金額　　金</w:t>
      </w:r>
      <w:r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</w:rPr>
        <w:t>円</w:t>
      </w:r>
    </w:p>
    <w:p w:rsidR="00343080" w:rsidRDefault="00343080">
      <w:pPr>
        <w:ind w:firstLineChars="200" w:firstLine="480"/>
        <w:rPr>
          <w:sz w:val="24"/>
        </w:rPr>
      </w:pPr>
    </w:p>
    <w:p w:rsidR="00343080" w:rsidRDefault="0034308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要介護認定調査委託料</w:t>
      </w:r>
      <w:r>
        <w:rPr>
          <w:rFonts w:hint="eastAsia"/>
          <w:sz w:val="24"/>
        </w:rPr>
        <w:t>(</w:t>
      </w:r>
      <w:r w:rsidR="003917F9">
        <w:rPr>
          <w:rFonts w:hint="eastAsia"/>
          <w:sz w:val="24"/>
        </w:rPr>
        <w:t xml:space="preserve">　　</w:t>
      </w:r>
      <w:r w:rsidR="002A6925">
        <w:rPr>
          <w:rFonts w:hint="eastAsia"/>
          <w:sz w:val="24"/>
        </w:rPr>
        <w:t xml:space="preserve">　　年</w:t>
      </w:r>
      <w:r>
        <w:rPr>
          <w:rFonts w:hint="eastAsia"/>
          <w:sz w:val="24"/>
        </w:rPr>
        <w:t xml:space="preserve">　　月分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として上記の金額を請求します。</w:t>
      </w:r>
    </w:p>
    <w:p w:rsidR="00343080" w:rsidRDefault="00343080">
      <w:pPr>
        <w:ind w:firstLineChars="200" w:firstLine="480"/>
        <w:rPr>
          <w:sz w:val="24"/>
        </w:rPr>
      </w:pPr>
    </w:p>
    <w:p w:rsidR="00343080" w:rsidRPr="00F04A2A" w:rsidRDefault="00343080" w:rsidP="00F04A2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請求内訳（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件</w:t>
      </w:r>
      <w:r w:rsidR="004C003D">
        <w:rPr>
          <w:rFonts w:hint="eastAsia"/>
          <w:sz w:val="24"/>
        </w:rPr>
        <w:t xml:space="preserve">　</w:t>
      </w:r>
      <w:r w:rsidR="001D7A39">
        <w:rPr>
          <w:rFonts w:hint="eastAsia"/>
          <w:sz w:val="24"/>
        </w:rPr>
        <w:t xml:space="preserve">　　　　</w:t>
      </w:r>
      <w:r w:rsidR="004C003D">
        <w:rPr>
          <w:rFonts w:hint="eastAsia"/>
          <w:sz w:val="24"/>
        </w:rPr>
        <w:t xml:space="preserve">　</w:t>
      </w:r>
      <w:r w:rsidRPr="00F04A2A">
        <w:rPr>
          <w:rFonts w:hint="eastAsia"/>
          <w:sz w:val="24"/>
        </w:rPr>
        <w:t>円うち、消費税及び地方消費税</w:t>
      </w:r>
      <w:r w:rsidR="00D27296" w:rsidRPr="00F04A2A">
        <w:rPr>
          <w:rFonts w:hint="eastAsia"/>
          <w:sz w:val="24"/>
        </w:rPr>
        <w:t>を含む</w:t>
      </w:r>
      <w:r w:rsidRPr="00F04A2A">
        <w:rPr>
          <w:rFonts w:hint="eastAsia"/>
          <w:sz w:val="24"/>
        </w:rPr>
        <w:t>）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680"/>
        <w:gridCol w:w="1785"/>
        <w:gridCol w:w="735"/>
        <w:gridCol w:w="1680"/>
        <w:gridCol w:w="1680"/>
      </w:tblGrid>
      <w:tr w:rsidR="00343080">
        <w:tc>
          <w:tcPr>
            <w:tcW w:w="735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番号　</w:t>
            </w: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1785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被保険者氏名</w:t>
            </w:r>
          </w:p>
        </w:tc>
        <w:tc>
          <w:tcPr>
            <w:tcW w:w="735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被保険者氏名</w:t>
            </w:r>
          </w:p>
        </w:tc>
      </w:tr>
      <w:tr w:rsidR="00343080">
        <w:tc>
          <w:tcPr>
            <w:tcW w:w="735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</w:t>
            </w: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1785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735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１６</w:t>
            </w: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</w:tr>
      <w:tr w:rsidR="00343080">
        <w:tc>
          <w:tcPr>
            <w:tcW w:w="735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</w:t>
            </w: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1785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735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１７</w:t>
            </w: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</w:tr>
      <w:tr w:rsidR="00343080">
        <w:tc>
          <w:tcPr>
            <w:tcW w:w="735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</w:t>
            </w: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1785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735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１８</w:t>
            </w: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</w:tr>
      <w:tr w:rsidR="00343080">
        <w:tc>
          <w:tcPr>
            <w:tcW w:w="735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４</w:t>
            </w: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1785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735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１９</w:t>
            </w: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</w:tr>
      <w:tr w:rsidR="00343080">
        <w:tc>
          <w:tcPr>
            <w:tcW w:w="735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５</w:t>
            </w: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1785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735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</w:t>
            </w: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</w:tr>
      <w:tr w:rsidR="00343080">
        <w:tc>
          <w:tcPr>
            <w:tcW w:w="735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６</w:t>
            </w: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1785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735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２１</w:t>
            </w: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</w:tr>
      <w:tr w:rsidR="00343080">
        <w:tc>
          <w:tcPr>
            <w:tcW w:w="735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７</w:t>
            </w: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1785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735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２２</w:t>
            </w: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</w:tr>
      <w:tr w:rsidR="00343080">
        <w:tc>
          <w:tcPr>
            <w:tcW w:w="735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８</w:t>
            </w: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1785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735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２３</w:t>
            </w: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</w:tr>
      <w:tr w:rsidR="00343080">
        <w:tc>
          <w:tcPr>
            <w:tcW w:w="735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９</w:t>
            </w: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1785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735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２４</w:t>
            </w: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</w:tr>
      <w:tr w:rsidR="00343080">
        <w:tc>
          <w:tcPr>
            <w:tcW w:w="735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1785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735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２５</w:t>
            </w: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</w:tr>
      <w:tr w:rsidR="00343080">
        <w:tc>
          <w:tcPr>
            <w:tcW w:w="735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1785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735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２６</w:t>
            </w: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</w:tr>
      <w:tr w:rsidR="00343080">
        <w:tc>
          <w:tcPr>
            <w:tcW w:w="735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１２</w:t>
            </w: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1785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735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２７</w:t>
            </w: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</w:p>
        </w:tc>
      </w:tr>
      <w:tr w:rsidR="0034308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80" w:rsidRDefault="00343080" w:rsidP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80" w:rsidRDefault="00343080" w:rsidP="00343080"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80" w:rsidRDefault="00343080" w:rsidP="00343080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80" w:rsidRDefault="00343080" w:rsidP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２８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80" w:rsidRDefault="00343080" w:rsidP="00343080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80" w:rsidRDefault="00343080" w:rsidP="00343080">
            <w:pPr>
              <w:rPr>
                <w:sz w:val="24"/>
              </w:rPr>
            </w:pPr>
          </w:p>
        </w:tc>
      </w:tr>
      <w:tr w:rsidR="0034308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80" w:rsidRDefault="00343080" w:rsidP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１４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80" w:rsidRDefault="00343080" w:rsidP="00343080"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80" w:rsidRDefault="00343080" w:rsidP="00343080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80" w:rsidRDefault="00343080" w:rsidP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80" w:rsidRDefault="00343080" w:rsidP="00343080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80" w:rsidRDefault="00343080" w:rsidP="00343080">
            <w:pPr>
              <w:rPr>
                <w:sz w:val="24"/>
              </w:rPr>
            </w:pPr>
          </w:p>
        </w:tc>
      </w:tr>
      <w:tr w:rsidR="00343080">
        <w:tc>
          <w:tcPr>
            <w:tcW w:w="735" w:type="dxa"/>
          </w:tcPr>
          <w:p w:rsidR="00343080" w:rsidRDefault="00343080" w:rsidP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１５</w:t>
            </w:r>
          </w:p>
        </w:tc>
        <w:tc>
          <w:tcPr>
            <w:tcW w:w="1680" w:type="dxa"/>
          </w:tcPr>
          <w:p w:rsidR="00343080" w:rsidRDefault="00343080" w:rsidP="00343080">
            <w:pPr>
              <w:rPr>
                <w:sz w:val="24"/>
              </w:rPr>
            </w:pPr>
          </w:p>
        </w:tc>
        <w:tc>
          <w:tcPr>
            <w:tcW w:w="1785" w:type="dxa"/>
          </w:tcPr>
          <w:p w:rsidR="00343080" w:rsidRDefault="00343080" w:rsidP="00343080">
            <w:pPr>
              <w:rPr>
                <w:sz w:val="24"/>
              </w:rPr>
            </w:pPr>
          </w:p>
        </w:tc>
        <w:tc>
          <w:tcPr>
            <w:tcW w:w="735" w:type="dxa"/>
          </w:tcPr>
          <w:p w:rsidR="00343080" w:rsidRDefault="00343080" w:rsidP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３０</w:t>
            </w:r>
          </w:p>
        </w:tc>
        <w:tc>
          <w:tcPr>
            <w:tcW w:w="1680" w:type="dxa"/>
          </w:tcPr>
          <w:p w:rsidR="00343080" w:rsidRDefault="00343080" w:rsidP="00343080">
            <w:pPr>
              <w:rPr>
                <w:sz w:val="24"/>
              </w:rPr>
            </w:pPr>
          </w:p>
        </w:tc>
        <w:tc>
          <w:tcPr>
            <w:tcW w:w="1680" w:type="dxa"/>
          </w:tcPr>
          <w:p w:rsidR="00343080" w:rsidRDefault="00343080" w:rsidP="00343080">
            <w:pPr>
              <w:rPr>
                <w:sz w:val="24"/>
              </w:rPr>
            </w:pPr>
          </w:p>
        </w:tc>
      </w:tr>
    </w:tbl>
    <w:p w:rsidR="00343080" w:rsidRDefault="0034308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支払先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615"/>
      </w:tblGrid>
      <w:tr w:rsidR="00343080"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金融機関</w:t>
            </w:r>
          </w:p>
        </w:tc>
        <w:tc>
          <w:tcPr>
            <w:tcW w:w="6615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銀行・信用金庫・農協　　　　　　本・支店</w:t>
            </w:r>
          </w:p>
        </w:tc>
      </w:tr>
      <w:tr w:rsidR="00343080"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預金種別</w:t>
            </w:r>
          </w:p>
        </w:tc>
        <w:tc>
          <w:tcPr>
            <w:tcW w:w="6615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普　通　　・　　当　座</w:t>
            </w:r>
          </w:p>
        </w:tc>
      </w:tr>
      <w:tr w:rsidR="00343080"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口座番号</w:t>
            </w:r>
          </w:p>
        </w:tc>
        <w:tc>
          <w:tcPr>
            <w:tcW w:w="6615" w:type="dxa"/>
          </w:tcPr>
          <w:p w:rsidR="00343080" w:rsidRDefault="00343080">
            <w:pPr>
              <w:rPr>
                <w:sz w:val="24"/>
              </w:rPr>
            </w:pPr>
          </w:p>
        </w:tc>
      </w:tr>
      <w:tr w:rsidR="00343080">
        <w:tc>
          <w:tcPr>
            <w:tcW w:w="1680" w:type="dxa"/>
          </w:tcPr>
          <w:p w:rsidR="00343080" w:rsidRDefault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フリガナ</w:t>
            </w:r>
          </w:p>
        </w:tc>
        <w:tc>
          <w:tcPr>
            <w:tcW w:w="6615" w:type="dxa"/>
          </w:tcPr>
          <w:p w:rsidR="00343080" w:rsidRDefault="00343080">
            <w:pPr>
              <w:rPr>
                <w:sz w:val="24"/>
              </w:rPr>
            </w:pPr>
          </w:p>
        </w:tc>
      </w:tr>
      <w:tr w:rsidR="00343080">
        <w:tc>
          <w:tcPr>
            <w:tcW w:w="1680" w:type="dxa"/>
          </w:tcPr>
          <w:p w:rsidR="00343080" w:rsidRDefault="00343080" w:rsidP="00343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名義人氏名</w:t>
            </w:r>
          </w:p>
        </w:tc>
        <w:tc>
          <w:tcPr>
            <w:tcW w:w="6615" w:type="dxa"/>
          </w:tcPr>
          <w:p w:rsidR="00343080" w:rsidRDefault="00343080">
            <w:pPr>
              <w:rPr>
                <w:sz w:val="24"/>
              </w:rPr>
            </w:pPr>
          </w:p>
        </w:tc>
      </w:tr>
    </w:tbl>
    <w:p w:rsidR="00343080" w:rsidRDefault="00343080" w:rsidP="00F145A3"/>
    <w:sectPr w:rsidR="00343080" w:rsidSect="00343080">
      <w:pgSz w:w="11906" w:h="16838" w:code="9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A37" w:rsidRDefault="002C1A37" w:rsidP="00F145A3">
      <w:r>
        <w:separator/>
      </w:r>
    </w:p>
  </w:endnote>
  <w:endnote w:type="continuationSeparator" w:id="0">
    <w:p w:rsidR="002C1A37" w:rsidRDefault="002C1A37" w:rsidP="00F1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A37" w:rsidRDefault="002C1A37" w:rsidP="00F145A3">
      <w:r>
        <w:separator/>
      </w:r>
    </w:p>
  </w:footnote>
  <w:footnote w:type="continuationSeparator" w:id="0">
    <w:p w:rsidR="002C1A37" w:rsidRDefault="002C1A37" w:rsidP="00F14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518C2"/>
    <w:multiLevelType w:val="hybridMultilevel"/>
    <w:tmpl w:val="9C08864E"/>
    <w:lvl w:ilvl="0" w:tplc="6E88E804"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80"/>
    <w:rsid w:val="00027CCD"/>
    <w:rsid w:val="00027F20"/>
    <w:rsid w:val="000523C6"/>
    <w:rsid w:val="00096ADD"/>
    <w:rsid w:val="00184800"/>
    <w:rsid w:val="001D7A39"/>
    <w:rsid w:val="0021071C"/>
    <w:rsid w:val="002519CE"/>
    <w:rsid w:val="002725CB"/>
    <w:rsid w:val="00296C82"/>
    <w:rsid w:val="002A6925"/>
    <w:rsid w:val="002C1A37"/>
    <w:rsid w:val="00332314"/>
    <w:rsid w:val="00343080"/>
    <w:rsid w:val="00357AA3"/>
    <w:rsid w:val="00377553"/>
    <w:rsid w:val="00383092"/>
    <w:rsid w:val="003917F9"/>
    <w:rsid w:val="00397C80"/>
    <w:rsid w:val="003E32BA"/>
    <w:rsid w:val="00415B29"/>
    <w:rsid w:val="0045411A"/>
    <w:rsid w:val="0046786A"/>
    <w:rsid w:val="004965F6"/>
    <w:rsid w:val="004C003D"/>
    <w:rsid w:val="004D4482"/>
    <w:rsid w:val="004D4E26"/>
    <w:rsid w:val="004F2960"/>
    <w:rsid w:val="00515BB1"/>
    <w:rsid w:val="00547D8B"/>
    <w:rsid w:val="00584F2F"/>
    <w:rsid w:val="005B1783"/>
    <w:rsid w:val="005E4E64"/>
    <w:rsid w:val="006018B6"/>
    <w:rsid w:val="006872D9"/>
    <w:rsid w:val="006B33C5"/>
    <w:rsid w:val="006D28CC"/>
    <w:rsid w:val="006F56AB"/>
    <w:rsid w:val="00716385"/>
    <w:rsid w:val="0075179A"/>
    <w:rsid w:val="007A753E"/>
    <w:rsid w:val="007B7970"/>
    <w:rsid w:val="007E5FDA"/>
    <w:rsid w:val="00835E77"/>
    <w:rsid w:val="0087302A"/>
    <w:rsid w:val="008B1C6A"/>
    <w:rsid w:val="009114C9"/>
    <w:rsid w:val="009571B9"/>
    <w:rsid w:val="00A132C1"/>
    <w:rsid w:val="00A55E4E"/>
    <w:rsid w:val="00A721E2"/>
    <w:rsid w:val="00AB294F"/>
    <w:rsid w:val="00AD1573"/>
    <w:rsid w:val="00AE6230"/>
    <w:rsid w:val="00B05D38"/>
    <w:rsid w:val="00B53D94"/>
    <w:rsid w:val="00B679DF"/>
    <w:rsid w:val="00BC282D"/>
    <w:rsid w:val="00C20DFE"/>
    <w:rsid w:val="00C504B7"/>
    <w:rsid w:val="00C610D0"/>
    <w:rsid w:val="00CB5D69"/>
    <w:rsid w:val="00CE361C"/>
    <w:rsid w:val="00CE55A6"/>
    <w:rsid w:val="00D04C99"/>
    <w:rsid w:val="00D27296"/>
    <w:rsid w:val="00D4236C"/>
    <w:rsid w:val="00D53929"/>
    <w:rsid w:val="00DF2DAE"/>
    <w:rsid w:val="00E076D1"/>
    <w:rsid w:val="00E80FC1"/>
    <w:rsid w:val="00EC68B9"/>
    <w:rsid w:val="00ED4141"/>
    <w:rsid w:val="00F04A2A"/>
    <w:rsid w:val="00F06F5A"/>
    <w:rsid w:val="00F145A3"/>
    <w:rsid w:val="00F35A71"/>
    <w:rsid w:val="00F56EFA"/>
    <w:rsid w:val="00F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B62237B"/>
  <w15:chartTrackingRefBased/>
  <w15:docId w15:val="{87EBF1F3-0DE8-44F2-A041-2FC9572F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18B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145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145A3"/>
    <w:rPr>
      <w:kern w:val="2"/>
      <w:sz w:val="21"/>
      <w:szCs w:val="24"/>
    </w:rPr>
  </w:style>
  <w:style w:type="paragraph" w:styleId="a6">
    <w:name w:val="footer"/>
    <w:basedOn w:val="a"/>
    <w:link w:val="a7"/>
    <w:rsid w:val="00F14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145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請　　求　　書</vt:lpstr>
    </vt:vector>
  </TitlesOfParts>
  <Company>海部東部消防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subject/>
  <dc:creator>海部東部消防</dc:creator>
  <cp:keywords/>
  <dc:description/>
  <cp:lastModifiedBy>玉井 成香</cp:lastModifiedBy>
  <cp:revision>20</cp:revision>
  <cp:lastPrinted>2024-03-14T11:34:00Z</cp:lastPrinted>
  <dcterms:created xsi:type="dcterms:W3CDTF">2024-03-12T11:47:00Z</dcterms:created>
  <dcterms:modified xsi:type="dcterms:W3CDTF">2025-03-12T01:38:00Z</dcterms:modified>
</cp:coreProperties>
</file>