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6C9F" w14:textId="77777777" w:rsidR="006D7AF1" w:rsidRDefault="006D7AF1" w:rsidP="00D21E56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</w:p>
    <w:p w14:paraId="012BC471" w14:textId="77777777" w:rsidR="00421E1D" w:rsidRPr="006832F9" w:rsidRDefault="009B7920" w:rsidP="00D21E56">
      <w:pPr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市民まつり</w:t>
      </w:r>
      <w:r w:rsidR="0004725E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出演</w:t>
      </w:r>
      <w:r w:rsidR="00D21E56" w:rsidRPr="006832F9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申込書</w:t>
      </w:r>
    </w:p>
    <w:p w14:paraId="071BCAC4" w14:textId="77777777" w:rsidR="00010153" w:rsidRDefault="00010153" w:rsidP="00290A3E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</w:p>
    <w:p w14:paraId="503E7F05" w14:textId="77777777" w:rsidR="00D64175" w:rsidRDefault="00FD247D" w:rsidP="00290A3E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日</w:t>
      </w:r>
    </w:p>
    <w:p w14:paraId="089BC28A" w14:textId="77777777" w:rsidR="00010153" w:rsidRDefault="00010153" w:rsidP="00290A3E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5A82F083" w14:textId="77777777" w:rsidR="00010153" w:rsidRPr="00290A3E" w:rsidRDefault="00290A3E" w:rsidP="00010153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290A3E">
        <w:rPr>
          <w:rFonts w:ascii="ＭＳ ゴシック" w:eastAsia="ＭＳ ゴシック" w:hAnsi="ＭＳ ゴシック" w:hint="eastAsia"/>
          <w:sz w:val="24"/>
        </w:rPr>
        <w:t>あま市まつり実行委員会委員長　様</w:t>
      </w:r>
    </w:p>
    <w:p w14:paraId="6C51BD42" w14:textId="77777777" w:rsidR="00290A3E" w:rsidRPr="00290A3E" w:rsidRDefault="00010153" w:rsidP="00FD247D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</w:p>
    <w:p w14:paraId="16D68DDB" w14:textId="77777777" w:rsidR="00290A3E" w:rsidRPr="00292234" w:rsidRDefault="00E502B0" w:rsidP="00010153">
      <w:pPr>
        <w:spacing w:beforeLines="100" w:before="240" w:afterLines="50" w:after="120"/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659D4">
        <w:rPr>
          <w:rFonts w:ascii="ＭＳ ゴシック" w:eastAsia="ＭＳ ゴシック" w:hAnsi="ＭＳ ゴシック" w:hint="eastAsia"/>
          <w:sz w:val="24"/>
        </w:rPr>
        <w:t>市民まつり</w:t>
      </w:r>
      <w:r w:rsidR="00290A3E" w:rsidRPr="00292234">
        <w:rPr>
          <w:rFonts w:ascii="ＭＳ ゴシック" w:eastAsia="ＭＳ ゴシック" w:hAnsi="ＭＳ ゴシック" w:hint="eastAsia"/>
          <w:sz w:val="24"/>
        </w:rPr>
        <w:t>のステージに出演したいので、次のとおり申し込みます。</w:t>
      </w:r>
    </w:p>
    <w:tbl>
      <w:tblPr>
        <w:tblpPr w:leftFromText="142" w:rightFromText="142" w:vertAnchor="page" w:horzAnchor="margin" w:tblpY="3676"/>
        <w:tblW w:w="104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320"/>
        <w:gridCol w:w="3502"/>
      </w:tblGrid>
      <w:tr w:rsidR="00044F77" w:rsidRPr="00421E1D" w14:paraId="0942BF54" w14:textId="77777777" w:rsidTr="00044F77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CE38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1502" w14:textId="77777777" w:rsidR="00044F77" w:rsidRPr="006832F9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44F77" w:rsidRPr="00421E1D" w14:paraId="0E1CF322" w14:textId="77777777" w:rsidTr="00044F77">
        <w:trPr>
          <w:trHeight w:val="594"/>
        </w:trPr>
        <w:tc>
          <w:tcPr>
            <w:tcW w:w="2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A592" w14:textId="465A5AEF" w:rsidR="00044F77" w:rsidRPr="006832F9" w:rsidRDefault="00FB68C2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チーム</w:t>
            </w:r>
            <w:r w:rsidR="00044F77"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78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CAC0" w14:textId="77777777" w:rsidR="00044F77" w:rsidRPr="006832F9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44F77" w:rsidRPr="00421E1D" w14:paraId="78C3FDC1" w14:textId="77777777" w:rsidTr="00044F77">
        <w:trPr>
          <w:trHeight w:val="28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087E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7289" w14:textId="77777777" w:rsidR="00044F77" w:rsidRPr="006832F9" w:rsidRDefault="00044F77" w:rsidP="00044F77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C46B" w14:textId="77777777" w:rsidR="00044F77" w:rsidRPr="006832F9" w:rsidRDefault="00044F77" w:rsidP="00044F77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番号</w:t>
            </w:r>
          </w:p>
        </w:tc>
      </w:tr>
      <w:tr w:rsidR="00044F77" w:rsidRPr="00421E1D" w14:paraId="278DEBDB" w14:textId="77777777" w:rsidTr="00044F77">
        <w:trPr>
          <w:trHeight w:val="697"/>
        </w:trPr>
        <w:tc>
          <w:tcPr>
            <w:tcW w:w="2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E0DC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</w:t>
            </w: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者氏名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0241" w14:textId="77777777" w:rsidR="00044F77" w:rsidRPr="006832F9" w:rsidRDefault="00044F77" w:rsidP="00044F77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6981" w14:textId="77777777" w:rsidR="00044F77" w:rsidRDefault="00044F77" w:rsidP="00044F77">
            <w:pPr>
              <w:ind w:right="960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自宅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）</w:t>
            </w:r>
          </w:p>
          <w:p w14:paraId="2E5C574D" w14:textId="77777777" w:rsidR="00044F77" w:rsidRPr="00694FB3" w:rsidRDefault="00044F77" w:rsidP="00044F77">
            <w:pPr>
              <w:ind w:right="960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(</w:t>
            </w: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携帯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）</w:t>
            </w:r>
          </w:p>
        </w:tc>
      </w:tr>
      <w:tr w:rsidR="00044F77" w:rsidRPr="00421E1D" w14:paraId="0E0A725E" w14:textId="77777777" w:rsidTr="00044F77">
        <w:trPr>
          <w:trHeight w:val="62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03F5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87D9" w14:textId="77777777" w:rsidR="00044F77" w:rsidRPr="006832F9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44F77" w:rsidRPr="00421E1D" w14:paraId="7706AF1F" w14:textId="77777777" w:rsidTr="00044F77">
        <w:trPr>
          <w:trHeight w:val="76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2E3B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  　所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5C1C" w14:textId="77777777" w:rsidR="00044F77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－</w:t>
            </w:r>
          </w:p>
          <w:p w14:paraId="548E6D5F" w14:textId="77777777" w:rsidR="00044F77" w:rsidRPr="006832F9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44F77" w:rsidRPr="00421E1D" w14:paraId="1798E7A0" w14:textId="77777777" w:rsidTr="00044F77">
        <w:trPr>
          <w:trHeight w:val="76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41C1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出　演　者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C6EF2" w14:textId="77777777" w:rsidR="00044F77" w:rsidRPr="00C21F31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別紙「市民まつり出演者名簿」のとおり</w:t>
            </w:r>
          </w:p>
        </w:tc>
      </w:tr>
      <w:tr w:rsidR="00044F77" w:rsidRPr="00421E1D" w14:paraId="58A0CF61" w14:textId="77777777" w:rsidTr="00044F77">
        <w:trPr>
          <w:trHeight w:val="27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90F5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発表内容等を</w:t>
            </w:r>
          </w:p>
          <w:p w14:paraId="2A97EACF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具体的に記入</w:t>
            </w:r>
          </w:p>
          <w:p w14:paraId="2117DEF1" w14:textId="77777777" w:rsidR="00044F77" w:rsidRPr="006832F9" w:rsidRDefault="00044F77" w:rsidP="00044F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してください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91ED" w14:textId="77777777" w:rsidR="00044F77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7B7B0AC9" w14:textId="77777777" w:rsidR="00044F77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3A59AB1E" w14:textId="77777777" w:rsidR="00044F77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1D067F88" w14:textId="77777777" w:rsidR="00044F77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1D5751E2" w14:textId="77777777" w:rsidR="00044F77" w:rsidRPr="00B527A4" w:rsidRDefault="00044F77" w:rsidP="00044F7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39ED1DE6" w14:textId="77777777" w:rsidR="00044F77" w:rsidRPr="006832F9" w:rsidRDefault="00044F77" w:rsidP="00044F77">
            <w:pPr>
              <w:widowControl/>
              <w:ind w:firstLineChars="1300" w:firstLine="416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527A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（所要時間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B527A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分）</w:t>
            </w:r>
          </w:p>
        </w:tc>
      </w:tr>
      <w:tr w:rsidR="00044F77" w:rsidRPr="00421E1D" w14:paraId="5C4992E9" w14:textId="77777777" w:rsidTr="00D76047">
        <w:trPr>
          <w:trHeight w:val="132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960" w14:textId="77777777" w:rsidR="00044F77" w:rsidRDefault="00044F77" w:rsidP="00044F77">
            <w:pPr>
              <w:ind w:leftChars="-33" w:left="-69" w:rightChars="-27" w:right="-5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必要備品</w:t>
            </w:r>
          </w:p>
          <w:p w14:paraId="4548C93F" w14:textId="77777777" w:rsidR="00044F77" w:rsidRPr="006832F9" w:rsidRDefault="00044F77" w:rsidP="00044F77">
            <w:pPr>
              <w:ind w:leftChars="-33" w:left="-69" w:rightChars="-27" w:right="-5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(</w:t>
            </w:r>
            <w:r w:rsidRPr="00B527A4">
              <w:rPr>
                <w:rFonts w:ascii="ＭＳ 明朝" w:hAnsi="ＭＳ 明朝" w:cs="ＭＳ Ｐゴシック" w:hint="eastAsia"/>
                <w:kern w:val="0"/>
                <w:sz w:val="24"/>
              </w:rPr>
              <w:t>持込み機材等がある場合は内容と数を記入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59C5" w14:textId="77777777" w:rsidR="00044F77" w:rsidRPr="00B527A4" w:rsidRDefault="00044F77" w:rsidP="00044F77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0D95E544" w14:textId="77777777" w:rsidR="00044F77" w:rsidRDefault="00044F77" w:rsidP="00CC4CA5">
      <w:pPr>
        <w:ind w:leftChars="100" w:left="630" w:hangingChars="200" w:hanging="420"/>
      </w:pPr>
    </w:p>
    <w:p w14:paraId="4A891567" w14:textId="77777777" w:rsidR="00CC4CA5" w:rsidRPr="00044F77" w:rsidRDefault="00DE690E" w:rsidP="00044F77">
      <w:pPr>
        <w:spacing w:line="360" w:lineRule="auto"/>
        <w:ind w:leftChars="100" w:left="690" w:hangingChars="200" w:hanging="480"/>
        <w:rPr>
          <w:sz w:val="24"/>
        </w:rPr>
      </w:pPr>
      <w:bookmarkStart w:id="0" w:name="_Hlk188376700"/>
      <w:r w:rsidRPr="00044F77">
        <w:rPr>
          <w:rFonts w:hint="eastAsia"/>
          <w:sz w:val="24"/>
        </w:rPr>
        <w:t>※</w:t>
      </w:r>
      <w:r w:rsidR="00CC4CA5" w:rsidRPr="00044F77">
        <w:rPr>
          <w:rFonts w:hint="eastAsia"/>
          <w:sz w:val="24"/>
        </w:rPr>
        <w:t>所定の欄に記載することができない場合は、別紙に記載し添付してください。</w:t>
      </w:r>
    </w:p>
    <w:p w14:paraId="0806F700" w14:textId="44169D9F" w:rsidR="00CC4CA5" w:rsidRPr="00044F77" w:rsidRDefault="00DE690E" w:rsidP="00044F77">
      <w:pPr>
        <w:spacing w:line="360" w:lineRule="auto"/>
        <w:ind w:leftChars="100" w:left="690" w:hangingChars="200" w:hanging="480"/>
        <w:rPr>
          <w:sz w:val="24"/>
        </w:rPr>
      </w:pPr>
      <w:r w:rsidRPr="00044F77">
        <w:rPr>
          <w:rFonts w:hint="eastAsia"/>
          <w:sz w:val="24"/>
        </w:rPr>
        <w:t>※</w:t>
      </w:r>
      <w:bookmarkStart w:id="1" w:name="_Hlk188376618"/>
      <w:r w:rsidR="00CC4CA5" w:rsidRPr="00044F77">
        <w:rPr>
          <w:rFonts w:hint="eastAsia"/>
          <w:sz w:val="24"/>
        </w:rPr>
        <w:t>ご提供いただきました</w:t>
      </w:r>
      <w:bookmarkEnd w:id="1"/>
      <w:r w:rsidR="00CC4CA5" w:rsidRPr="00044F77">
        <w:rPr>
          <w:rFonts w:hint="eastAsia"/>
          <w:sz w:val="24"/>
        </w:rPr>
        <w:t>個</w:t>
      </w:r>
      <w:r w:rsidRPr="00044F77">
        <w:rPr>
          <w:rFonts w:hint="eastAsia"/>
          <w:sz w:val="24"/>
        </w:rPr>
        <w:t>人情報は、</w:t>
      </w:r>
      <w:r w:rsidR="00C2474A">
        <w:rPr>
          <w:rFonts w:hint="eastAsia"/>
          <w:sz w:val="24"/>
        </w:rPr>
        <w:t>あ</w:t>
      </w:r>
      <w:r w:rsidRPr="00044F77">
        <w:rPr>
          <w:rFonts w:hint="eastAsia"/>
          <w:sz w:val="24"/>
        </w:rPr>
        <w:t>まつりの運営以外の目的には使用しません。</w:t>
      </w:r>
    </w:p>
    <w:p w14:paraId="0E3E61AB" w14:textId="77777777" w:rsidR="00CC4CA5" w:rsidRPr="00044F77" w:rsidRDefault="00DE690E" w:rsidP="00044F77">
      <w:pPr>
        <w:spacing w:line="360" w:lineRule="auto"/>
        <w:ind w:leftChars="100" w:left="690" w:hangingChars="200" w:hanging="480"/>
        <w:rPr>
          <w:sz w:val="24"/>
        </w:rPr>
      </w:pPr>
      <w:r w:rsidRPr="00044F77">
        <w:rPr>
          <w:rFonts w:hint="eastAsia"/>
          <w:sz w:val="24"/>
        </w:rPr>
        <w:t>※</w:t>
      </w:r>
      <w:r w:rsidR="00CC4CA5" w:rsidRPr="00044F77">
        <w:rPr>
          <w:rFonts w:hint="eastAsia"/>
          <w:sz w:val="24"/>
        </w:rPr>
        <w:t>代表者</w:t>
      </w:r>
      <w:r w:rsidRPr="00044F77">
        <w:rPr>
          <w:rFonts w:hint="eastAsia"/>
          <w:sz w:val="24"/>
        </w:rPr>
        <w:t>電話番号</w:t>
      </w:r>
      <w:r w:rsidR="00CC4CA5" w:rsidRPr="00044F77">
        <w:rPr>
          <w:rFonts w:hint="eastAsia"/>
          <w:sz w:val="24"/>
        </w:rPr>
        <w:t>は、</w:t>
      </w:r>
      <w:r w:rsidRPr="00044F77">
        <w:rPr>
          <w:rFonts w:hint="eastAsia"/>
          <w:sz w:val="24"/>
        </w:rPr>
        <w:t>日中</w:t>
      </w:r>
      <w:r w:rsidR="00CC4CA5" w:rsidRPr="00044F77">
        <w:rPr>
          <w:rFonts w:hint="eastAsia"/>
          <w:sz w:val="24"/>
        </w:rPr>
        <w:t>必ず連絡が取れるものを記載してください。</w:t>
      </w:r>
    </w:p>
    <w:p w14:paraId="4266A15C" w14:textId="77777777" w:rsidR="00044F77" w:rsidRDefault="00DE690E" w:rsidP="00044F77">
      <w:pPr>
        <w:spacing w:line="360" w:lineRule="auto"/>
        <w:ind w:leftChars="100" w:left="690" w:hangingChars="200" w:hanging="480"/>
        <w:jc w:val="left"/>
        <w:rPr>
          <w:sz w:val="24"/>
        </w:rPr>
      </w:pPr>
      <w:r w:rsidRPr="00044F77">
        <w:rPr>
          <w:rFonts w:hint="eastAsia"/>
          <w:sz w:val="24"/>
        </w:rPr>
        <w:t>※</w:t>
      </w:r>
      <w:r w:rsidR="00CC4CA5" w:rsidRPr="00044F77">
        <w:rPr>
          <w:rFonts w:hint="eastAsia"/>
          <w:sz w:val="24"/>
        </w:rPr>
        <w:t>本書に記載された内容で許可を受けた場合でも、許可後に虚偽や変更等があった場合は、実</w:t>
      </w:r>
    </w:p>
    <w:p w14:paraId="7649214F" w14:textId="20906618" w:rsidR="00E502B0" w:rsidRDefault="00CC4CA5" w:rsidP="00044F77">
      <w:pPr>
        <w:spacing w:line="360" w:lineRule="auto"/>
        <w:ind w:leftChars="200" w:left="660" w:hangingChars="100" w:hanging="240"/>
        <w:jc w:val="left"/>
        <w:rPr>
          <w:sz w:val="24"/>
        </w:rPr>
      </w:pPr>
      <w:r w:rsidRPr="00044F77">
        <w:rPr>
          <w:rFonts w:hint="eastAsia"/>
          <w:sz w:val="24"/>
        </w:rPr>
        <w:t>行委員会の判断で許可を取り消す場合があります。</w:t>
      </w:r>
      <w:bookmarkEnd w:id="0"/>
    </w:p>
    <w:p w14:paraId="5C44EA12" w14:textId="3D46A7A8" w:rsidR="0074238B" w:rsidRPr="00044F77" w:rsidRDefault="0074238B" w:rsidP="0074238B">
      <w:pPr>
        <w:spacing w:line="360" w:lineRule="auto"/>
        <w:ind w:leftChars="100" w:left="426" w:hangingChars="90" w:hanging="216"/>
        <w:jc w:val="left"/>
        <w:rPr>
          <w:sz w:val="24"/>
        </w:rPr>
      </w:pPr>
      <w:bookmarkStart w:id="2" w:name="_Hlk192164750"/>
      <w:r w:rsidRPr="00044F77">
        <w:rPr>
          <w:rFonts w:hint="eastAsia"/>
          <w:sz w:val="24"/>
        </w:rPr>
        <w:t>※</w:t>
      </w:r>
      <w:r w:rsidRPr="0074238B">
        <w:rPr>
          <w:rFonts w:hint="eastAsia"/>
          <w:sz w:val="24"/>
        </w:rPr>
        <w:t>メール（</w:t>
      </w:r>
      <w:r w:rsidRPr="0074238B">
        <w:rPr>
          <w:rFonts w:hint="eastAsia"/>
          <w:sz w:val="24"/>
        </w:rPr>
        <w:t>kyodo@city.ama.lg.jp</w:t>
      </w:r>
      <w:r w:rsidRPr="0074238B">
        <w:rPr>
          <w:rFonts w:hint="eastAsia"/>
          <w:sz w:val="24"/>
        </w:rPr>
        <w:t>）にてお申込み後、電話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052-444-1712</w:t>
      </w:r>
      <w:r>
        <w:rPr>
          <w:rFonts w:hint="eastAsia"/>
          <w:sz w:val="24"/>
        </w:rPr>
        <w:t>）</w:t>
      </w:r>
      <w:r w:rsidRPr="0074238B">
        <w:rPr>
          <w:rFonts w:hint="eastAsia"/>
          <w:sz w:val="24"/>
        </w:rPr>
        <w:t>にてメール</w:t>
      </w:r>
      <w:r>
        <w:rPr>
          <w:rFonts w:hint="eastAsia"/>
          <w:sz w:val="24"/>
        </w:rPr>
        <w:t>の着信を</w:t>
      </w:r>
      <w:r w:rsidRPr="0074238B">
        <w:rPr>
          <w:rFonts w:hint="eastAsia"/>
          <w:sz w:val="24"/>
        </w:rPr>
        <w:t>確認してください。</w:t>
      </w:r>
    </w:p>
    <w:bookmarkEnd w:id="2"/>
    <w:p w14:paraId="5EA9674E" w14:textId="77777777" w:rsidR="0074238B" w:rsidRPr="0074238B" w:rsidRDefault="0074238B" w:rsidP="00044F77">
      <w:pPr>
        <w:spacing w:line="360" w:lineRule="auto"/>
        <w:ind w:leftChars="200" w:left="660" w:hangingChars="100" w:hanging="240"/>
        <w:jc w:val="left"/>
        <w:rPr>
          <w:rFonts w:hint="eastAsia"/>
          <w:sz w:val="24"/>
        </w:rPr>
      </w:pPr>
    </w:p>
    <w:sectPr w:rsidR="0074238B" w:rsidRPr="0074238B" w:rsidSect="00010153">
      <w:pgSz w:w="11906" w:h="16838" w:code="9"/>
      <w:pgMar w:top="397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199C" w14:textId="77777777" w:rsidR="00EE17FD" w:rsidRDefault="00EE17FD" w:rsidP="00A356D9">
      <w:r>
        <w:separator/>
      </w:r>
    </w:p>
  </w:endnote>
  <w:endnote w:type="continuationSeparator" w:id="0">
    <w:p w14:paraId="1CE3AC11" w14:textId="77777777" w:rsidR="00EE17FD" w:rsidRDefault="00EE17FD" w:rsidP="00A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BA33" w14:textId="77777777" w:rsidR="00EE17FD" w:rsidRDefault="00EE17FD" w:rsidP="00A356D9">
      <w:r>
        <w:separator/>
      </w:r>
    </w:p>
  </w:footnote>
  <w:footnote w:type="continuationSeparator" w:id="0">
    <w:p w14:paraId="303497D3" w14:textId="77777777" w:rsidR="00EE17FD" w:rsidRDefault="00EE17FD" w:rsidP="00A3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126"/>
    <w:multiLevelType w:val="hybridMultilevel"/>
    <w:tmpl w:val="BD2A8DE4"/>
    <w:lvl w:ilvl="0" w:tplc="3056A5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C77E4"/>
    <w:multiLevelType w:val="hybridMultilevel"/>
    <w:tmpl w:val="E286BB22"/>
    <w:lvl w:ilvl="0" w:tplc="04EC464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1D"/>
    <w:rsid w:val="00002E5C"/>
    <w:rsid w:val="00010153"/>
    <w:rsid w:val="00015A35"/>
    <w:rsid w:val="00016396"/>
    <w:rsid w:val="00036B51"/>
    <w:rsid w:val="00044F77"/>
    <w:rsid w:val="0004725E"/>
    <w:rsid w:val="00056FC5"/>
    <w:rsid w:val="000828EE"/>
    <w:rsid w:val="000A18D5"/>
    <w:rsid w:val="000D5D03"/>
    <w:rsid w:val="00126CC2"/>
    <w:rsid w:val="001351FE"/>
    <w:rsid w:val="00136937"/>
    <w:rsid w:val="001622AF"/>
    <w:rsid w:val="001A5C1E"/>
    <w:rsid w:val="00216F52"/>
    <w:rsid w:val="00256D5E"/>
    <w:rsid w:val="00262C13"/>
    <w:rsid w:val="00290A3E"/>
    <w:rsid w:val="00292234"/>
    <w:rsid w:val="003067B2"/>
    <w:rsid w:val="00355A52"/>
    <w:rsid w:val="003E72F9"/>
    <w:rsid w:val="00421E1D"/>
    <w:rsid w:val="00432F73"/>
    <w:rsid w:val="00494985"/>
    <w:rsid w:val="004B1BB3"/>
    <w:rsid w:val="004D4C33"/>
    <w:rsid w:val="004D65DF"/>
    <w:rsid w:val="004E1A35"/>
    <w:rsid w:val="005600A6"/>
    <w:rsid w:val="005744C7"/>
    <w:rsid w:val="005C3BCD"/>
    <w:rsid w:val="005D1BF8"/>
    <w:rsid w:val="005E40BE"/>
    <w:rsid w:val="00602C49"/>
    <w:rsid w:val="00611F12"/>
    <w:rsid w:val="00675704"/>
    <w:rsid w:val="006832F9"/>
    <w:rsid w:val="00694FB3"/>
    <w:rsid w:val="006D7AF1"/>
    <w:rsid w:val="0074238B"/>
    <w:rsid w:val="00776BC1"/>
    <w:rsid w:val="007F1759"/>
    <w:rsid w:val="007F5FF9"/>
    <w:rsid w:val="00812764"/>
    <w:rsid w:val="00815BAF"/>
    <w:rsid w:val="00816985"/>
    <w:rsid w:val="008376C0"/>
    <w:rsid w:val="008B3002"/>
    <w:rsid w:val="008F58C6"/>
    <w:rsid w:val="009052E6"/>
    <w:rsid w:val="009659D4"/>
    <w:rsid w:val="0097407C"/>
    <w:rsid w:val="00976C45"/>
    <w:rsid w:val="00981EEB"/>
    <w:rsid w:val="009B7920"/>
    <w:rsid w:val="009C399A"/>
    <w:rsid w:val="009D0082"/>
    <w:rsid w:val="009F2302"/>
    <w:rsid w:val="009F2C7C"/>
    <w:rsid w:val="00A356D9"/>
    <w:rsid w:val="00B05FC1"/>
    <w:rsid w:val="00B15A09"/>
    <w:rsid w:val="00B162B8"/>
    <w:rsid w:val="00B527A4"/>
    <w:rsid w:val="00B55B80"/>
    <w:rsid w:val="00BC269D"/>
    <w:rsid w:val="00BC3EB2"/>
    <w:rsid w:val="00C21F31"/>
    <w:rsid w:val="00C2474A"/>
    <w:rsid w:val="00C3520F"/>
    <w:rsid w:val="00C6210F"/>
    <w:rsid w:val="00C768DD"/>
    <w:rsid w:val="00C94386"/>
    <w:rsid w:val="00CC17F4"/>
    <w:rsid w:val="00CC4CA5"/>
    <w:rsid w:val="00CD302A"/>
    <w:rsid w:val="00CF1E74"/>
    <w:rsid w:val="00D06FFA"/>
    <w:rsid w:val="00D1268D"/>
    <w:rsid w:val="00D21E56"/>
    <w:rsid w:val="00D45CE5"/>
    <w:rsid w:val="00D64175"/>
    <w:rsid w:val="00D648AE"/>
    <w:rsid w:val="00D76047"/>
    <w:rsid w:val="00D964AF"/>
    <w:rsid w:val="00DE690E"/>
    <w:rsid w:val="00DF0A70"/>
    <w:rsid w:val="00E013C7"/>
    <w:rsid w:val="00E41578"/>
    <w:rsid w:val="00E502B0"/>
    <w:rsid w:val="00E74644"/>
    <w:rsid w:val="00EC0976"/>
    <w:rsid w:val="00EC4C4F"/>
    <w:rsid w:val="00EE17FD"/>
    <w:rsid w:val="00F0776F"/>
    <w:rsid w:val="00F13710"/>
    <w:rsid w:val="00F527B4"/>
    <w:rsid w:val="00F92202"/>
    <w:rsid w:val="00FA548D"/>
    <w:rsid w:val="00FB07AE"/>
    <w:rsid w:val="00FB1C3A"/>
    <w:rsid w:val="00FB645E"/>
    <w:rsid w:val="00FB68C2"/>
    <w:rsid w:val="00FD247D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8E4612F"/>
  <w15:docId w15:val="{EEF115B6-75F9-45F5-B747-2D4119FC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C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5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56D9"/>
    <w:rPr>
      <w:kern w:val="2"/>
      <w:sz w:val="21"/>
      <w:szCs w:val="24"/>
    </w:rPr>
  </w:style>
  <w:style w:type="paragraph" w:styleId="a5">
    <w:name w:val="footer"/>
    <w:basedOn w:val="a"/>
    <w:link w:val="a6"/>
    <w:rsid w:val="00A3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56D9"/>
    <w:rPr>
      <w:kern w:val="2"/>
      <w:sz w:val="21"/>
      <w:szCs w:val="24"/>
    </w:rPr>
  </w:style>
  <w:style w:type="paragraph" w:styleId="a7">
    <w:name w:val="Balloon Text"/>
    <w:basedOn w:val="a"/>
    <w:link w:val="a8"/>
    <w:rsid w:val="00816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69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○ステージ（演舞）発表</vt:lpstr>
      <vt:lpstr>○ステージ（演舞）発表</vt:lpstr>
    </vt:vector>
  </TitlesOfParts>
  <Company>美和町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○ステージ（演舞）発表</dc:title>
  <dc:creator>kanri</dc:creator>
  <cp:lastModifiedBy>安井　康介</cp:lastModifiedBy>
  <cp:revision>24</cp:revision>
  <cp:lastPrinted>2025-03-06T05:45:00Z</cp:lastPrinted>
  <dcterms:created xsi:type="dcterms:W3CDTF">2019-05-23T05:15:00Z</dcterms:created>
  <dcterms:modified xsi:type="dcterms:W3CDTF">2025-03-06T05:45:00Z</dcterms:modified>
</cp:coreProperties>
</file>