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C1E4" w14:textId="2D1561AE" w:rsidR="00531F21" w:rsidRPr="0077333F" w:rsidRDefault="00531F21" w:rsidP="00531F21">
      <w:pPr>
        <w:rPr>
          <w:sz w:val="24"/>
        </w:rPr>
      </w:pPr>
      <w:r w:rsidRPr="0077333F">
        <w:rPr>
          <w:rFonts w:hint="eastAsia"/>
          <w:sz w:val="24"/>
        </w:rPr>
        <w:t>様式第３</w:t>
      </w:r>
      <w:r w:rsidR="009112F1" w:rsidRPr="0077333F">
        <w:rPr>
          <w:rFonts w:hint="eastAsia"/>
          <w:sz w:val="24"/>
        </w:rPr>
        <w:t>号（第６条関係）</w:t>
      </w:r>
    </w:p>
    <w:p w14:paraId="51B00A97" w14:textId="77777777" w:rsidR="00531F21" w:rsidRPr="0077333F" w:rsidRDefault="00531F21" w:rsidP="00531F21">
      <w:pPr>
        <w:rPr>
          <w:sz w:val="24"/>
        </w:rPr>
      </w:pPr>
    </w:p>
    <w:p w14:paraId="699316A0" w14:textId="77777777" w:rsidR="00531F21" w:rsidRPr="0077333F" w:rsidRDefault="009E74FC" w:rsidP="00531F21">
      <w:pPr>
        <w:jc w:val="center"/>
        <w:rPr>
          <w:sz w:val="24"/>
        </w:rPr>
      </w:pPr>
      <w:r w:rsidRPr="009E74FC">
        <w:rPr>
          <w:rFonts w:hint="eastAsia"/>
          <w:sz w:val="24"/>
        </w:rPr>
        <w:t>令和</w:t>
      </w:r>
      <w:r w:rsidR="00C705D2">
        <w:rPr>
          <w:rFonts w:hint="eastAsia"/>
          <w:sz w:val="24"/>
        </w:rPr>
        <w:t xml:space="preserve">　　</w:t>
      </w:r>
      <w:r w:rsidR="00531F21" w:rsidRPr="0077333F">
        <w:rPr>
          <w:rFonts w:hint="eastAsia"/>
          <w:sz w:val="24"/>
        </w:rPr>
        <w:t>年度消防</w:t>
      </w:r>
      <w:r w:rsidR="009112F1" w:rsidRPr="0077333F">
        <w:rPr>
          <w:rFonts w:hint="eastAsia"/>
          <w:sz w:val="24"/>
        </w:rPr>
        <w:t>設備</w:t>
      </w:r>
      <w:r w:rsidR="00185676" w:rsidRPr="0077333F">
        <w:rPr>
          <w:rFonts w:hint="eastAsia"/>
          <w:sz w:val="24"/>
        </w:rPr>
        <w:t>等</w:t>
      </w:r>
      <w:r w:rsidR="00531F21" w:rsidRPr="0077333F">
        <w:rPr>
          <w:rFonts w:hint="eastAsia"/>
          <w:sz w:val="24"/>
        </w:rPr>
        <w:t>整備費補助</w:t>
      </w:r>
      <w:r w:rsidR="009532F4">
        <w:rPr>
          <w:rFonts w:hint="eastAsia"/>
          <w:sz w:val="24"/>
        </w:rPr>
        <w:t>金</w:t>
      </w:r>
      <w:r w:rsidR="00531F21" w:rsidRPr="0077333F">
        <w:rPr>
          <w:rFonts w:hint="eastAsia"/>
          <w:sz w:val="24"/>
        </w:rPr>
        <w:t>実績報告書</w:t>
      </w:r>
    </w:p>
    <w:p w14:paraId="4AD7D4D0" w14:textId="77777777" w:rsidR="00531F21" w:rsidRPr="008D1EB3" w:rsidRDefault="00531F21" w:rsidP="00531F21">
      <w:pPr>
        <w:rPr>
          <w:sz w:val="24"/>
        </w:rPr>
      </w:pPr>
    </w:p>
    <w:p w14:paraId="550BFD7D" w14:textId="77777777" w:rsidR="00531F21" w:rsidRPr="0077333F" w:rsidRDefault="0077333F" w:rsidP="007733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9E74FC" w:rsidRPr="009E74FC">
        <w:rPr>
          <w:rFonts w:hint="eastAsia"/>
          <w:sz w:val="24"/>
        </w:rPr>
        <w:t>令和</w:t>
      </w:r>
      <w:r w:rsidR="00531F21" w:rsidRPr="0077333F">
        <w:rPr>
          <w:rFonts w:hint="eastAsia"/>
          <w:sz w:val="24"/>
        </w:rPr>
        <w:t xml:space="preserve">　　年　　月　　日</w:t>
      </w:r>
    </w:p>
    <w:p w14:paraId="48087AA7" w14:textId="77777777" w:rsidR="00531F21" w:rsidRPr="0077333F" w:rsidRDefault="00531F21" w:rsidP="0077333F">
      <w:pPr>
        <w:rPr>
          <w:sz w:val="24"/>
        </w:rPr>
      </w:pPr>
    </w:p>
    <w:p w14:paraId="08563522" w14:textId="77777777" w:rsidR="00531F21" w:rsidRPr="0077333F" w:rsidRDefault="0077333F" w:rsidP="0077333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C157A" w:rsidRPr="0077333F">
        <w:rPr>
          <w:rFonts w:hint="eastAsia"/>
          <w:sz w:val="24"/>
        </w:rPr>
        <w:t>あま市</w:t>
      </w:r>
      <w:r w:rsidR="00531F21" w:rsidRPr="0077333F">
        <w:rPr>
          <w:rFonts w:hint="eastAsia"/>
          <w:sz w:val="24"/>
        </w:rPr>
        <w:t>長</w:t>
      </w:r>
      <w:r w:rsidR="008E0E6F">
        <w:rPr>
          <w:rFonts w:hint="eastAsia"/>
          <w:sz w:val="24"/>
        </w:rPr>
        <w:t xml:space="preserve">　</w:t>
      </w:r>
      <w:r w:rsidR="00531F21" w:rsidRPr="0077333F">
        <w:rPr>
          <w:rFonts w:hint="eastAsia"/>
          <w:sz w:val="24"/>
        </w:rPr>
        <w:t>様</w:t>
      </w:r>
    </w:p>
    <w:p w14:paraId="6E41125F" w14:textId="77777777" w:rsidR="00E62D74" w:rsidRPr="0077333F" w:rsidRDefault="00E62D74" w:rsidP="008E0E6F">
      <w:pPr>
        <w:ind w:firstLineChars="1300" w:firstLine="3461"/>
        <w:rPr>
          <w:sz w:val="24"/>
        </w:rPr>
      </w:pPr>
      <w:r>
        <w:rPr>
          <w:rFonts w:hint="eastAsia"/>
          <w:sz w:val="24"/>
        </w:rPr>
        <w:t>代表者住所　あま市</w:t>
      </w:r>
    </w:p>
    <w:p w14:paraId="516AA91E" w14:textId="77777777" w:rsidR="00E62D74" w:rsidRPr="0077333F" w:rsidRDefault="00E62D74" w:rsidP="00E62D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E62D74">
        <w:rPr>
          <w:rFonts w:hint="eastAsia"/>
          <w:spacing w:val="3"/>
          <w:w w:val="74"/>
          <w:kern w:val="0"/>
          <w:sz w:val="24"/>
          <w:fitText w:val="1255" w:id="1174038016"/>
        </w:rPr>
        <w:t>代表者職・氏</w:t>
      </w:r>
      <w:r w:rsidRPr="00E62D74">
        <w:rPr>
          <w:rFonts w:hint="eastAsia"/>
          <w:spacing w:val="-7"/>
          <w:w w:val="74"/>
          <w:kern w:val="0"/>
          <w:sz w:val="24"/>
          <w:fitText w:val="1255" w:id="1174038016"/>
        </w:rPr>
        <w:t>名</w:t>
      </w:r>
      <w:r>
        <w:rPr>
          <w:rFonts w:hint="eastAsia"/>
          <w:sz w:val="24"/>
        </w:rPr>
        <w:t xml:space="preserve">　　　　　　　　　　　　</w:t>
      </w:r>
      <w:r w:rsidRPr="0077333F">
        <w:rPr>
          <w:rFonts w:hint="eastAsia"/>
          <w:sz w:val="24"/>
        </w:rPr>
        <w:t xml:space="preserve">　</w:t>
      </w:r>
      <w:r w:rsidR="00652D1E">
        <w:rPr>
          <w:rFonts w:hint="eastAsia"/>
          <w:sz w:val="24"/>
        </w:rPr>
        <w:t xml:space="preserve">　</w:t>
      </w:r>
    </w:p>
    <w:p w14:paraId="03E6BF3D" w14:textId="77777777" w:rsidR="00531F21" w:rsidRPr="00E62D74" w:rsidRDefault="00531F21" w:rsidP="00531F21">
      <w:pPr>
        <w:rPr>
          <w:sz w:val="24"/>
        </w:rPr>
      </w:pPr>
    </w:p>
    <w:p w14:paraId="46434ABF" w14:textId="77777777" w:rsidR="00531F21" w:rsidRPr="0077333F" w:rsidRDefault="00F60599" w:rsidP="00F6059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E74FC" w:rsidRPr="009E74FC">
        <w:rPr>
          <w:rFonts w:hint="eastAsia"/>
          <w:sz w:val="24"/>
        </w:rPr>
        <w:t>令和</w:t>
      </w:r>
      <w:r w:rsidR="00531F21" w:rsidRPr="0077333F">
        <w:rPr>
          <w:rFonts w:hint="eastAsia"/>
          <w:sz w:val="24"/>
        </w:rPr>
        <w:t xml:space="preserve">　　年　　月　　</w:t>
      </w:r>
      <w:proofErr w:type="gramStart"/>
      <w:r w:rsidR="00531F21" w:rsidRPr="0077333F">
        <w:rPr>
          <w:rFonts w:hint="eastAsia"/>
          <w:sz w:val="24"/>
        </w:rPr>
        <w:t>日付け</w:t>
      </w:r>
      <w:proofErr w:type="gramEnd"/>
      <w:r w:rsidR="00C705D2">
        <w:rPr>
          <w:rFonts w:hint="eastAsia"/>
          <w:sz w:val="24"/>
        </w:rPr>
        <w:t xml:space="preserve">　　</w:t>
      </w:r>
      <w:r w:rsidR="00FE7EEB">
        <w:rPr>
          <w:rFonts w:hint="eastAsia"/>
          <w:sz w:val="24"/>
        </w:rPr>
        <w:t>あ危</w:t>
      </w:r>
      <w:r>
        <w:rPr>
          <w:rFonts w:hint="eastAsia"/>
          <w:sz w:val="24"/>
        </w:rPr>
        <w:t>第</w:t>
      </w:r>
      <w:r w:rsidR="00531F21" w:rsidRPr="0077333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－　</w:t>
      </w:r>
      <w:r w:rsidR="00531F21" w:rsidRPr="0077333F">
        <w:rPr>
          <w:rFonts w:hint="eastAsia"/>
          <w:sz w:val="24"/>
        </w:rPr>
        <w:t xml:space="preserve">　号により交付決定された</w:t>
      </w:r>
      <w:r w:rsidR="009E74FC" w:rsidRPr="009E74FC">
        <w:rPr>
          <w:rFonts w:hint="eastAsia"/>
          <w:sz w:val="24"/>
        </w:rPr>
        <w:t>令和</w:t>
      </w:r>
      <w:r w:rsidR="00C705D2">
        <w:rPr>
          <w:rFonts w:hint="eastAsia"/>
          <w:sz w:val="24"/>
        </w:rPr>
        <w:t xml:space="preserve">　　</w:t>
      </w:r>
      <w:r w:rsidR="00531F21" w:rsidRPr="0077333F">
        <w:rPr>
          <w:rFonts w:hint="eastAsia"/>
          <w:sz w:val="24"/>
        </w:rPr>
        <w:t>年度消防</w:t>
      </w:r>
      <w:r w:rsidR="009112F1" w:rsidRPr="0077333F">
        <w:rPr>
          <w:rFonts w:hint="eastAsia"/>
          <w:sz w:val="24"/>
        </w:rPr>
        <w:t>設備</w:t>
      </w:r>
      <w:r w:rsidR="00FC157A" w:rsidRPr="0077333F">
        <w:rPr>
          <w:rFonts w:hint="eastAsia"/>
          <w:sz w:val="24"/>
        </w:rPr>
        <w:t>等</w:t>
      </w:r>
      <w:r w:rsidR="00531F21" w:rsidRPr="0077333F">
        <w:rPr>
          <w:rFonts w:hint="eastAsia"/>
          <w:sz w:val="24"/>
        </w:rPr>
        <w:t>整備費補助</w:t>
      </w:r>
      <w:r w:rsidR="008E0E6F">
        <w:rPr>
          <w:rFonts w:hint="eastAsia"/>
          <w:sz w:val="24"/>
        </w:rPr>
        <w:t>金</w:t>
      </w:r>
      <w:r w:rsidR="00531F21" w:rsidRPr="0077333F">
        <w:rPr>
          <w:rFonts w:hint="eastAsia"/>
          <w:sz w:val="24"/>
        </w:rPr>
        <w:t>に</w:t>
      </w:r>
      <w:r w:rsidR="008E0E6F">
        <w:rPr>
          <w:rFonts w:hint="eastAsia"/>
          <w:sz w:val="24"/>
        </w:rPr>
        <w:t>係る</w:t>
      </w:r>
      <w:r w:rsidR="00071425" w:rsidRPr="0077333F">
        <w:rPr>
          <w:rFonts w:hint="eastAsia"/>
          <w:sz w:val="24"/>
        </w:rPr>
        <w:t>補助事業が完了したので、</w:t>
      </w:r>
      <w:r w:rsidR="00CB3100" w:rsidRPr="0077333F">
        <w:rPr>
          <w:rFonts w:hint="eastAsia"/>
          <w:sz w:val="24"/>
        </w:rPr>
        <w:t>下記</w:t>
      </w:r>
      <w:r w:rsidR="00531F21" w:rsidRPr="0077333F">
        <w:rPr>
          <w:rFonts w:hint="eastAsia"/>
          <w:sz w:val="24"/>
        </w:rPr>
        <w:t>のとおり報告します。</w:t>
      </w:r>
    </w:p>
    <w:p w14:paraId="1E975516" w14:textId="77777777" w:rsidR="00531F21" w:rsidRPr="0077333F" w:rsidRDefault="00CB3100" w:rsidP="00CB3100">
      <w:pPr>
        <w:jc w:val="center"/>
        <w:rPr>
          <w:sz w:val="24"/>
        </w:rPr>
      </w:pPr>
      <w:r w:rsidRPr="0077333F">
        <w:rPr>
          <w:rFonts w:hint="eastAsia"/>
          <w:sz w:val="24"/>
        </w:rPr>
        <w:t>記</w:t>
      </w:r>
    </w:p>
    <w:p w14:paraId="2EA7DC59" w14:textId="77777777" w:rsidR="00531F21" w:rsidRPr="0077333F" w:rsidRDefault="00FC157A" w:rsidP="00531F21">
      <w:pPr>
        <w:rPr>
          <w:sz w:val="24"/>
        </w:rPr>
      </w:pPr>
      <w:r w:rsidRPr="0077333F">
        <w:rPr>
          <w:rFonts w:hint="eastAsia"/>
          <w:sz w:val="24"/>
        </w:rPr>
        <w:t xml:space="preserve">１　</w:t>
      </w:r>
      <w:r w:rsidR="00531F21" w:rsidRPr="0077333F">
        <w:rPr>
          <w:rFonts w:hint="eastAsia"/>
          <w:sz w:val="24"/>
        </w:rPr>
        <w:t>補助事業の内容及び確定を受けようとする補助金の額</w:t>
      </w:r>
    </w:p>
    <w:p w14:paraId="78BD1460" w14:textId="77777777" w:rsidR="00531F21" w:rsidRPr="0077333F" w:rsidRDefault="00531F21" w:rsidP="0077333F">
      <w:pPr>
        <w:jc w:val="right"/>
        <w:rPr>
          <w:sz w:val="24"/>
        </w:rPr>
      </w:pPr>
      <w:r w:rsidRPr="0077333F">
        <w:rPr>
          <w:rFonts w:hint="eastAsia"/>
          <w:sz w:val="24"/>
        </w:rPr>
        <w:t>（単位：円）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5"/>
        <w:gridCol w:w="1814"/>
        <w:gridCol w:w="1787"/>
        <w:gridCol w:w="1843"/>
      </w:tblGrid>
      <w:tr w:rsidR="008E0E6F" w:rsidRPr="008434B6" w14:paraId="519356E6" w14:textId="77777777" w:rsidTr="008E0E6F">
        <w:trPr>
          <w:trHeight w:val="652"/>
        </w:trPr>
        <w:tc>
          <w:tcPr>
            <w:tcW w:w="1814" w:type="dxa"/>
            <w:shd w:val="clear" w:color="auto" w:fill="auto"/>
            <w:vAlign w:val="center"/>
          </w:tcPr>
          <w:p w14:paraId="08C3A31C" w14:textId="77777777" w:rsidR="008E0E6F" w:rsidRPr="008434B6" w:rsidRDefault="008E0E6F" w:rsidP="00786882">
            <w:pPr>
              <w:jc w:val="center"/>
              <w:rPr>
                <w:sz w:val="24"/>
              </w:rPr>
            </w:pPr>
            <w:r w:rsidRPr="008434B6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 w:rsidRPr="008434B6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 w:rsidRPr="008434B6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 w:rsidRPr="008434B6">
              <w:rPr>
                <w:rFonts w:hint="eastAsia"/>
                <w:sz w:val="24"/>
              </w:rPr>
              <w:t>容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45522F1" w14:textId="77777777" w:rsidR="008E0E6F" w:rsidRDefault="008E0E6F" w:rsidP="00786882">
            <w:pPr>
              <w:spacing w:line="160" w:lineRule="atLeast"/>
              <w:jc w:val="center"/>
              <w:rPr>
                <w:sz w:val="24"/>
              </w:rPr>
            </w:pPr>
            <w:r w:rsidRPr="003B6674">
              <w:rPr>
                <w:rFonts w:hint="eastAsia"/>
                <w:spacing w:val="45"/>
                <w:kern w:val="0"/>
                <w:sz w:val="24"/>
                <w:fitText w:val="1596" w:id="1489245440"/>
              </w:rPr>
              <w:t>補助事業</w:t>
            </w:r>
            <w:r w:rsidRPr="003B6674">
              <w:rPr>
                <w:rFonts w:hint="eastAsia"/>
                <w:spacing w:val="15"/>
                <w:kern w:val="0"/>
                <w:sz w:val="24"/>
                <w:fitText w:val="1596" w:id="1489245440"/>
              </w:rPr>
              <w:t>に</w:t>
            </w:r>
          </w:p>
          <w:p w14:paraId="612A531D" w14:textId="77777777" w:rsidR="008E0E6F" w:rsidRPr="008434B6" w:rsidRDefault="008E0E6F" w:rsidP="00786882">
            <w:pPr>
              <w:spacing w:line="160" w:lineRule="atLeast"/>
              <w:jc w:val="center"/>
              <w:rPr>
                <w:sz w:val="24"/>
              </w:rPr>
            </w:pPr>
            <w:r w:rsidRPr="003B6674">
              <w:rPr>
                <w:rFonts w:hint="eastAsia"/>
                <w:spacing w:val="45"/>
                <w:kern w:val="0"/>
                <w:sz w:val="24"/>
                <w:fitText w:val="1596" w:id="1489245441"/>
              </w:rPr>
              <w:t>要する経</w:t>
            </w:r>
            <w:r w:rsidRPr="003B6674">
              <w:rPr>
                <w:rFonts w:hint="eastAsia"/>
                <w:spacing w:val="15"/>
                <w:kern w:val="0"/>
                <w:sz w:val="24"/>
                <w:fitText w:val="1596" w:id="1489245441"/>
              </w:rPr>
              <w:t>費</w:t>
            </w:r>
          </w:p>
        </w:tc>
        <w:tc>
          <w:tcPr>
            <w:tcW w:w="1814" w:type="dxa"/>
            <w:shd w:val="clear" w:color="auto" w:fill="auto"/>
            <w:noWrap/>
            <w:tcFitText/>
            <w:vAlign w:val="center"/>
          </w:tcPr>
          <w:p w14:paraId="2FC35807" w14:textId="77777777" w:rsidR="008E0E6F" w:rsidRPr="008434B6" w:rsidRDefault="008E0E6F" w:rsidP="00786882">
            <w:pPr>
              <w:rPr>
                <w:sz w:val="24"/>
              </w:rPr>
            </w:pPr>
            <w:r w:rsidRPr="008E0E6F">
              <w:rPr>
                <w:rFonts w:hint="eastAsia"/>
                <w:spacing w:val="14"/>
                <w:kern w:val="0"/>
                <w:sz w:val="24"/>
              </w:rPr>
              <w:t>補助対象経</w:t>
            </w:r>
            <w:r w:rsidRPr="007079CC"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414CBDF" w14:textId="77777777" w:rsidR="008E0E6F" w:rsidRPr="008434B6" w:rsidRDefault="008E0E6F" w:rsidP="007868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　助　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DE2737" w14:textId="77777777" w:rsidR="008E0E6F" w:rsidRPr="008434B6" w:rsidRDefault="008E0E6F" w:rsidP="007868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</w:tr>
      <w:tr w:rsidR="00FB1A4D" w:rsidRPr="008434B6" w14:paraId="340A245D" w14:textId="77777777" w:rsidTr="008E0E6F">
        <w:trPr>
          <w:trHeight w:val="634"/>
        </w:trPr>
        <w:tc>
          <w:tcPr>
            <w:tcW w:w="1814" w:type="dxa"/>
            <w:shd w:val="clear" w:color="auto" w:fill="auto"/>
          </w:tcPr>
          <w:p w14:paraId="1C79A14E" w14:textId="77777777" w:rsidR="00FB1A4D" w:rsidRPr="008434B6" w:rsidRDefault="00FB1A4D" w:rsidP="00531F21">
            <w:pPr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12DE875" w14:textId="77777777" w:rsidR="00FB1A4D" w:rsidRPr="008434B6" w:rsidRDefault="00FB1A4D" w:rsidP="00531F21">
            <w:pPr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93B900B" w14:textId="77777777" w:rsidR="00FB1A4D" w:rsidRPr="008434B6" w:rsidRDefault="00FB1A4D" w:rsidP="00531F21">
            <w:pPr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5D11D109" w14:textId="77777777" w:rsidR="00FB1A4D" w:rsidRPr="008434B6" w:rsidRDefault="00FB1A4D" w:rsidP="00531F21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8D1FD0" w14:textId="77777777" w:rsidR="00FB1A4D" w:rsidRPr="008434B6" w:rsidRDefault="00FB1A4D" w:rsidP="00531F21">
            <w:pPr>
              <w:rPr>
                <w:sz w:val="24"/>
              </w:rPr>
            </w:pPr>
          </w:p>
        </w:tc>
      </w:tr>
      <w:tr w:rsidR="00FB1A4D" w:rsidRPr="008434B6" w14:paraId="0B2DC004" w14:textId="77777777" w:rsidTr="008E0E6F">
        <w:trPr>
          <w:trHeight w:val="648"/>
        </w:trPr>
        <w:tc>
          <w:tcPr>
            <w:tcW w:w="1814" w:type="dxa"/>
            <w:shd w:val="clear" w:color="auto" w:fill="auto"/>
          </w:tcPr>
          <w:p w14:paraId="0421C74D" w14:textId="77777777" w:rsidR="00FB1A4D" w:rsidRPr="008434B6" w:rsidRDefault="00FB1A4D" w:rsidP="00531F21">
            <w:pPr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EE77B57" w14:textId="77777777" w:rsidR="00FB1A4D" w:rsidRPr="008434B6" w:rsidRDefault="00FB1A4D" w:rsidP="00531F21">
            <w:pPr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1736C15" w14:textId="77777777" w:rsidR="00FB1A4D" w:rsidRPr="008434B6" w:rsidRDefault="00FB1A4D" w:rsidP="00531F21">
            <w:pPr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3406334D" w14:textId="77777777" w:rsidR="00FB1A4D" w:rsidRPr="008434B6" w:rsidRDefault="00FB1A4D" w:rsidP="00531F21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EAEA5C" w14:textId="77777777" w:rsidR="00FB1A4D" w:rsidRPr="008434B6" w:rsidRDefault="00FB1A4D" w:rsidP="00531F21">
            <w:pPr>
              <w:rPr>
                <w:sz w:val="24"/>
              </w:rPr>
            </w:pPr>
          </w:p>
        </w:tc>
      </w:tr>
      <w:tr w:rsidR="00FB1A4D" w:rsidRPr="008434B6" w14:paraId="43E63369" w14:textId="77777777" w:rsidTr="008E0E6F">
        <w:trPr>
          <w:trHeight w:val="648"/>
        </w:trPr>
        <w:tc>
          <w:tcPr>
            <w:tcW w:w="1814" w:type="dxa"/>
            <w:shd w:val="clear" w:color="auto" w:fill="auto"/>
          </w:tcPr>
          <w:p w14:paraId="752BFED7" w14:textId="77777777" w:rsidR="00FB1A4D" w:rsidRPr="008434B6" w:rsidRDefault="00FB1A4D" w:rsidP="00531F21">
            <w:pPr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3DC7072" w14:textId="77777777" w:rsidR="00FB1A4D" w:rsidRPr="008434B6" w:rsidRDefault="00FB1A4D" w:rsidP="00531F21">
            <w:pPr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AD2A673" w14:textId="77777777" w:rsidR="00FB1A4D" w:rsidRPr="008434B6" w:rsidRDefault="00FB1A4D" w:rsidP="00531F21">
            <w:pPr>
              <w:rPr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6E4845DE" w14:textId="77777777" w:rsidR="00FB1A4D" w:rsidRPr="008434B6" w:rsidRDefault="00FB1A4D" w:rsidP="00531F21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AD4969" w14:textId="77777777" w:rsidR="00FB1A4D" w:rsidRPr="008434B6" w:rsidRDefault="00FB1A4D" w:rsidP="00531F21">
            <w:pPr>
              <w:rPr>
                <w:sz w:val="24"/>
              </w:rPr>
            </w:pPr>
          </w:p>
        </w:tc>
      </w:tr>
      <w:tr w:rsidR="00071425" w:rsidRPr="008434B6" w14:paraId="2FA2C4B3" w14:textId="77777777" w:rsidTr="008E0E6F">
        <w:trPr>
          <w:trHeight w:val="648"/>
        </w:trPr>
        <w:tc>
          <w:tcPr>
            <w:tcW w:w="7230" w:type="dxa"/>
            <w:gridSpan w:val="4"/>
            <w:shd w:val="clear" w:color="auto" w:fill="auto"/>
            <w:vAlign w:val="center"/>
          </w:tcPr>
          <w:p w14:paraId="714F1D0E" w14:textId="77777777" w:rsidR="00071425" w:rsidRPr="008434B6" w:rsidRDefault="00FB1A4D" w:rsidP="008434B6">
            <w:pPr>
              <w:jc w:val="center"/>
              <w:rPr>
                <w:sz w:val="24"/>
              </w:rPr>
            </w:pPr>
            <w:r w:rsidRPr="008434B6">
              <w:rPr>
                <w:rFonts w:hint="eastAsia"/>
                <w:sz w:val="24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AA118" w14:textId="77777777" w:rsidR="00071425" w:rsidRPr="008434B6" w:rsidRDefault="00071425" w:rsidP="00531F21">
            <w:pPr>
              <w:rPr>
                <w:sz w:val="24"/>
              </w:rPr>
            </w:pPr>
          </w:p>
        </w:tc>
      </w:tr>
    </w:tbl>
    <w:p w14:paraId="1260DC9A" w14:textId="77777777" w:rsidR="00531F21" w:rsidRPr="0077333F" w:rsidRDefault="00531F21" w:rsidP="00531F21">
      <w:pPr>
        <w:rPr>
          <w:sz w:val="24"/>
        </w:rPr>
      </w:pPr>
    </w:p>
    <w:p w14:paraId="28FBB4B2" w14:textId="77777777" w:rsidR="00531F21" w:rsidRPr="0077333F" w:rsidRDefault="00FC157A" w:rsidP="00531F21">
      <w:pPr>
        <w:rPr>
          <w:sz w:val="24"/>
        </w:rPr>
      </w:pPr>
      <w:r w:rsidRPr="0077333F">
        <w:rPr>
          <w:rFonts w:hint="eastAsia"/>
          <w:sz w:val="24"/>
        </w:rPr>
        <w:t xml:space="preserve">２　</w:t>
      </w:r>
      <w:r w:rsidR="00531F21" w:rsidRPr="0077333F">
        <w:rPr>
          <w:rFonts w:hint="eastAsia"/>
          <w:sz w:val="24"/>
        </w:rPr>
        <w:t>補助事業完了日</w:t>
      </w:r>
    </w:p>
    <w:p w14:paraId="5B4FE5B5" w14:textId="77777777" w:rsidR="00531F21" w:rsidRPr="0077333F" w:rsidRDefault="00531F21" w:rsidP="008E0E6F">
      <w:pPr>
        <w:ind w:firstLineChars="100" w:firstLine="266"/>
        <w:rPr>
          <w:sz w:val="24"/>
        </w:rPr>
      </w:pPr>
      <w:r w:rsidRPr="0077333F">
        <w:rPr>
          <w:rFonts w:hint="eastAsia"/>
          <w:sz w:val="24"/>
        </w:rPr>
        <w:t xml:space="preserve">　</w:t>
      </w:r>
      <w:r w:rsidR="009E74FC" w:rsidRPr="009E74FC">
        <w:rPr>
          <w:rFonts w:hint="eastAsia"/>
          <w:sz w:val="24"/>
        </w:rPr>
        <w:t>令和</w:t>
      </w:r>
      <w:r w:rsidRPr="0077333F">
        <w:rPr>
          <w:rFonts w:hint="eastAsia"/>
          <w:sz w:val="24"/>
        </w:rPr>
        <w:t xml:space="preserve">　　年　　月　　日</w:t>
      </w:r>
    </w:p>
    <w:p w14:paraId="232C30D0" w14:textId="77777777" w:rsidR="00531F21" w:rsidRPr="0077333F" w:rsidRDefault="00531F21" w:rsidP="00531F21">
      <w:pPr>
        <w:rPr>
          <w:sz w:val="24"/>
        </w:rPr>
      </w:pPr>
    </w:p>
    <w:p w14:paraId="36B6F1A9" w14:textId="6EB5C1BF" w:rsidR="00174639" w:rsidRPr="0077333F" w:rsidRDefault="00174639" w:rsidP="007079CC">
      <w:pPr>
        <w:rPr>
          <w:sz w:val="24"/>
        </w:rPr>
      </w:pPr>
    </w:p>
    <w:sectPr w:rsidR="00174639" w:rsidRPr="0077333F" w:rsidSect="00D8033E">
      <w:pgSz w:w="11906" w:h="16838" w:code="9"/>
      <w:pgMar w:top="1304" w:right="1418" w:bottom="1134" w:left="1701" w:header="851" w:footer="992" w:gutter="0"/>
      <w:cols w:space="425"/>
      <w:docGrid w:type="linesAndChars" w:linePitch="4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DE25" w14:textId="77777777" w:rsidR="0051734B" w:rsidRDefault="0051734B" w:rsidP="00E62D74">
      <w:r>
        <w:separator/>
      </w:r>
    </w:p>
  </w:endnote>
  <w:endnote w:type="continuationSeparator" w:id="0">
    <w:p w14:paraId="45EB9184" w14:textId="77777777" w:rsidR="0051734B" w:rsidRDefault="0051734B" w:rsidP="00E6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B112" w14:textId="77777777" w:rsidR="0051734B" w:rsidRDefault="0051734B" w:rsidP="00E62D74">
      <w:r>
        <w:separator/>
      </w:r>
    </w:p>
  </w:footnote>
  <w:footnote w:type="continuationSeparator" w:id="0">
    <w:p w14:paraId="29AA7575" w14:textId="77777777" w:rsidR="0051734B" w:rsidRDefault="0051734B" w:rsidP="00E6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46"/>
    <w:rsid w:val="00001F76"/>
    <w:rsid w:val="00071425"/>
    <w:rsid w:val="000715E4"/>
    <w:rsid w:val="00077E55"/>
    <w:rsid w:val="000E6463"/>
    <w:rsid w:val="00105B72"/>
    <w:rsid w:val="00112BD8"/>
    <w:rsid w:val="00141160"/>
    <w:rsid w:val="00166BFC"/>
    <w:rsid w:val="001729A1"/>
    <w:rsid w:val="00174639"/>
    <w:rsid w:val="00185676"/>
    <w:rsid w:val="001856AB"/>
    <w:rsid w:val="001E0232"/>
    <w:rsid w:val="00234A52"/>
    <w:rsid w:val="002438D1"/>
    <w:rsid w:val="002A7BF6"/>
    <w:rsid w:val="002F4CE3"/>
    <w:rsid w:val="00306A2F"/>
    <w:rsid w:val="00336D60"/>
    <w:rsid w:val="0034653D"/>
    <w:rsid w:val="00352751"/>
    <w:rsid w:val="00376919"/>
    <w:rsid w:val="00381894"/>
    <w:rsid w:val="00397A7A"/>
    <w:rsid w:val="004120D5"/>
    <w:rsid w:val="00441C44"/>
    <w:rsid w:val="00441EC2"/>
    <w:rsid w:val="00454105"/>
    <w:rsid w:val="00454E83"/>
    <w:rsid w:val="0047014B"/>
    <w:rsid w:val="0047676E"/>
    <w:rsid w:val="004B2AD5"/>
    <w:rsid w:val="004B2D10"/>
    <w:rsid w:val="004D5531"/>
    <w:rsid w:val="004E75F4"/>
    <w:rsid w:val="005142AE"/>
    <w:rsid w:val="0051734B"/>
    <w:rsid w:val="00531F21"/>
    <w:rsid w:val="00546D1F"/>
    <w:rsid w:val="00562914"/>
    <w:rsid w:val="005652A3"/>
    <w:rsid w:val="00584CDC"/>
    <w:rsid w:val="005C02F6"/>
    <w:rsid w:val="005C7264"/>
    <w:rsid w:val="005F4AC8"/>
    <w:rsid w:val="00644373"/>
    <w:rsid w:val="00652D1E"/>
    <w:rsid w:val="00652FCD"/>
    <w:rsid w:val="00660008"/>
    <w:rsid w:val="006619E7"/>
    <w:rsid w:val="00661A07"/>
    <w:rsid w:val="00664BFC"/>
    <w:rsid w:val="00686210"/>
    <w:rsid w:val="007079CC"/>
    <w:rsid w:val="00736275"/>
    <w:rsid w:val="0073703C"/>
    <w:rsid w:val="0074267D"/>
    <w:rsid w:val="0074591D"/>
    <w:rsid w:val="0075201F"/>
    <w:rsid w:val="00754699"/>
    <w:rsid w:val="0077333F"/>
    <w:rsid w:val="00786882"/>
    <w:rsid w:val="007A6733"/>
    <w:rsid w:val="007B0952"/>
    <w:rsid w:val="007C187F"/>
    <w:rsid w:val="007C6977"/>
    <w:rsid w:val="007F7DC9"/>
    <w:rsid w:val="00800A50"/>
    <w:rsid w:val="00842ED4"/>
    <w:rsid w:val="008434B6"/>
    <w:rsid w:val="008502D8"/>
    <w:rsid w:val="008D1EB3"/>
    <w:rsid w:val="008E0E6F"/>
    <w:rsid w:val="00900931"/>
    <w:rsid w:val="009112F1"/>
    <w:rsid w:val="009532F4"/>
    <w:rsid w:val="009A68AF"/>
    <w:rsid w:val="009E0593"/>
    <w:rsid w:val="009E74FC"/>
    <w:rsid w:val="00A162E1"/>
    <w:rsid w:val="00A66B8F"/>
    <w:rsid w:val="00A83B70"/>
    <w:rsid w:val="00AA61F4"/>
    <w:rsid w:val="00AB3A27"/>
    <w:rsid w:val="00AD0F70"/>
    <w:rsid w:val="00AE7D73"/>
    <w:rsid w:val="00B10C43"/>
    <w:rsid w:val="00B73D90"/>
    <w:rsid w:val="00BD743C"/>
    <w:rsid w:val="00C04895"/>
    <w:rsid w:val="00C54578"/>
    <w:rsid w:val="00C705D2"/>
    <w:rsid w:val="00CB3100"/>
    <w:rsid w:val="00CD1E01"/>
    <w:rsid w:val="00D0574F"/>
    <w:rsid w:val="00D07E15"/>
    <w:rsid w:val="00D24567"/>
    <w:rsid w:val="00D25730"/>
    <w:rsid w:val="00D8033E"/>
    <w:rsid w:val="00D87F27"/>
    <w:rsid w:val="00D92E48"/>
    <w:rsid w:val="00DA15AC"/>
    <w:rsid w:val="00E1092D"/>
    <w:rsid w:val="00E142EE"/>
    <w:rsid w:val="00E3083F"/>
    <w:rsid w:val="00E35187"/>
    <w:rsid w:val="00E356A3"/>
    <w:rsid w:val="00E41BBA"/>
    <w:rsid w:val="00E62D74"/>
    <w:rsid w:val="00E8609E"/>
    <w:rsid w:val="00EA3913"/>
    <w:rsid w:val="00EA7202"/>
    <w:rsid w:val="00F009B1"/>
    <w:rsid w:val="00F04446"/>
    <w:rsid w:val="00F55BC9"/>
    <w:rsid w:val="00F60599"/>
    <w:rsid w:val="00FB1A4D"/>
    <w:rsid w:val="00FC157A"/>
    <w:rsid w:val="00FD556C"/>
    <w:rsid w:val="00FE7EEB"/>
    <w:rsid w:val="00FF0EA5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CB3E2"/>
  <w15:chartTrackingRefBased/>
  <w15:docId w15:val="{C170DBC4-510E-4378-9652-8D641055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31F21"/>
    <w:pPr>
      <w:jc w:val="center"/>
    </w:pPr>
  </w:style>
  <w:style w:type="paragraph" w:styleId="a5">
    <w:name w:val="Balloon Text"/>
    <w:basedOn w:val="a"/>
    <w:semiHidden/>
    <w:rsid w:val="00FD556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62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2D74"/>
    <w:rPr>
      <w:kern w:val="2"/>
      <w:sz w:val="21"/>
      <w:szCs w:val="24"/>
    </w:rPr>
  </w:style>
  <w:style w:type="paragraph" w:styleId="a8">
    <w:name w:val="footer"/>
    <w:basedOn w:val="a"/>
    <w:link w:val="a9"/>
    <w:rsid w:val="00E62D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2D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七宝町消防施設整備費補助金交付要綱</vt:lpstr>
      <vt:lpstr>七宝町消防施設整備費補助金交付要綱</vt:lpstr>
    </vt:vector>
  </TitlesOfParts>
  <Company>七宝町役場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七宝町消防施設整備費補助金交付要綱</dc:title>
  <dc:subject/>
  <dc:creator>soumu</dc:creator>
  <cp:keywords/>
  <cp:lastModifiedBy>石田　拓己</cp:lastModifiedBy>
  <cp:revision>3</cp:revision>
  <cp:lastPrinted>2021-04-07T07:59:00Z</cp:lastPrinted>
  <dcterms:created xsi:type="dcterms:W3CDTF">2025-01-30T07:26:00Z</dcterms:created>
  <dcterms:modified xsi:type="dcterms:W3CDTF">2025-01-30T07:27:00Z</dcterms:modified>
</cp:coreProperties>
</file>