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2742" w14:textId="77777777" w:rsidR="00531F21" w:rsidRPr="0077333F" w:rsidRDefault="00531F21" w:rsidP="00531F21">
      <w:pPr>
        <w:rPr>
          <w:rFonts w:hint="eastAsia"/>
          <w:sz w:val="24"/>
        </w:rPr>
      </w:pPr>
      <w:r w:rsidRPr="0077333F">
        <w:rPr>
          <w:rFonts w:hint="eastAsia"/>
          <w:sz w:val="24"/>
        </w:rPr>
        <w:t>様式第１</w:t>
      </w:r>
      <w:r w:rsidR="009112F1" w:rsidRPr="0077333F">
        <w:rPr>
          <w:rFonts w:hint="eastAsia"/>
          <w:sz w:val="24"/>
        </w:rPr>
        <w:t>号（第６条関係）</w:t>
      </w:r>
    </w:p>
    <w:p w14:paraId="5BB7EC7C" w14:textId="77777777" w:rsidR="00531F21" w:rsidRPr="0077333F" w:rsidRDefault="00531F21" w:rsidP="00531F21">
      <w:pPr>
        <w:rPr>
          <w:rFonts w:hint="eastAsia"/>
          <w:sz w:val="24"/>
        </w:rPr>
      </w:pPr>
    </w:p>
    <w:p w14:paraId="39F84543" w14:textId="77777777" w:rsidR="00531F21" w:rsidRPr="0077333F" w:rsidRDefault="009E74FC" w:rsidP="00531F21">
      <w:pPr>
        <w:jc w:val="center"/>
        <w:rPr>
          <w:rFonts w:hint="eastAsia"/>
          <w:sz w:val="24"/>
        </w:rPr>
      </w:pPr>
      <w:r w:rsidRPr="009E74FC">
        <w:rPr>
          <w:rFonts w:hint="eastAsia"/>
          <w:sz w:val="24"/>
        </w:rPr>
        <w:t>令和</w:t>
      </w:r>
      <w:r w:rsidR="00454E83">
        <w:rPr>
          <w:rFonts w:hint="eastAsia"/>
          <w:sz w:val="24"/>
        </w:rPr>
        <w:t xml:space="preserve">　</w:t>
      </w:r>
      <w:r w:rsidR="00531F21" w:rsidRPr="0077333F">
        <w:rPr>
          <w:rFonts w:hint="eastAsia"/>
          <w:sz w:val="24"/>
        </w:rPr>
        <w:t>年度消防</w:t>
      </w:r>
      <w:r w:rsidR="009112F1" w:rsidRPr="0077333F">
        <w:rPr>
          <w:rFonts w:hint="eastAsia"/>
          <w:sz w:val="24"/>
        </w:rPr>
        <w:t>設備</w:t>
      </w:r>
      <w:r w:rsidR="00185676" w:rsidRPr="0077333F">
        <w:rPr>
          <w:rFonts w:hint="eastAsia"/>
          <w:sz w:val="24"/>
        </w:rPr>
        <w:t>等</w:t>
      </w:r>
      <w:r w:rsidR="00531F21" w:rsidRPr="0077333F">
        <w:rPr>
          <w:rFonts w:hint="eastAsia"/>
          <w:sz w:val="24"/>
        </w:rPr>
        <w:t>整備費補助金交付申請書</w:t>
      </w:r>
    </w:p>
    <w:p w14:paraId="0485EA9E" w14:textId="77777777" w:rsidR="00531F21" w:rsidRPr="0077333F" w:rsidRDefault="00531F21" w:rsidP="00531F21">
      <w:pPr>
        <w:rPr>
          <w:rFonts w:hint="eastAsia"/>
          <w:sz w:val="24"/>
        </w:rPr>
      </w:pPr>
    </w:p>
    <w:p w14:paraId="2086699F" w14:textId="77777777" w:rsidR="00531F21" w:rsidRPr="0077333F" w:rsidRDefault="0077333F" w:rsidP="0077333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9E74FC" w:rsidRPr="009E74FC">
        <w:rPr>
          <w:rFonts w:hint="eastAsia"/>
          <w:sz w:val="24"/>
        </w:rPr>
        <w:t>令和</w:t>
      </w:r>
      <w:r w:rsidR="00454E83">
        <w:rPr>
          <w:rFonts w:hint="eastAsia"/>
          <w:sz w:val="24"/>
        </w:rPr>
        <w:t xml:space="preserve">　年　　月　</w:t>
      </w:r>
      <w:r w:rsidR="00306A2F">
        <w:rPr>
          <w:rFonts w:hint="eastAsia"/>
          <w:sz w:val="24"/>
        </w:rPr>
        <w:t xml:space="preserve">　</w:t>
      </w:r>
      <w:r w:rsidR="00531F21" w:rsidRPr="0077333F">
        <w:rPr>
          <w:rFonts w:hint="eastAsia"/>
          <w:sz w:val="24"/>
        </w:rPr>
        <w:t>日</w:t>
      </w:r>
    </w:p>
    <w:p w14:paraId="5F8EB168" w14:textId="77777777" w:rsidR="00531F21" w:rsidRPr="0077333F" w:rsidRDefault="00531F21" w:rsidP="00531F21">
      <w:pPr>
        <w:rPr>
          <w:rFonts w:hint="eastAsia"/>
          <w:sz w:val="24"/>
        </w:rPr>
      </w:pPr>
    </w:p>
    <w:p w14:paraId="0038C8EA" w14:textId="77777777" w:rsidR="00531F21" w:rsidRPr="0077333F" w:rsidRDefault="00185676" w:rsidP="008E0E6F">
      <w:pPr>
        <w:ind w:firstLineChars="100" w:firstLine="266"/>
        <w:rPr>
          <w:rFonts w:hint="eastAsia"/>
          <w:sz w:val="24"/>
        </w:rPr>
      </w:pPr>
      <w:r w:rsidRPr="0077333F">
        <w:rPr>
          <w:rFonts w:hint="eastAsia"/>
          <w:sz w:val="24"/>
        </w:rPr>
        <w:t>あま市</w:t>
      </w:r>
      <w:r w:rsidR="00531F21" w:rsidRPr="0077333F">
        <w:rPr>
          <w:rFonts w:hint="eastAsia"/>
          <w:sz w:val="24"/>
        </w:rPr>
        <w:t>長</w:t>
      </w:r>
      <w:r w:rsidR="00397A7A">
        <w:rPr>
          <w:rFonts w:hint="eastAsia"/>
          <w:sz w:val="24"/>
        </w:rPr>
        <w:t xml:space="preserve">　</w:t>
      </w:r>
      <w:r w:rsidRPr="0077333F">
        <w:rPr>
          <w:rFonts w:hint="eastAsia"/>
          <w:sz w:val="24"/>
        </w:rPr>
        <w:t>様</w:t>
      </w:r>
    </w:p>
    <w:p w14:paraId="1D805C3A" w14:textId="77777777" w:rsidR="00531F21" w:rsidRPr="0077333F" w:rsidRDefault="00E62D74" w:rsidP="00531F2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454E83">
        <w:rPr>
          <w:rFonts w:hint="eastAsia"/>
          <w:sz w:val="24"/>
        </w:rPr>
        <w:t xml:space="preserve">代表者住所　</w:t>
      </w:r>
    </w:p>
    <w:p w14:paraId="605EDEC8" w14:textId="77777777" w:rsidR="00531F21" w:rsidRPr="0077333F" w:rsidRDefault="00E35187" w:rsidP="00E35187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E62D74" w:rsidRPr="00E62D74">
        <w:rPr>
          <w:rFonts w:hint="eastAsia"/>
          <w:w w:val="74"/>
          <w:kern w:val="0"/>
          <w:sz w:val="24"/>
          <w:fitText w:val="1255" w:id="1174037761"/>
        </w:rPr>
        <w:t>代表者職・氏</w:t>
      </w:r>
      <w:r w:rsidR="00E62D74" w:rsidRPr="00E62D74">
        <w:rPr>
          <w:rFonts w:hint="eastAsia"/>
          <w:spacing w:val="10"/>
          <w:w w:val="74"/>
          <w:kern w:val="0"/>
          <w:sz w:val="24"/>
          <w:fitText w:val="1255" w:id="1174037761"/>
        </w:rPr>
        <w:t>名</w:t>
      </w:r>
      <w:r>
        <w:rPr>
          <w:rFonts w:hint="eastAsia"/>
          <w:sz w:val="24"/>
        </w:rPr>
        <w:t xml:space="preserve">　</w:t>
      </w:r>
      <w:r w:rsidR="00454E83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　　　　</w:t>
      </w:r>
    </w:p>
    <w:p w14:paraId="32959259" w14:textId="77777777" w:rsidR="00531F21" w:rsidRPr="0077333F" w:rsidRDefault="00531F21" w:rsidP="00531F21">
      <w:pPr>
        <w:rPr>
          <w:rFonts w:hint="eastAsia"/>
          <w:sz w:val="24"/>
        </w:rPr>
      </w:pPr>
    </w:p>
    <w:p w14:paraId="2F1C2531" w14:textId="77777777" w:rsidR="00531F21" w:rsidRPr="0077333F" w:rsidRDefault="00F60599" w:rsidP="00F6059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9E74FC" w:rsidRPr="009E74FC">
        <w:rPr>
          <w:rFonts w:hint="eastAsia"/>
          <w:sz w:val="24"/>
        </w:rPr>
        <w:t>令和</w:t>
      </w:r>
      <w:r w:rsidR="00BD743C">
        <w:rPr>
          <w:rFonts w:hint="eastAsia"/>
          <w:sz w:val="24"/>
        </w:rPr>
        <w:t xml:space="preserve">　</w:t>
      </w:r>
      <w:r w:rsidR="00531F21" w:rsidRPr="0077333F">
        <w:rPr>
          <w:rFonts w:hint="eastAsia"/>
          <w:sz w:val="24"/>
        </w:rPr>
        <w:t>年度消防</w:t>
      </w:r>
      <w:r w:rsidR="009112F1" w:rsidRPr="0077333F">
        <w:rPr>
          <w:rFonts w:hint="eastAsia"/>
          <w:sz w:val="24"/>
        </w:rPr>
        <w:t>設備</w:t>
      </w:r>
      <w:r w:rsidR="00185676" w:rsidRPr="0077333F">
        <w:rPr>
          <w:rFonts w:hint="eastAsia"/>
          <w:sz w:val="24"/>
        </w:rPr>
        <w:t>等</w:t>
      </w:r>
      <w:r w:rsidR="00531F21" w:rsidRPr="0077333F">
        <w:rPr>
          <w:rFonts w:hint="eastAsia"/>
          <w:sz w:val="24"/>
        </w:rPr>
        <w:t>整備</w:t>
      </w:r>
      <w:r w:rsidR="00397A7A">
        <w:rPr>
          <w:rFonts w:hint="eastAsia"/>
          <w:sz w:val="24"/>
        </w:rPr>
        <w:t>費補助金</w:t>
      </w:r>
      <w:r w:rsidR="00531F21" w:rsidRPr="0077333F">
        <w:rPr>
          <w:rFonts w:hint="eastAsia"/>
          <w:sz w:val="24"/>
        </w:rPr>
        <w:t>の交付を</w:t>
      </w:r>
      <w:r w:rsidR="00C54578" w:rsidRPr="0077333F">
        <w:rPr>
          <w:rFonts w:hint="eastAsia"/>
          <w:sz w:val="24"/>
        </w:rPr>
        <w:t>受けたいので、下記</w:t>
      </w:r>
      <w:r w:rsidR="00531F21" w:rsidRPr="0077333F">
        <w:rPr>
          <w:rFonts w:hint="eastAsia"/>
          <w:sz w:val="24"/>
        </w:rPr>
        <w:t>のとおり申請します。</w:t>
      </w:r>
    </w:p>
    <w:p w14:paraId="65CB9FDE" w14:textId="77777777" w:rsidR="00C54578" w:rsidRPr="0077333F" w:rsidRDefault="00C54578" w:rsidP="008E0E6F">
      <w:pPr>
        <w:ind w:firstLineChars="100" w:firstLine="266"/>
        <w:jc w:val="center"/>
        <w:rPr>
          <w:rFonts w:hint="eastAsia"/>
          <w:sz w:val="24"/>
        </w:rPr>
      </w:pPr>
      <w:r w:rsidRPr="0077333F">
        <w:rPr>
          <w:rFonts w:hint="eastAsia"/>
          <w:sz w:val="24"/>
        </w:rPr>
        <w:t>記</w:t>
      </w:r>
    </w:p>
    <w:p w14:paraId="4FC0E409" w14:textId="77777777" w:rsidR="00531F21" w:rsidRPr="0077333F" w:rsidRDefault="00185676" w:rsidP="00531F21">
      <w:pPr>
        <w:rPr>
          <w:rFonts w:hint="eastAsia"/>
          <w:sz w:val="24"/>
        </w:rPr>
      </w:pPr>
      <w:r w:rsidRPr="0077333F">
        <w:rPr>
          <w:rFonts w:hint="eastAsia"/>
          <w:sz w:val="24"/>
        </w:rPr>
        <w:t xml:space="preserve">１　</w:t>
      </w:r>
      <w:r w:rsidR="00531F21" w:rsidRPr="0077333F">
        <w:rPr>
          <w:rFonts w:hint="eastAsia"/>
          <w:sz w:val="24"/>
        </w:rPr>
        <w:t>補助事業の内容</w:t>
      </w:r>
    </w:p>
    <w:p w14:paraId="35F905B0" w14:textId="77777777" w:rsidR="00531F21" w:rsidRPr="0077333F" w:rsidRDefault="0077333F" w:rsidP="0077333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531F21" w:rsidRPr="0077333F">
        <w:rPr>
          <w:rFonts w:hint="eastAsia"/>
          <w:sz w:val="24"/>
        </w:rPr>
        <w:t>（単位：円）</w:t>
      </w:r>
    </w:p>
    <w:tbl>
      <w:tblPr>
        <w:tblW w:w="8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812"/>
        <w:gridCol w:w="1799"/>
        <w:gridCol w:w="1793"/>
        <w:gridCol w:w="1794"/>
      </w:tblGrid>
      <w:tr w:rsidR="00397A7A" w:rsidRPr="008434B6" w14:paraId="1868710A" w14:textId="77777777" w:rsidTr="00397A7A">
        <w:trPr>
          <w:trHeight w:val="652"/>
        </w:trPr>
        <w:tc>
          <w:tcPr>
            <w:tcW w:w="1794" w:type="dxa"/>
            <w:shd w:val="clear" w:color="auto" w:fill="auto"/>
            <w:vAlign w:val="center"/>
          </w:tcPr>
          <w:p w14:paraId="2D5BF14D" w14:textId="77777777" w:rsidR="00397A7A" w:rsidRPr="008434B6" w:rsidRDefault="00397A7A" w:rsidP="00397A7A">
            <w:pPr>
              <w:jc w:val="center"/>
              <w:rPr>
                <w:rFonts w:hint="eastAsia"/>
                <w:sz w:val="24"/>
              </w:rPr>
            </w:pPr>
            <w:r w:rsidRPr="008434B6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 w:rsidRPr="008434B6"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 w:rsidRPr="008434B6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 w:rsidRPr="008434B6">
              <w:rPr>
                <w:rFonts w:hint="eastAsia"/>
                <w:sz w:val="24"/>
              </w:rPr>
              <w:t>容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44F1F0" w14:textId="77777777" w:rsidR="00397A7A" w:rsidRDefault="00397A7A" w:rsidP="00397A7A">
            <w:pPr>
              <w:spacing w:line="160" w:lineRule="atLeast"/>
              <w:jc w:val="center"/>
              <w:rPr>
                <w:rFonts w:hint="eastAsia"/>
                <w:sz w:val="24"/>
              </w:rPr>
            </w:pPr>
            <w:r w:rsidRPr="00397A7A">
              <w:rPr>
                <w:rFonts w:hint="eastAsia"/>
                <w:spacing w:val="50"/>
                <w:kern w:val="0"/>
                <w:sz w:val="24"/>
                <w:fitText w:val="1596" w:id="1489245440"/>
              </w:rPr>
              <w:t>補助事業</w:t>
            </w:r>
            <w:r w:rsidRPr="00397A7A">
              <w:rPr>
                <w:rFonts w:hint="eastAsia"/>
                <w:spacing w:val="-2"/>
                <w:kern w:val="0"/>
                <w:sz w:val="24"/>
                <w:fitText w:val="1596" w:id="1489245440"/>
              </w:rPr>
              <w:t>に</w:t>
            </w:r>
          </w:p>
          <w:p w14:paraId="5F024B4B" w14:textId="77777777" w:rsidR="00397A7A" w:rsidRPr="008434B6" w:rsidRDefault="00397A7A" w:rsidP="00397A7A">
            <w:pPr>
              <w:spacing w:line="160" w:lineRule="atLeast"/>
              <w:jc w:val="center"/>
              <w:rPr>
                <w:rFonts w:hint="eastAsia"/>
                <w:sz w:val="24"/>
              </w:rPr>
            </w:pPr>
            <w:r w:rsidRPr="00397A7A">
              <w:rPr>
                <w:rFonts w:hint="eastAsia"/>
                <w:spacing w:val="50"/>
                <w:kern w:val="0"/>
                <w:sz w:val="24"/>
                <w:fitText w:val="1596" w:id="1489245441"/>
              </w:rPr>
              <w:t>要する経</w:t>
            </w:r>
            <w:r w:rsidRPr="00397A7A">
              <w:rPr>
                <w:rFonts w:hint="eastAsia"/>
                <w:spacing w:val="-2"/>
                <w:kern w:val="0"/>
                <w:sz w:val="24"/>
                <w:fitText w:val="1596" w:id="1489245441"/>
              </w:rPr>
              <w:t>費</w:t>
            </w:r>
          </w:p>
        </w:tc>
        <w:tc>
          <w:tcPr>
            <w:tcW w:w="1799" w:type="dxa"/>
            <w:shd w:val="clear" w:color="auto" w:fill="auto"/>
            <w:noWrap/>
            <w:tcFitText/>
            <w:vAlign w:val="center"/>
          </w:tcPr>
          <w:p w14:paraId="760F648B" w14:textId="77777777" w:rsidR="00397A7A" w:rsidRPr="008434B6" w:rsidRDefault="00397A7A" w:rsidP="00397A7A">
            <w:pPr>
              <w:rPr>
                <w:rFonts w:hint="eastAsia"/>
                <w:sz w:val="24"/>
              </w:rPr>
            </w:pPr>
            <w:r w:rsidRPr="00397A7A">
              <w:rPr>
                <w:rFonts w:hint="eastAsia"/>
                <w:spacing w:val="12"/>
                <w:kern w:val="0"/>
                <w:sz w:val="24"/>
              </w:rPr>
              <w:t>補助対象経</w:t>
            </w:r>
            <w:r w:rsidRPr="00604B11">
              <w:rPr>
                <w:rFonts w:hint="eastAsia"/>
                <w:kern w:val="0"/>
                <w:sz w:val="24"/>
              </w:rPr>
              <w:t>費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79122B4" w14:textId="77777777" w:rsidR="00397A7A" w:rsidRPr="008434B6" w:rsidRDefault="00397A7A" w:rsidP="008434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　助　率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5ED371F" w14:textId="77777777" w:rsidR="00397A7A" w:rsidRPr="008434B6" w:rsidRDefault="00397A7A" w:rsidP="008434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</w:tr>
      <w:tr w:rsidR="00397A7A" w:rsidRPr="008434B6" w14:paraId="6BEF4218" w14:textId="77777777" w:rsidTr="00397A7A">
        <w:trPr>
          <w:trHeight w:val="634"/>
        </w:trPr>
        <w:tc>
          <w:tcPr>
            <w:tcW w:w="1794" w:type="dxa"/>
            <w:shd w:val="clear" w:color="auto" w:fill="auto"/>
          </w:tcPr>
          <w:p w14:paraId="79C538C3" w14:textId="77777777" w:rsidR="00397A7A" w:rsidRPr="008434B6" w:rsidRDefault="00397A7A" w:rsidP="00AD0F70">
            <w:pPr>
              <w:rPr>
                <w:rFonts w:hint="eastAsia"/>
                <w:sz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1E1F9085" w14:textId="77777777" w:rsidR="00397A7A" w:rsidRPr="008434B6" w:rsidRDefault="00397A7A" w:rsidP="00E35187">
            <w:pPr>
              <w:spacing w:line="480" w:lineRule="auto"/>
              <w:jc w:val="left"/>
              <w:rPr>
                <w:rFonts w:hint="eastAsia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3BF80593" w14:textId="77777777" w:rsidR="00397A7A" w:rsidRPr="008434B6" w:rsidRDefault="00397A7A" w:rsidP="00E35187">
            <w:pPr>
              <w:spacing w:line="480" w:lineRule="auto"/>
              <w:jc w:val="left"/>
              <w:rPr>
                <w:rFonts w:hint="eastAsia"/>
                <w:sz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34FAA847" w14:textId="77777777" w:rsidR="00397A7A" w:rsidRPr="008434B6" w:rsidRDefault="00397A7A" w:rsidP="00E35187">
            <w:pPr>
              <w:spacing w:line="480" w:lineRule="auto"/>
              <w:jc w:val="left"/>
              <w:rPr>
                <w:rFonts w:hint="eastAsia"/>
                <w:sz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0F167766" w14:textId="77777777" w:rsidR="00397A7A" w:rsidRPr="008434B6" w:rsidRDefault="00397A7A" w:rsidP="00AD0F70">
            <w:pPr>
              <w:rPr>
                <w:rFonts w:hint="eastAsia"/>
                <w:sz w:val="24"/>
              </w:rPr>
            </w:pPr>
          </w:p>
        </w:tc>
      </w:tr>
      <w:tr w:rsidR="00397A7A" w:rsidRPr="008434B6" w14:paraId="1E04A1AD" w14:textId="77777777" w:rsidTr="00397A7A">
        <w:trPr>
          <w:trHeight w:val="648"/>
        </w:trPr>
        <w:tc>
          <w:tcPr>
            <w:tcW w:w="1794" w:type="dxa"/>
            <w:shd w:val="clear" w:color="auto" w:fill="auto"/>
          </w:tcPr>
          <w:p w14:paraId="54C77BD8" w14:textId="77777777" w:rsidR="00397A7A" w:rsidRPr="008434B6" w:rsidRDefault="00397A7A" w:rsidP="00AD0F70">
            <w:pPr>
              <w:rPr>
                <w:rFonts w:hint="eastAsia"/>
                <w:sz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03E6E151" w14:textId="77777777" w:rsidR="00397A7A" w:rsidRPr="008434B6" w:rsidRDefault="00397A7A" w:rsidP="00AD0F70">
            <w:pPr>
              <w:rPr>
                <w:rFonts w:hint="eastAsia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4B5E9DB7" w14:textId="77777777" w:rsidR="00397A7A" w:rsidRPr="008434B6" w:rsidRDefault="00397A7A" w:rsidP="00AD0F70">
            <w:pPr>
              <w:rPr>
                <w:rFonts w:hint="eastAsia"/>
                <w:sz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07D565A7" w14:textId="77777777" w:rsidR="00397A7A" w:rsidRPr="008434B6" w:rsidRDefault="00397A7A" w:rsidP="00AD0F70">
            <w:pPr>
              <w:rPr>
                <w:rFonts w:hint="eastAsia"/>
                <w:sz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20A967ED" w14:textId="77777777" w:rsidR="00397A7A" w:rsidRPr="008434B6" w:rsidRDefault="00397A7A" w:rsidP="00AD0F70">
            <w:pPr>
              <w:rPr>
                <w:rFonts w:hint="eastAsia"/>
                <w:sz w:val="24"/>
              </w:rPr>
            </w:pPr>
          </w:p>
        </w:tc>
      </w:tr>
      <w:tr w:rsidR="00397A7A" w:rsidRPr="008434B6" w14:paraId="33C456C0" w14:textId="77777777" w:rsidTr="00397A7A">
        <w:trPr>
          <w:trHeight w:val="648"/>
        </w:trPr>
        <w:tc>
          <w:tcPr>
            <w:tcW w:w="1794" w:type="dxa"/>
            <w:shd w:val="clear" w:color="auto" w:fill="auto"/>
          </w:tcPr>
          <w:p w14:paraId="32BB34A1" w14:textId="77777777" w:rsidR="00397A7A" w:rsidRPr="008434B6" w:rsidRDefault="00397A7A" w:rsidP="00AD0F70">
            <w:pPr>
              <w:rPr>
                <w:rFonts w:hint="eastAsia"/>
                <w:sz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52DEC29A" w14:textId="77777777" w:rsidR="00397A7A" w:rsidRPr="008434B6" w:rsidRDefault="00397A7A" w:rsidP="00AD0F70">
            <w:pPr>
              <w:rPr>
                <w:rFonts w:hint="eastAsia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46DC7E0A" w14:textId="77777777" w:rsidR="00397A7A" w:rsidRPr="008434B6" w:rsidRDefault="00397A7A" w:rsidP="00AD0F70">
            <w:pPr>
              <w:rPr>
                <w:rFonts w:hint="eastAsia"/>
                <w:sz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13DC1549" w14:textId="77777777" w:rsidR="00397A7A" w:rsidRPr="008434B6" w:rsidRDefault="00397A7A" w:rsidP="00AD0F70">
            <w:pPr>
              <w:rPr>
                <w:rFonts w:hint="eastAsia"/>
                <w:sz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7D294837" w14:textId="77777777" w:rsidR="00397A7A" w:rsidRPr="008434B6" w:rsidRDefault="00397A7A" w:rsidP="00AD0F70">
            <w:pPr>
              <w:rPr>
                <w:rFonts w:hint="eastAsia"/>
                <w:sz w:val="24"/>
              </w:rPr>
            </w:pPr>
          </w:p>
        </w:tc>
      </w:tr>
      <w:tr w:rsidR="00397A7A" w:rsidRPr="008434B6" w14:paraId="7C72D2A3" w14:textId="77777777" w:rsidTr="00397A7A">
        <w:trPr>
          <w:trHeight w:val="648"/>
        </w:trPr>
        <w:tc>
          <w:tcPr>
            <w:tcW w:w="7198" w:type="dxa"/>
            <w:gridSpan w:val="4"/>
            <w:shd w:val="clear" w:color="auto" w:fill="auto"/>
            <w:vAlign w:val="center"/>
          </w:tcPr>
          <w:p w14:paraId="0E40C577" w14:textId="77777777" w:rsidR="00397A7A" w:rsidRPr="008434B6" w:rsidRDefault="00397A7A" w:rsidP="00397A7A">
            <w:pPr>
              <w:jc w:val="center"/>
              <w:rPr>
                <w:rFonts w:hint="eastAsia"/>
                <w:sz w:val="24"/>
              </w:rPr>
            </w:pPr>
            <w:r w:rsidRPr="008434B6">
              <w:rPr>
                <w:rFonts w:hint="eastAsia"/>
                <w:sz w:val="24"/>
              </w:rPr>
              <w:t>計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5E4252B" w14:textId="77777777" w:rsidR="00397A7A" w:rsidRPr="008434B6" w:rsidRDefault="00397A7A" w:rsidP="00AD0F70">
            <w:pPr>
              <w:rPr>
                <w:rFonts w:hint="eastAsia"/>
                <w:sz w:val="24"/>
              </w:rPr>
            </w:pPr>
          </w:p>
        </w:tc>
      </w:tr>
    </w:tbl>
    <w:p w14:paraId="5C07A642" w14:textId="77777777" w:rsidR="00531F21" w:rsidRPr="0077333F" w:rsidRDefault="00531F21" w:rsidP="00531F21">
      <w:pPr>
        <w:rPr>
          <w:rFonts w:hint="eastAsia"/>
          <w:sz w:val="24"/>
        </w:rPr>
      </w:pPr>
    </w:p>
    <w:p w14:paraId="2C82134F" w14:textId="77777777" w:rsidR="00531F21" w:rsidRPr="0077333F" w:rsidRDefault="00185676" w:rsidP="00531F21">
      <w:pPr>
        <w:rPr>
          <w:rFonts w:hint="eastAsia"/>
          <w:sz w:val="24"/>
        </w:rPr>
      </w:pPr>
      <w:r w:rsidRPr="0077333F">
        <w:rPr>
          <w:rFonts w:hint="eastAsia"/>
          <w:sz w:val="24"/>
        </w:rPr>
        <w:t xml:space="preserve">２　</w:t>
      </w:r>
      <w:r w:rsidR="00531F21" w:rsidRPr="0077333F">
        <w:rPr>
          <w:rFonts w:hint="eastAsia"/>
          <w:sz w:val="24"/>
        </w:rPr>
        <w:t>補助事業の予定時期</w:t>
      </w:r>
    </w:p>
    <w:p w14:paraId="152B95AB" w14:textId="77777777" w:rsidR="00531F21" w:rsidRPr="0077333F" w:rsidRDefault="0077333F" w:rsidP="0077333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531F21" w:rsidRPr="0077333F">
        <w:rPr>
          <w:rFonts w:hint="eastAsia"/>
          <w:sz w:val="24"/>
        </w:rPr>
        <w:t xml:space="preserve">着　手　　　</w:t>
      </w:r>
      <w:r w:rsidR="009E74FC" w:rsidRPr="009E74FC">
        <w:rPr>
          <w:rFonts w:hint="eastAsia"/>
          <w:sz w:val="24"/>
        </w:rPr>
        <w:t>令和</w:t>
      </w:r>
      <w:r w:rsidR="00454E83">
        <w:rPr>
          <w:rFonts w:hint="eastAsia"/>
          <w:sz w:val="24"/>
        </w:rPr>
        <w:t xml:space="preserve">　</w:t>
      </w:r>
      <w:r w:rsidR="00E35187">
        <w:rPr>
          <w:rFonts w:hint="eastAsia"/>
          <w:sz w:val="24"/>
        </w:rPr>
        <w:t>年</w:t>
      </w:r>
      <w:r w:rsidR="00454E83">
        <w:rPr>
          <w:rFonts w:hint="eastAsia"/>
          <w:sz w:val="24"/>
        </w:rPr>
        <w:t xml:space="preserve">　</w:t>
      </w:r>
      <w:r w:rsidR="00E35187">
        <w:rPr>
          <w:rFonts w:hint="eastAsia"/>
          <w:sz w:val="24"/>
        </w:rPr>
        <w:t>月</w:t>
      </w:r>
      <w:r w:rsidR="00454E83">
        <w:rPr>
          <w:rFonts w:hint="eastAsia"/>
          <w:sz w:val="24"/>
        </w:rPr>
        <w:t xml:space="preserve">　</w:t>
      </w:r>
      <w:r w:rsidR="00531F21" w:rsidRPr="0077333F">
        <w:rPr>
          <w:rFonts w:hint="eastAsia"/>
          <w:sz w:val="24"/>
        </w:rPr>
        <w:t>日</w:t>
      </w:r>
    </w:p>
    <w:p w14:paraId="44197E0A" w14:textId="77777777" w:rsidR="00531F21" w:rsidRPr="00397A7A" w:rsidRDefault="00531F21" w:rsidP="0077333F">
      <w:pPr>
        <w:rPr>
          <w:rFonts w:hint="eastAsia"/>
          <w:sz w:val="24"/>
        </w:rPr>
      </w:pPr>
    </w:p>
    <w:p w14:paraId="210512F6" w14:textId="77777777" w:rsidR="00531F21" w:rsidRPr="0077333F" w:rsidRDefault="0077333F" w:rsidP="0077333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531F21" w:rsidRPr="0077333F">
        <w:rPr>
          <w:rFonts w:hint="eastAsia"/>
          <w:sz w:val="24"/>
        </w:rPr>
        <w:t xml:space="preserve">完　了　　　</w:t>
      </w:r>
      <w:r w:rsidR="009E74FC" w:rsidRPr="009E74FC">
        <w:rPr>
          <w:rFonts w:hint="eastAsia"/>
          <w:sz w:val="24"/>
        </w:rPr>
        <w:t>令和</w:t>
      </w:r>
      <w:r w:rsidR="00454E83">
        <w:rPr>
          <w:rFonts w:hint="eastAsia"/>
          <w:sz w:val="24"/>
        </w:rPr>
        <w:t xml:space="preserve">　</w:t>
      </w:r>
      <w:r w:rsidR="00E35187">
        <w:rPr>
          <w:rFonts w:hint="eastAsia"/>
          <w:sz w:val="24"/>
        </w:rPr>
        <w:t>年</w:t>
      </w:r>
      <w:r w:rsidR="00454E83">
        <w:rPr>
          <w:rFonts w:hint="eastAsia"/>
          <w:sz w:val="24"/>
        </w:rPr>
        <w:t xml:space="preserve">　</w:t>
      </w:r>
      <w:r w:rsidR="00E35187">
        <w:rPr>
          <w:rFonts w:hint="eastAsia"/>
          <w:sz w:val="24"/>
        </w:rPr>
        <w:t>月</w:t>
      </w:r>
      <w:r w:rsidR="00454E83">
        <w:rPr>
          <w:rFonts w:hint="eastAsia"/>
          <w:sz w:val="24"/>
        </w:rPr>
        <w:t xml:space="preserve">　</w:t>
      </w:r>
      <w:r w:rsidR="00531F21" w:rsidRPr="0077333F">
        <w:rPr>
          <w:rFonts w:hint="eastAsia"/>
          <w:sz w:val="24"/>
        </w:rPr>
        <w:t>日</w:t>
      </w:r>
    </w:p>
    <w:p w14:paraId="5AB52C3A" w14:textId="77777777" w:rsidR="007C6977" w:rsidRDefault="007C6977">
      <w:pPr>
        <w:rPr>
          <w:rFonts w:hint="eastAsia"/>
          <w:sz w:val="24"/>
        </w:rPr>
      </w:pPr>
    </w:p>
    <w:p w14:paraId="736E8422" w14:textId="77777777" w:rsidR="00174639" w:rsidRPr="0077333F" w:rsidRDefault="00174639" w:rsidP="007112CD">
      <w:pPr>
        <w:rPr>
          <w:rFonts w:hint="eastAsia"/>
          <w:sz w:val="24"/>
        </w:rPr>
      </w:pPr>
    </w:p>
    <w:sectPr w:rsidR="00174639" w:rsidRPr="0077333F" w:rsidSect="00D8033E">
      <w:pgSz w:w="11906" w:h="16838" w:code="9"/>
      <w:pgMar w:top="1304" w:right="1418" w:bottom="1134" w:left="1701" w:header="851" w:footer="992" w:gutter="0"/>
      <w:cols w:space="425"/>
      <w:docGrid w:type="linesAndChars" w:linePitch="45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FEF3" w14:textId="77777777" w:rsidR="00D63DB0" w:rsidRDefault="00D63DB0" w:rsidP="00E62D74">
      <w:r>
        <w:separator/>
      </w:r>
    </w:p>
  </w:endnote>
  <w:endnote w:type="continuationSeparator" w:id="0">
    <w:p w14:paraId="595E862C" w14:textId="77777777" w:rsidR="00D63DB0" w:rsidRDefault="00D63DB0" w:rsidP="00E6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9950" w14:textId="77777777" w:rsidR="00D63DB0" w:rsidRDefault="00D63DB0" w:rsidP="00E62D74">
      <w:r>
        <w:separator/>
      </w:r>
    </w:p>
  </w:footnote>
  <w:footnote w:type="continuationSeparator" w:id="0">
    <w:p w14:paraId="0C239A4A" w14:textId="77777777" w:rsidR="00D63DB0" w:rsidRDefault="00D63DB0" w:rsidP="00E62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46"/>
    <w:rsid w:val="00001F76"/>
    <w:rsid w:val="00071425"/>
    <w:rsid w:val="000715E4"/>
    <w:rsid w:val="00077E55"/>
    <w:rsid w:val="000E6463"/>
    <w:rsid w:val="00105B72"/>
    <w:rsid w:val="00112BD8"/>
    <w:rsid w:val="00141160"/>
    <w:rsid w:val="00166BFC"/>
    <w:rsid w:val="001729A1"/>
    <w:rsid w:val="00174639"/>
    <w:rsid w:val="00185676"/>
    <w:rsid w:val="001856AB"/>
    <w:rsid w:val="001E0232"/>
    <w:rsid w:val="00234A52"/>
    <w:rsid w:val="002438D1"/>
    <w:rsid w:val="002A7BF6"/>
    <w:rsid w:val="002F4CE3"/>
    <w:rsid w:val="00306A2F"/>
    <w:rsid w:val="00336D60"/>
    <w:rsid w:val="0034653D"/>
    <w:rsid w:val="00352751"/>
    <w:rsid w:val="00376919"/>
    <w:rsid w:val="00381894"/>
    <w:rsid w:val="00397A7A"/>
    <w:rsid w:val="004120D5"/>
    <w:rsid w:val="00441C44"/>
    <w:rsid w:val="00441EC2"/>
    <w:rsid w:val="00454105"/>
    <w:rsid w:val="00454E83"/>
    <w:rsid w:val="0047014B"/>
    <w:rsid w:val="0047676E"/>
    <w:rsid w:val="004B2AD5"/>
    <w:rsid w:val="004B2D10"/>
    <w:rsid w:val="004E75F4"/>
    <w:rsid w:val="005142AE"/>
    <w:rsid w:val="00531F21"/>
    <w:rsid w:val="00546D1F"/>
    <w:rsid w:val="00562914"/>
    <w:rsid w:val="005652A3"/>
    <w:rsid w:val="00584CDC"/>
    <w:rsid w:val="005C02F6"/>
    <w:rsid w:val="005C7264"/>
    <w:rsid w:val="005F4AC8"/>
    <w:rsid w:val="00604B11"/>
    <w:rsid w:val="00644373"/>
    <w:rsid w:val="00652D1E"/>
    <w:rsid w:val="00652FCD"/>
    <w:rsid w:val="00660008"/>
    <w:rsid w:val="006619E7"/>
    <w:rsid w:val="00661A07"/>
    <w:rsid w:val="00664BFC"/>
    <w:rsid w:val="00686210"/>
    <w:rsid w:val="007112CD"/>
    <w:rsid w:val="00736275"/>
    <w:rsid w:val="0073703C"/>
    <w:rsid w:val="0074267D"/>
    <w:rsid w:val="0074591D"/>
    <w:rsid w:val="0075201F"/>
    <w:rsid w:val="00754699"/>
    <w:rsid w:val="00771079"/>
    <w:rsid w:val="0077333F"/>
    <w:rsid w:val="00786882"/>
    <w:rsid w:val="007A6733"/>
    <w:rsid w:val="007B0952"/>
    <w:rsid w:val="007C187F"/>
    <w:rsid w:val="007C6977"/>
    <w:rsid w:val="007F7DC9"/>
    <w:rsid w:val="00800A50"/>
    <w:rsid w:val="00842ED4"/>
    <w:rsid w:val="008434B6"/>
    <w:rsid w:val="008502D8"/>
    <w:rsid w:val="008D1EB3"/>
    <w:rsid w:val="008E0E6F"/>
    <w:rsid w:val="00900931"/>
    <w:rsid w:val="009112F1"/>
    <w:rsid w:val="009532F4"/>
    <w:rsid w:val="009A68AF"/>
    <w:rsid w:val="009E0593"/>
    <w:rsid w:val="009E74FC"/>
    <w:rsid w:val="00A162E1"/>
    <w:rsid w:val="00A66B8F"/>
    <w:rsid w:val="00A83B70"/>
    <w:rsid w:val="00AA61F4"/>
    <w:rsid w:val="00AB3A27"/>
    <w:rsid w:val="00AD0F70"/>
    <w:rsid w:val="00AE7D73"/>
    <w:rsid w:val="00B10C43"/>
    <w:rsid w:val="00B73D90"/>
    <w:rsid w:val="00BD743C"/>
    <w:rsid w:val="00C04895"/>
    <w:rsid w:val="00C54578"/>
    <w:rsid w:val="00C705D2"/>
    <w:rsid w:val="00CB3100"/>
    <w:rsid w:val="00CD1E01"/>
    <w:rsid w:val="00D0574F"/>
    <w:rsid w:val="00D07E15"/>
    <w:rsid w:val="00D24567"/>
    <w:rsid w:val="00D25730"/>
    <w:rsid w:val="00D63DB0"/>
    <w:rsid w:val="00D8033E"/>
    <w:rsid w:val="00D87F27"/>
    <w:rsid w:val="00D92E48"/>
    <w:rsid w:val="00DA15AC"/>
    <w:rsid w:val="00E1092D"/>
    <w:rsid w:val="00E142EE"/>
    <w:rsid w:val="00E3083F"/>
    <w:rsid w:val="00E35187"/>
    <w:rsid w:val="00E356A3"/>
    <w:rsid w:val="00E41BBA"/>
    <w:rsid w:val="00E62D74"/>
    <w:rsid w:val="00E8609E"/>
    <w:rsid w:val="00EA3913"/>
    <w:rsid w:val="00EA7202"/>
    <w:rsid w:val="00F009B1"/>
    <w:rsid w:val="00F04446"/>
    <w:rsid w:val="00F55BC9"/>
    <w:rsid w:val="00F60599"/>
    <w:rsid w:val="00FB1A4D"/>
    <w:rsid w:val="00FC157A"/>
    <w:rsid w:val="00FD556C"/>
    <w:rsid w:val="00FE00E9"/>
    <w:rsid w:val="00FE7EEB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40278"/>
  <w15:chartTrackingRefBased/>
  <w15:docId w15:val="{0B25C01B-1651-4F71-BE05-2721081E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7F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31F21"/>
    <w:pPr>
      <w:jc w:val="center"/>
    </w:pPr>
  </w:style>
  <w:style w:type="paragraph" w:styleId="a5">
    <w:name w:val="Balloon Text"/>
    <w:basedOn w:val="a"/>
    <w:semiHidden/>
    <w:rsid w:val="00FD556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62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2D74"/>
    <w:rPr>
      <w:kern w:val="2"/>
      <w:sz w:val="21"/>
      <w:szCs w:val="24"/>
    </w:rPr>
  </w:style>
  <w:style w:type="paragraph" w:styleId="a8">
    <w:name w:val="footer"/>
    <w:basedOn w:val="a"/>
    <w:link w:val="a9"/>
    <w:rsid w:val="00E62D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2D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七宝町消防施設整備費補助金交付要綱</vt:lpstr>
      <vt:lpstr>七宝町消防施設整備費補助金交付要綱</vt:lpstr>
    </vt:vector>
  </TitlesOfParts>
  <Company>七宝町役場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七宝町消防施設整備費補助金交付要綱</dc:title>
  <dc:subject/>
  <dc:creator>soumu</dc:creator>
  <cp:keywords/>
  <cp:lastModifiedBy>石田　拓己</cp:lastModifiedBy>
  <cp:revision>2</cp:revision>
  <cp:lastPrinted>2021-04-07T07:59:00Z</cp:lastPrinted>
  <dcterms:created xsi:type="dcterms:W3CDTF">2025-01-30T07:21:00Z</dcterms:created>
  <dcterms:modified xsi:type="dcterms:W3CDTF">2025-01-30T07:21:00Z</dcterms:modified>
</cp:coreProperties>
</file>