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03A" w:rsidRPr="00C22083" w:rsidRDefault="001F103A" w:rsidP="001F103A">
      <w:pPr>
        <w:jc w:val="center"/>
        <w:rPr>
          <w:rFonts w:ascii="ＭＳ ゴシック" w:eastAsia="ＭＳ ゴシック" w:hAnsi="ＭＳ ゴシック" w:hint="eastAsia"/>
          <w:sz w:val="28"/>
          <w:szCs w:val="32"/>
        </w:rPr>
      </w:pPr>
      <w:bookmarkStart w:id="0" w:name="_GoBack"/>
      <w:bookmarkEnd w:id="0"/>
      <w:r w:rsidRPr="00C22083">
        <w:rPr>
          <w:rFonts w:ascii="ＭＳ ゴシック" w:eastAsia="ＭＳ ゴシック" w:hAnsi="ＭＳ ゴシック" w:hint="eastAsia"/>
          <w:sz w:val="28"/>
          <w:szCs w:val="32"/>
        </w:rPr>
        <w:t>法人役員等に関する調書</w:t>
      </w:r>
    </w:p>
    <w:tbl>
      <w:tblPr>
        <w:tblW w:w="9488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397"/>
        <w:gridCol w:w="1683"/>
        <w:gridCol w:w="1589"/>
        <w:gridCol w:w="3891"/>
      </w:tblGrid>
      <w:tr w:rsidR="001F103A" w:rsidTr="001F103A">
        <w:trPr>
          <w:trHeight w:val="895"/>
        </w:trPr>
        <w:tc>
          <w:tcPr>
            <w:tcW w:w="2325" w:type="dxa"/>
            <w:gridSpan w:val="2"/>
            <w:shd w:val="clear" w:color="auto" w:fill="D9D9D9"/>
            <w:vAlign w:val="center"/>
          </w:tcPr>
          <w:p w:rsidR="001F103A" w:rsidRPr="00A530E5" w:rsidRDefault="001F103A" w:rsidP="001F103A">
            <w:pPr>
              <w:ind w:left="108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7163" w:type="dxa"/>
            <w:gridSpan w:val="3"/>
            <w:vAlign w:val="center"/>
          </w:tcPr>
          <w:p w:rsidR="001F103A" w:rsidRDefault="001F103A" w:rsidP="008E198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F103A" w:rsidTr="001F103A">
        <w:trPr>
          <w:trHeight w:val="885"/>
        </w:trPr>
        <w:tc>
          <w:tcPr>
            <w:tcW w:w="232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F103A" w:rsidRPr="00A530E5" w:rsidRDefault="001F103A" w:rsidP="001F103A">
            <w:pPr>
              <w:ind w:left="108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24"/>
              </w:rPr>
              <w:t>所  在  地</w:t>
            </w:r>
          </w:p>
        </w:tc>
        <w:tc>
          <w:tcPr>
            <w:tcW w:w="7163" w:type="dxa"/>
            <w:gridSpan w:val="3"/>
            <w:tcBorders>
              <w:bottom w:val="nil"/>
            </w:tcBorders>
            <w:vAlign w:val="center"/>
          </w:tcPr>
          <w:p w:rsidR="001F103A" w:rsidRDefault="001F103A" w:rsidP="008E198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1F10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27676" w:rsidRPr="00A530E5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F27676" w:rsidRPr="00A530E5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 リ ガ ナ）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27676" w:rsidRPr="00A530E5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  <w:p w:rsidR="00F27676" w:rsidRPr="00A530E5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A530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（年号を○で囲む）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27676" w:rsidRPr="00A530E5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530E5">
              <w:rPr>
                <w:rFonts w:ascii="ＭＳ ゴシック" w:eastAsia="ＭＳ ゴシック" w:hAnsi="ＭＳ ゴシック" w:hint="eastAsia"/>
                <w:sz w:val="24"/>
              </w:rPr>
              <w:t>住        所</w:t>
            </w:r>
          </w:p>
        </w:tc>
      </w:tr>
      <w:tr w:rsidR="00F27676" w:rsidRPr="00F25203" w:rsidTr="001F10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28" w:type="dxa"/>
            <w:vMerge/>
            <w:vAlign w:val="center"/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shd w:val="clear" w:color="auto" w:fill="D9D9D9"/>
            <w:vAlign w:val="center"/>
          </w:tcPr>
          <w:p w:rsidR="00F27676" w:rsidRPr="00C22083" w:rsidRDefault="00F27676" w:rsidP="001F103A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C22083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589" w:type="dxa"/>
            <w:vMerge/>
            <w:vAlign w:val="center"/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  <w:vAlign w:val="center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F26C19" w:rsidRDefault="00F27676" w:rsidP="001F103A">
            <w:pPr>
              <w:ind w:firstLineChars="150" w:firstLine="268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  <w:vAlign w:val="center"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10721F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  <w:vAlign w:val="center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F26C19" w:rsidRDefault="00F27676" w:rsidP="001F103A">
            <w:pPr>
              <w:ind w:left="358" w:hangingChars="200" w:hanging="358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  <w:vAlign w:val="center"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E8000C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E8000C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CD36CE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CD36CE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1928" w:type="dxa"/>
            <w:vMerge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F2767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928" w:type="dxa"/>
            <w:vMerge w:val="restart"/>
            <w:vAlign w:val="center"/>
          </w:tcPr>
          <w:p w:rsidR="00F27676" w:rsidRPr="00F25203" w:rsidRDefault="00F27676" w:rsidP="00A2793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</w:tcPr>
          <w:p w:rsidR="00F27676" w:rsidRPr="00F25203" w:rsidRDefault="00F27676" w:rsidP="001F103A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25203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589" w:type="dxa"/>
            <w:vMerge w:val="restart"/>
          </w:tcPr>
          <w:p w:rsidR="00F27676" w:rsidRPr="00F26C19" w:rsidRDefault="00F27676" w:rsidP="001F103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16"/>
                <w:szCs w:val="16"/>
              </w:rPr>
              <w:t>大正･昭和･平成･</w:t>
            </w:r>
            <w:r>
              <w:rPr>
                <w:rFonts w:ascii="ＭＳ 明朝" w:hAnsi="ＭＳ 明朝" w:hint="eastAsia"/>
                <w:sz w:val="16"/>
                <w:szCs w:val="16"/>
              </w:rPr>
              <w:t>令和</w:t>
            </w:r>
          </w:p>
          <w:p w:rsidR="00F27676" w:rsidRPr="00030DB7" w:rsidRDefault="00F27676" w:rsidP="001F103A">
            <w:pPr>
              <w:ind w:firstLineChars="150" w:firstLine="268"/>
              <w:rPr>
                <w:rFonts w:ascii="ＭＳ 明朝" w:hAnsi="ＭＳ 明朝" w:hint="eastAsia"/>
                <w:sz w:val="16"/>
                <w:szCs w:val="16"/>
              </w:rPr>
            </w:pPr>
            <w:r w:rsidRPr="00F26C19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F26C1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891" w:type="dxa"/>
            <w:vMerge w:val="restart"/>
            <w:vAlign w:val="center"/>
          </w:tcPr>
          <w:p w:rsidR="00F27676" w:rsidRPr="00F25203" w:rsidRDefault="00F27676" w:rsidP="00F27676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27676" w:rsidRPr="00F25203" w:rsidTr="001F10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928" w:type="dxa"/>
            <w:vMerge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</w:tcPr>
          <w:p w:rsidR="00F27676" w:rsidRPr="0010721F" w:rsidRDefault="00F27676" w:rsidP="001F103A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  <w:vMerge/>
            <w:vAlign w:val="center"/>
          </w:tcPr>
          <w:p w:rsidR="00F27676" w:rsidRPr="00F25203" w:rsidRDefault="00F27676" w:rsidP="001F103A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891" w:type="dxa"/>
            <w:vMerge/>
          </w:tcPr>
          <w:p w:rsidR="00F27676" w:rsidRPr="00F25203" w:rsidRDefault="00F27676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F103A" w:rsidRDefault="001F103A" w:rsidP="001F103A">
      <w:pPr>
        <w:rPr>
          <w:rFonts w:hint="eastAsia"/>
          <w:sz w:val="24"/>
        </w:rPr>
      </w:pPr>
      <w:r w:rsidRPr="00DD625B">
        <w:rPr>
          <w:rFonts w:hint="eastAsia"/>
          <w:sz w:val="24"/>
        </w:rPr>
        <w:t>※　法人の役員について記載</w:t>
      </w:r>
      <w:r>
        <w:rPr>
          <w:rFonts w:hint="eastAsia"/>
          <w:sz w:val="24"/>
        </w:rPr>
        <w:t>してください</w:t>
      </w:r>
      <w:r w:rsidRPr="00DD625B">
        <w:rPr>
          <w:rFonts w:hint="eastAsia"/>
          <w:sz w:val="24"/>
        </w:rPr>
        <w:t>。</w:t>
      </w:r>
    </w:p>
    <w:sectPr w:rsidR="001F103A" w:rsidSect="001F103A">
      <w:headerReference w:type="default" r:id="rId6"/>
      <w:pgSz w:w="11906" w:h="16838" w:code="9"/>
      <w:pgMar w:top="737" w:right="1418" w:bottom="737" w:left="1418" w:header="567" w:footer="992" w:gutter="0"/>
      <w:pgNumType w:fmt="numberInDash" w:start="53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B3" w:rsidRDefault="009364B3">
      <w:r>
        <w:separator/>
      </w:r>
    </w:p>
  </w:endnote>
  <w:endnote w:type="continuationSeparator" w:id="0">
    <w:p w:rsidR="009364B3" w:rsidRDefault="0093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B3" w:rsidRDefault="009364B3">
      <w:r>
        <w:separator/>
      </w:r>
    </w:p>
  </w:footnote>
  <w:footnote w:type="continuationSeparator" w:id="0">
    <w:p w:rsidR="009364B3" w:rsidRDefault="0093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03A" w:rsidRPr="009329A4" w:rsidRDefault="00F83AE9" w:rsidP="001F103A">
    <w:pPr>
      <w:pStyle w:val="a5"/>
      <w:jc w:val="right"/>
      <w:rPr>
        <w:sz w:val="24"/>
      </w:rPr>
    </w:pPr>
    <w:r>
      <w:rPr>
        <w:rFonts w:ascii="ＭＳ Ｐゴシック" w:eastAsia="ＭＳ Ｐゴシック" w:hAnsi="ＭＳ Ｐゴシック" w:cs="ＭＳ Ｐゴシック"/>
        <w:kern w:val="0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テキスト ボックス 2" o:spid="_x0000_s2049" type="#_x0000_t202" style="position:absolute;left:0;text-align:left;margin-left:412.85pt;margin-top:-4.35pt;width:73.4pt;height:23.5pt;z-index:1;visibility:visible;mso-height-percent:200;mso-wrap-distance-top:3.6pt;mso-wrap-distance-bottom:3.6pt;mso-height-percent:200;mso-width-relative:margin;mso-height-relative:margin" strokecolor="white">
          <v:textbox style="mso-fit-shape-to-text:t">
            <w:txbxContent>
              <w:p w:rsidR="00F83AE9" w:rsidRDefault="00F83AE9" w:rsidP="00F83AE9">
                <w:r w:rsidRPr="00F83AE9">
                  <w:rPr>
                    <w:rFonts w:hint="eastAsia"/>
                    <w:sz w:val="24"/>
                  </w:rPr>
                  <w:t>【様式</w:t>
                </w:r>
                <w:r>
                  <w:rPr>
                    <w:rFonts w:hint="eastAsia"/>
                    <w:sz w:val="24"/>
                  </w:rPr>
                  <w:t>３</w:t>
                </w:r>
                <w:r w:rsidRPr="00F83AE9">
                  <w:rPr>
                    <w:rFonts w:hint="eastAsia"/>
                    <w:sz w:val="24"/>
                  </w:rPr>
                  <w:t>】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AD4"/>
    <w:rsid w:val="001F103A"/>
    <w:rsid w:val="008D65B8"/>
    <w:rsid w:val="008E198D"/>
    <w:rsid w:val="009364B3"/>
    <w:rsid w:val="00A27934"/>
    <w:rsid w:val="00A4396D"/>
    <w:rsid w:val="00A530E5"/>
    <w:rsid w:val="00AE7923"/>
    <w:rsid w:val="00C22083"/>
    <w:rsid w:val="00EA257D"/>
    <w:rsid w:val="00F261D8"/>
    <w:rsid w:val="00F27676"/>
    <w:rsid w:val="00F31AD4"/>
    <w:rsid w:val="00F83AE9"/>
    <w:rsid w:val="00F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C3161-2086-4055-A4F0-DD2CCF37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2F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85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F27E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F27E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50A7"/>
  </w:style>
  <w:style w:type="character" w:customStyle="1" w:styleId="a6">
    <w:name w:val="ヘッダー (文字)"/>
    <w:link w:val="a5"/>
    <w:uiPriority w:val="99"/>
    <w:rsid w:val="009329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隆雄</dc:creator>
  <cp:keywords/>
  <cp:lastModifiedBy>鈴木　隆雄</cp:lastModifiedBy>
  <cp:revision>2</cp:revision>
  <cp:lastPrinted>1601-01-01T00:00:00Z</cp:lastPrinted>
  <dcterms:created xsi:type="dcterms:W3CDTF">2025-02-28T07:11:00Z</dcterms:created>
  <dcterms:modified xsi:type="dcterms:W3CDTF">2025-02-28T07:11:00Z</dcterms:modified>
</cp:coreProperties>
</file>