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AF5B0"/>
  <w:body>
    <w:p w14:paraId="18A7996C" w14:textId="77777777" w:rsidR="00125BF5" w:rsidRPr="00A3132B" w:rsidRDefault="00096506" w:rsidP="00125BF5">
      <w:pPr>
        <w:snapToGrid w:val="0"/>
        <w:jc w:val="center"/>
        <w:rPr>
          <w:rFonts w:ascii="HG丸ｺﾞｼｯｸM-PRO" w:eastAsia="HG丸ｺﾞｼｯｸM-PRO" w:hAnsi="HG丸ｺﾞｼｯｸM-PRO"/>
          <w:b/>
          <w:color w:val="FF3399"/>
          <w:sz w:val="72"/>
          <w:szCs w:val="40"/>
          <w14:glow w14:rad="25400">
            <w14:schemeClr w14:val="accent2">
              <w14:alpha w14:val="60000"/>
              <w14:satMod w14:val="175000"/>
            </w14:schemeClr>
          </w14:glow>
          <w14:textOutline w14:w="12700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  <w:r w:rsidRPr="00A3132B">
        <w:rPr>
          <w:rFonts w:ascii="HG丸ｺﾞｼｯｸM-PRO" w:eastAsia="HG丸ｺﾞｼｯｸM-PRO" w:hAnsi="HG丸ｺﾞｼｯｸM-PRO" w:hint="eastAsia"/>
          <w:b/>
          <w:color w:val="FF3399"/>
          <w:sz w:val="72"/>
          <w:szCs w:val="40"/>
          <w14:glow w14:rad="25400">
            <w14:schemeClr w14:val="accent2">
              <w14:alpha w14:val="60000"/>
              <w14:satMod w14:val="175000"/>
            </w14:schemeClr>
          </w14:glow>
          <w14:textOutline w14:w="12700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女性活躍情報誌</w:t>
      </w:r>
    </w:p>
    <w:p w14:paraId="70B59468" w14:textId="30DCB706" w:rsidR="00200B74" w:rsidRPr="00A3132B" w:rsidRDefault="009C62E1" w:rsidP="00C87F16">
      <w:pPr>
        <w:snapToGrid w:val="0"/>
        <w:jc w:val="center"/>
        <w:rPr>
          <w:rFonts w:ascii="HG丸ｺﾞｼｯｸM-PRO" w:eastAsia="HG丸ｺﾞｼｯｸM-PRO" w:hAnsi="HG丸ｺﾞｼｯｸM-PRO"/>
          <w:b/>
          <w:color w:val="FF3399"/>
          <w:sz w:val="56"/>
          <w:szCs w:val="70"/>
          <w14:glow w14:rad="25400">
            <w14:schemeClr w14:val="accent2">
              <w14:alpha w14:val="60000"/>
              <w14:satMod w14:val="175000"/>
            </w14:schemeClr>
          </w14:glow>
          <w14:textOutline w14:w="12700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  <w:r w:rsidRPr="00A3132B">
        <w:rPr>
          <w:rFonts w:ascii="HG丸ｺﾞｼｯｸM-PRO" w:eastAsia="HG丸ｺﾞｼｯｸM-PRO" w:hAnsi="HG丸ｺﾞｼｯｸM-PRO" w:hint="eastAsia"/>
          <w:b/>
          <w:color w:val="FF3399"/>
          <w:sz w:val="56"/>
          <w:szCs w:val="70"/>
          <w14:glow w14:rad="25400">
            <w14:schemeClr w14:val="accent2">
              <w14:alpha w14:val="60000"/>
              <w14:satMod w14:val="175000"/>
            </w14:schemeClr>
          </w14:glow>
          <w14:textOutline w14:w="12700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「＠</w:t>
      </w:r>
      <w:r w:rsidR="00125BF5" w:rsidRPr="00A3132B">
        <w:rPr>
          <w:rFonts w:ascii="HG丸ｺﾞｼｯｸM-PRO" w:eastAsia="HG丸ｺﾞｼｯｸM-PRO" w:hAnsi="HG丸ｺﾞｼｯｸM-PRO" w:hint="eastAsia"/>
          <w:b/>
          <w:color w:val="FF3399"/>
          <w:sz w:val="56"/>
          <w:szCs w:val="70"/>
          <w14:glow w14:rad="25400">
            <w14:schemeClr w14:val="accent2">
              <w14:alpha w14:val="60000"/>
              <w14:satMod w14:val="175000"/>
            </w14:schemeClr>
          </w14:glow>
          <w14:textOutline w14:w="12700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ＭｙＬｉｆｅ　Ｖｏｌ</w:t>
      </w:r>
      <w:r w:rsidR="006A3CAE" w:rsidRPr="00A3132B">
        <w:rPr>
          <w:rFonts w:ascii="HG丸ｺﾞｼｯｸM-PRO" w:eastAsia="HG丸ｺﾞｼｯｸM-PRO" w:hAnsi="HG丸ｺﾞｼｯｸM-PRO" w:hint="eastAsia"/>
          <w:b/>
          <w:color w:val="FF3399"/>
          <w:sz w:val="56"/>
          <w:szCs w:val="70"/>
          <w14:glow w14:rad="25400">
            <w14:schemeClr w14:val="accent2">
              <w14:alpha w14:val="60000"/>
              <w14:satMod w14:val="175000"/>
            </w14:schemeClr>
          </w14:glow>
          <w14:textOutline w14:w="12700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.</w:t>
      </w:r>
      <w:r w:rsidR="001A7FC0">
        <w:rPr>
          <w:rFonts w:ascii="HG丸ｺﾞｼｯｸM-PRO" w:eastAsia="HG丸ｺﾞｼｯｸM-PRO" w:hAnsi="HG丸ｺﾞｼｯｸM-PRO" w:hint="eastAsia"/>
          <w:b/>
          <w:color w:val="FF3399"/>
          <w:sz w:val="56"/>
          <w:szCs w:val="70"/>
          <w14:glow w14:rad="25400">
            <w14:schemeClr w14:val="accent2">
              <w14:alpha w14:val="60000"/>
              <w14:satMod w14:val="175000"/>
            </w14:schemeClr>
          </w14:glow>
          <w14:textOutline w14:w="12700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９</w:t>
      </w:r>
      <w:r w:rsidRPr="00A3132B">
        <w:rPr>
          <w:rFonts w:ascii="HG丸ｺﾞｼｯｸM-PRO" w:eastAsia="HG丸ｺﾞｼｯｸM-PRO" w:hAnsi="HG丸ｺﾞｼｯｸM-PRO" w:hint="eastAsia"/>
          <w:b/>
          <w:color w:val="FF3399"/>
          <w:sz w:val="56"/>
          <w:szCs w:val="70"/>
          <w14:glow w14:rad="25400">
            <w14:schemeClr w14:val="accent2">
              <w14:alpha w14:val="60000"/>
              <w14:satMod w14:val="175000"/>
            </w14:schemeClr>
          </w14:glow>
          <w14:textOutline w14:w="12700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」</w:t>
      </w:r>
    </w:p>
    <w:p w14:paraId="010B4143" w14:textId="77777777" w:rsidR="0005457F" w:rsidRPr="00A3132B" w:rsidRDefault="0001367A" w:rsidP="00125BF5">
      <w:pPr>
        <w:snapToGrid w:val="0"/>
        <w:jc w:val="center"/>
        <w:rPr>
          <w:rFonts w:ascii="HG丸ｺﾞｼｯｸM-PRO" w:eastAsia="HG丸ｺﾞｼｯｸM-PRO" w:hAnsi="HG丸ｺﾞｼｯｸM-PRO"/>
          <w:b/>
          <w:color w:val="FF3399"/>
          <w:sz w:val="4"/>
          <w:szCs w:val="80"/>
          <w14:glow w14:rad="25400">
            <w14:schemeClr w14:val="accent2">
              <w14:alpha w14:val="60000"/>
              <w14:satMod w14:val="175000"/>
            </w14:schemeClr>
          </w14:glow>
          <w14:textOutline w14:w="12700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  <w:r w:rsidRPr="00A3132B">
        <w:rPr>
          <w:rFonts w:ascii="HG丸ｺﾞｼｯｸM-PRO" w:eastAsia="HG丸ｺﾞｼｯｸM-PRO" w:hAnsi="HG丸ｺﾞｼｯｸM-PRO" w:hint="eastAsia"/>
          <w:b/>
          <w:color w:val="FF3399"/>
          <w:sz w:val="72"/>
          <w:szCs w:val="80"/>
          <w14:glow w14:rad="25400">
            <w14:schemeClr w14:val="accent2">
              <w14:alpha w14:val="60000"/>
              <w14:satMod w14:val="175000"/>
            </w14:schemeClr>
          </w14:glow>
          <w14:textOutline w14:w="12700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記者募集！！</w:t>
      </w:r>
    </w:p>
    <w:p w14:paraId="27D354F9" w14:textId="77777777" w:rsidR="00085FAF" w:rsidRPr="00085FAF" w:rsidRDefault="00085FAF" w:rsidP="00125BF5">
      <w:pPr>
        <w:snapToGrid w:val="0"/>
        <w:jc w:val="center"/>
        <w:rPr>
          <w:rFonts w:ascii="HG丸ｺﾞｼｯｸM-PRO" w:eastAsia="HG丸ｺﾞｼｯｸM-PRO" w:hAnsi="HG丸ｺﾞｼｯｸM-PRO"/>
          <w:b/>
          <w:color w:val="FF0000"/>
          <w:sz w:val="4"/>
          <w:szCs w:val="80"/>
          <w14:glow w14:rad="25400">
            <w14:schemeClr w14:val="accent2">
              <w14:alpha w14:val="60000"/>
              <w14:satMod w14:val="175000"/>
            </w14:schemeClr>
          </w14:glow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16F9FAF" w14:textId="77777777" w:rsidR="00C87F16" w:rsidRPr="008C0D62" w:rsidRDefault="008C0D62" w:rsidP="00085FAF">
      <w:pPr>
        <w:snapToGrid w:val="0"/>
        <w:spacing w:line="520" w:lineRule="exact"/>
        <w:rPr>
          <w:rFonts w:ascii="HG丸ｺﾞｼｯｸM-PRO" w:eastAsia="HG丸ｺﾞｼｯｸM-PRO" w:hAnsi="HG丸ｺﾞｼｯｸM-PRO"/>
          <w:b/>
          <w:color w:val="632423" w:themeColor="accent2" w:themeShade="80"/>
          <w:sz w:val="32"/>
          <w:szCs w:val="32"/>
        </w:rPr>
      </w:pPr>
      <w:r w:rsidRPr="00532F4A">
        <w:rPr>
          <w:noProof/>
          <w:color w:val="632423" w:themeColor="accent2" w:themeShade="80"/>
        </w:rPr>
        <w:drawing>
          <wp:anchor distT="0" distB="0" distL="114300" distR="114300" simplePos="0" relativeHeight="251657216" behindDoc="0" locked="0" layoutInCell="1" allowOverlap="1" wp14:anchorId="1B1E26DA" wp14:editId="6EC52793">
            <wp:simplePos x="0" y="0"/>
            <wp:positionH relativeFrom="margin">
              <wp:posOffset>5056637</wp:posOffset>
            </wp:positionH>
            <wp:positionV relativeFrom="paragraph">
              <wp:posOffset>1034456</wp:posOffset>
            </wp:positionV>
            <wp:extent cx="1200150" cy="787400"/>
            <wp:effectExtent l="0" t="0" r="0" b="0"/>
            <wp:wrapNone/>
            <wp:docPr id="1" name="図 1" descr="\\ae00g055.amanet.city.ama.lg.jp\人権推進課\11_男女共同参画関係\イラスト\あま市公認キャラクター\あまえん坊画像\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e00g055.amanet.city.ama.lg.jp\人権推進課\11_男女共同参画関係\イラスト\あま市公認キャラクター\あまえん坊画像\03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088" w:rsidRPr="00532F4A">
        <w:rPr>
          <w:rFonts w:ascii="HG丸ｺﾞｼｯｸM-PRO" w:eastAsia="HG丸ｺﾞｼｯｸM-PRO" w:hAnsi="HG丸ｺﾞｼｯｸM-PRO" w:hint="eastAsia"/>
          <w:b/>
          <w:color w:val="632423" w:themeColor="accent2" w:themeShade="80"/>
          <w:sz w:val="30"/>
          <w:szCs w:val="30"/>
        </w:rPr>
        <w:t>市内で活躍する素敵な女性の生き方を紹介する情報誌「＠ＭｙＬｉｆｅ」の記者になってみませんか？</w:t>
      </w:r>
      <w:r w:rsidRPr="00532F4A">
        <w:rPr>
          <w:rFonts w:ascii="HG丸ｺﾞｼｯｸM-PRO" w:eastAsia="HG丸ｺﾞｼｯｸM-PRO" w:hAnsi="HG丸ｺﾞｼｯｸM-PRO" w:hint="eastAsia"/>
          <w:b/>
          <w:color w:val="632423" w:themeColor="accent2" w:themeShade="80"/>
          <w:sz w:val="30"/>
          <w:szCs w:val="30"/>
        </w:rPr>
        <w:t>プロの編集アドバイザー</w:t>
      </w:r>
      <w:r w:rsidR="009C090B" w:rsidRPr="00532F4A">
        <w:rPr>
          <w:rFonts w:ascii="HG丸ｺﾞｼｯｸM-PRO" w:eastAsia="HG丸ｺﾞｼｯｸM-PRO" w:hAnsi="HG丸ｺﾞｼｯｸM-PRO" w:hint="eastAsia"/>
          <w:b/>
          <w:color w:val="632423" w:themeColor="accent2" w:themeShade="80"/>
          <w:sz w:val="30"/>
          <w:szCs w:val="30"/>
        </w:rPr>
        <w:t>が取材のコツや記事の書き方も</w:t>
      </w:r>
      <w:r w:rsidRPr="00532F4A">
        <w:rPr>
          <w:rFonts w:ascii="HG丸ｺﾞｼｯｸM-PRO" w:eastAsia="HG丸ｺﾞｼｯｸM-PRO" w:hAnsi="HG丸ｺﾞｼｯｸM-PRO" w:hint="eastAsia"/>
          <w:b/>
          <w:color w:val="632423" w:themeColor="accent2" w:themeShade="80"/>
          <w:sz w:val="30"/>
          <w:szCs w:val="30"/>
        </w:rPr>
        <w:t>教えて</w:t>
      </w:r>
      <w:r w:rsidR="009C090B" w:rsidRPr="00532F4A">
        <w:rPr>
          <w:rFonts w:ascii="HG丸ｺﾞｼｯｸM-PRO" w:eastAsia="HG丸ｺﾞｼｯｸM-PRO" w:hAnsi="HG丸ｺﾞｼｯｸM-PRO" w:hint="eastAsia"/>
          <w:b/>
          <w:color w:val="632423" w:themeColor="accent2" w:themeShade="80"/>
          <w:sz w:val="30"/>
          <w:szCs w:val="30"/>
        </w:rPr>
        <w:t>くれて</w:t>
      </w:r>
      <w:r w:rsidRPr="00532F4A">
        <w:rPr>
          <w:rFonts w:ascii="HG丸ｺﾞｼｯｸM-PRO" w:eastAsia="HG丸ｺﾞｼｯｸM-PRO" w:hAnsi="HG丸ｺﾞｼｯｸM-PRO" w:hint="eastAsia"/>
          <w:b/>
          <w:color w:val="632423" w:themeColor="accent2" w:themeShade="80"/>
          <w:sz w:val="30"/>
          <w:szCs w:val="30"/>
        </w:rPr>
        <w:t>、</w:t>
      </w:r>
      <w:r w:rsidR="009C090B" w:rsidRPr="00532F4A">
        <w:rPr>
          <w:rFonts w:ascii="HG丸ｺﾞｼｯｸM-PRO" w:eastAsia="HG丸ｺﾞｼｯｸM-PRO" w:hAnsi="HG丸ｺﾞｼｯｸM-PRO" w:hint="eastAsia"/>
          <w:b/>
          <w:color w:val="632423" w:themeColor="accent2" w:themeShade="80"/>
          <w:sz w:val="30"/>
          <w:szCs w:val="30"/>
        </w:rPr>
        <w:t>記事作成まで</w:t>
      </w:r>
      <w:r w:rsidR="004C2088" w:rsidRPr="00532F4A">
        <w:rPr>
          <w:rFonts w:ascii="HG丸ｺﾞｼｯｸM-PRO" w:eastAsia="HG丸ｺﾞｼｯｸM-PRO" w:hAnsi="HG丸ｺﾞｼｯｸM-PRO" w:hint="eastAsia"/>
          <w:b/>
          <w:color w:val="632423" w:themeColor="accent2" w:themeShade="80"/>
          <w:sz w:val="30"/>
          <w:szCs w:val="30"/>
        </w:rPr>
        <w:t>サポートして</w:t>
      </w:r>
      <w:r w:rsidR="009C090B" w:rsidRPr="00532F4A">
        <w:rPr>
          <w:rFonts w:ascii="HG丸ｺﾞｼｯｸM-PRO" w:eastAsia="HG丸ｺﾞｼｯｸM-PRO" w:hAnsi="HG丸ｺﾞｼｯｸM-PRO" w:hint="eastAsia"/>
          <w:b/>
          <w:color w:val="632423" w:themeColor="accent2" w:themeShade="80"/>
          <w:sz w:val="30"/>
          <w:szCs w:val="30"/>
        </w:rPr>
        <w:t>くれる</w:t>
      </w:r>
      <w:r w:rsidR="004C2088" w:rsidRPr="00532F4A">
        <w:rPr>
          <w:rFonts w:ascii="HG丸ｺﾞｼｯｸM-PRO" w:eastAsia="HG丸ｺﾞｼｯｸM-PRO" w:hAnsi="HG丸ｺﾞｼｯｸM-PRO" w:hint="eastAsia"/>
          <w:b/>
          <w:color w:val="632423" w:themeColor="accent2" w:themeShade="80"/>
          <w:sz w:val="30"/>
          <w:szCs w:val="30"/>
        </w:rPr>
        <w:t>ので未経験の方でも安心です。情報誌は市内全戸に配布されます</w:t>
      </w:r>
      <w:r w:rsidR="004C2088" w:rsidRPr="008C0D62">
        <w:rPr>
          <w:rFonts w:ascii="HG丸ｺﾞｼｯｸM-PRO" w:eastAsia="HG丸ｺﾞｼｯｸM-PRO" w:hAnsi="HG丸ｺﾞｼｯｸM-PRO" w:hint="eastAsia"/>
          <w:b/>
          <w:color w:val="632423" w:themeColor="accent2" w:themeShade="80"/>
          <w:sz w:val="30"/>
          <w:szCs w:val="30"/>
        </w:rPr>
        <w:t>。</w:t>
      </w:r>
    </w:p>
    <w:p w14:paraId="624DF000" w14:textId="77777777" w:rsidR="0001367A" w:rsidRPr="00C87F16" w:rsidRDefault="00085FAF" w:rsidP="009C62E1">
      <w:pPr>
        <w:snapToGrid w:val="0"/>
        <w:rPr>
          <w:rFonts w:ascii="HG丸ｺﾞｼｯｸM-PRO" w:eastAsia="HG丸ｺﾞｼｯｸM-PRO" w:hAnsi="HG丸ｺﾞｼｯｸM-PRO"/>
          <w:sz w:val="32"/>
          <w:szCs w:val="32"/>
        </w:rPr>
      </w:pPr>
      <w:r w:rsidRPr="00C87F1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8C1CF4" wp14:editId="463F7B81">
                <wp:simplePos x="0" y="0"/>
                <wp:positionH relativeFrom="column">
                  <wp:posOffset>-272415</wp:posOffset>
                </wp:positionH>
                <wp:positionV relativeFrom="paragraph">
                  <wp:posOffset>180340</wp:posOffset>
                </wp:positionV>
                <wp:extent cx="6810375" cy="2857500"/>
                <wp:effectExtent l="19050" t="1905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85750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 w="44450" cap="flat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76A97495" w14:textId="77777777" w:rsidR="00784D48" w:rsidRPr="009C090B" w:rsidRDefault="007A0957" w:rsidP="009C090B">
                            <w:pPr>
                              <w:snapToGrid w:val="0"/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3184F">
                              <w:rPr>
                                <w:rFonts w:ascii="HGSｺﾞｼｯｸM" w:eastAsia="HGSｺﾞｼｯｸM" w:hint="eastAsia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z w:val="30"/>
                                <w:szCs w:val="30"/>
                                <w:highlight w:val="lightGray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応募要件</w:t>
                            </w:r>
                            <w:r w:rsidR="00784D48" w:rsidRPr="009C090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04341C"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市内在住、または市内に通勤通学している高校生以上の方で、</w:t>
                            </w:r>
                          </w:p>
                          <w:p w14:paraId="5DEA660C" w14:textId="77777777" w:rsidR="000F5136" w:rsidRPr="009C090B" w:rsidRDefault="0004341C" w:rsidP="009C090B">
                            <w:pPr>
                              <w:snapToGrid w:val="0"/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C090B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</w:t>
                            </w:r>
                            <w:r w:rsidRPr="009C090B">
                              <w:rPr>
                                <w:rFonts w:ascii="HG丸ｺﾞｼｯｸM-PRO" w:eastAsia="HG丸ｺﾞｼｯｸM-PRO" w:hAnsi="HG丸ｺﾞｼｯｸM-PRO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過去に経験のある方を除く。</w:t>
                            </w:r>
                          </w:p>
                          <w:p w14:paraId="0459C62F" w14:textId="77777777" w:rsidR="00784D48" w:rsidRPr="009C090B" w:rsidRDefault="00784D48" w:rsidP="009C090B">
                            <w:pPr>
                              <w:snapToGrid w:val="0"/>
                              <w:spacing w:line="460" w:lineRule="exact"/>
                              <w:ind w:firstLineChars="100" w:firstLine="300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z w:val="30"/>
                                <w:szCs w:val="30"/>
                                <w:shd w:val="pct15" w:color="auto" w:fill="FFFFFF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募集人数</w:t>
                            </w:r>
                            <w:r w:rsidRPr="009C090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一般3人</w:t>
                            </w:r>
                            <w:r w:rsidR="007A0957"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学生6人（3人ずつのチームをつくります。）</w:t>
                            </w:r>
                          </w:p>
                          <w:p w14:paraId="0314BB2A" w14:textId="77777777" w:rsidR="009D5DA7" w:rsidRPr="009C090B" w:rsidRDefault="00784D48" w:rsidP="009C090B">
                            <w:pPr>
                              <w:snapToGrid w:val="0"/>
                              <w:spacing w:line="460" w:lineRule="exact"/>
                              <w:ind w:firstLineChars="100" w:firstLine="30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z w:val="30"/>
                                <w:szCs w:val="30"/>
                                <w:shd w:val="pct15" w:color="auto" w:fill="FFFFFF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活動内容</w:t>
                            </w:r>
                            <w:r w:rsidR="007A0957" w:rsidRPr="009C090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9D5DA7"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取材</w:t>
                            </w:r>
                            <w:r w:rsidR="009D5DA7" w:rsidRPr="009C090B">
                              <w:rPr>
                                <w:rFonts w:ascii="HG丸ｺﾞｼｯｸM-PRO" w:eastAsia="HG丸ｺﾞｼｯｸM-PRO" w:hAnsi="HG丸ｺﾞｼｯｸM-PRO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7A0957"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記事作成</w:t>
                            </w:r>
                            <w:r w:rsidR="009D5DA7"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のコツ</w:t>
                            </w:r>
                            <w:r w:rsidR="009D5DA7" w:rsidRPr="009C090B">
                              <w:rPr>
                                <w:rFonts w:ascii="HG丸ｺﾞｼｯｸM-PRO" w:eastAsia="HG丸ｺﾞｼｯｸM-PRO" w:hAnsi="HG丸ｺﾞｼｯｸM-PRO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講座受講</w:t>
                            </w:r>
                            <w:r w:rsidR="00A1231A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（２回</w:t>
                            </w:r>
                            <w:r w:rsidR="00A1231A">
                              <w:rPr>
                                <w:rFonts w:ascii="HG丸ｺﾞｼｯｸM-PRO" w:eastAsia="HG丸ｺﾞｼｯｸM-PRO" w:hAnsi="HG丸ｺﾞｼｯｸM-PRO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7A0957"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782D25"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取材</w:t>
                            </w:r>
                            <w:r w:rsidR="009D5DA7"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、記事作成</w:t>
                            </w:r>
                          </w:p>
                          <w:p w14:paraId="4D5CF5AD" w14:textId="77777777" w:rsidR="00784D48" w:rsidRPr="009C090B" w:rsidRDefault="003E13B8" w:rsidP="009C090B">
                            <w:pPr>
                              <w:snapToGrid w:val="0"/>
                              <w:spacing w:line="460" w:lineRule="exact"/>
                              <w:ind w:firstLineChars="100" w:firstLine="30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</w:t>
                            </w:r>
                            <w:r w:rsidR="0006391A"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活動期間は7月から8月、日数</w:t>
                            </w:r>
                            <w:r w:rsidR="009C090B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 w:rsidR="00054859"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06391A"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 w:rsidR="00276BE3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程度</w:t>
                            </w:r>
                            <w:r w:rsidR="0006391A"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です。</w:t>
                            </w:r>
                          </w:p>
                          <w:p w14:paraId="0249C944" w14:textId="77777777" w:rsidR="007A0957" w:rsidRPr="009C090B" w:rsidRDefault="00541BC3" w:rsidP="009C090B">
                            <w:pPr>
                              <w:snapToGrid w:val="0"/>
                              <w:spacing w:line="460" w:lineRule="exact"/>
                              <w:ind w:firstLineChars="100" w:firstLine="30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z w:val="30"/>
                                <w:szCs w:val="30"/>
                                <w:shd w:val="pct15" w:color="auto" w:fill="FFFFFF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応募方法</w:t>
                            </w:r>
                            <w:r w:rsidRPr="009C090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人権推進課</w:t>
                            </w:r>
                            <w:r w:rsidR="00532F4A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A1231A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受付</w:t>
                            </w:r>
                            <w:r w:rsidR="00782D25"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窓</w:t>
                            </w:r>
                            <w:r w:rsidR="007A0957"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口</w:t>
                            </w:r>
                            <w:r w:rsidR="00532F4A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、または電話</w:t>
                            </w:r>
                            <w:r w:rsidR="007A0957"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でお申込みください。</w:t>
                            </w:r>
                          </w:p>
                          <w:p w14:paraId="63BAF0E5" w14:textId="6FF7A59B" w:rsidR="00C05249" w:rsidRDefault="00782D25" w:rsidP="009C090B">
                            <w:pPr>
                              <w:snapToGrid w:val="0"/>
                              <w:spacing w:line="460" w:lineRule="exact"/>
                              <w:ind w:firstLineChars="600" w:firstLine="1800"/>
                              <w:rPr>
                                <w:rFonts w:ascii="HG丸ｺﾞｼｯｸM-PRO" w:eastAsia="HG丸ｺﾞｼｯｸM-PRO" w:hAnsi="HG丸ｺﾞｼｯｸM-PRO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※用紙は、</w:t>
                            </w:r>
                            <w:r w:rsidR="007A0957"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市</w:t>
                            </w:r>
                            <w:r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公式ウェブサイトまたは</w:t>
                            </w:r>
                            <w:r w:rsidR="00532F4A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受付</w:t>
                            </w:r>
                            <w:r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窓口にありま</w:t>
                            </w:r>
                            <w:r w:rsidR="00C05249"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す。</w:t>
                            </w:r>
                          </w:p>
                          <w:p w14:paraId="15B86E11" w14:textId="77777777" w:rsidR="00205EB8" w:rsidRPr="009C090B" w:rsidRDefault="00205EB8" w:rsidP="009C090B">
                            <w:pPr>
                              <w:snapToGrid w:val="0"/>
                              <w:spacing w:line="460" w:lineRule="exact"/>
                              <w:ind w:firstLineChars="600" w:firstLine="1800"/>
                              <w:rPr>
                                <w:rFonts w:ascii="HG丸ｺﾞｼｯｸM-PRO" w:eastAsia="HG丸ｺﾞｼｯｸM-PRO" w:hAnsi="HG丸ｺﾞｼｯｸM-PRO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未満の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、保護者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同意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書が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必要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です。</w:t>
                            </w:r>
                          </w:p>
                          <w:p w14:paraId="5F6349BB" w14:textId="3FE51CE8" w:rsidR="003468CD" w:rsidRPr="009C090B" w:rsidRDefault="003468CD" w:rsidP="009C090B">
                            <w:pPr>
                              <w:snapToGrid w:val="0"/>
                              <w:spacing w:line="460" w:lineRule="exact"/>
                              <w:ind w:firstLineChars="100" w:firstLine="30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z w:val="30"/>
                                <w:szCs w:val="30"/>
                                <w:shd w:val="pct15" w:color="auto" w:fill="FFFFFF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締　　切</w:t>
                            </w:r>
                            <w:r w:rsidRPr="009C090B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6月</w:t>
                            </w:r>
                            <w:r w:rsidR="00D96F0C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="001A7FC0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  <w:r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日（</w:t>
                            </w:r>
                            <w:r w:rsidR="00532F4A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金</w:t>
                            </w:r>
                            <w:r w:rsidRPr="009C090B">
                              <w:rPr>
                                <w:rFonts w:ascii="HG丸ｺﾞｼｯｸM-PRO" w:eastAsia="HG丸ｺﾞｼｯｸM-PRO" w:hAnsi="HG丸ｺﾞｼｯｸM-PRO" w:hint="eastAsia"/>
                                <w:color w:val="FAF6B7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7F1076AD" w14:textId="77777777" w:rsidR="003468CD" w:rsidRPr="009C090B" w:rsidRDefault="003468CD" w:rsidP="002308A2">
                            <w:pPr>
                              <w:snapToGrid w:val="0"/>
                              <w:ind w:firstLineChars="100" w:firstLine="30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5A5D2B2" w14:textId="77777777" w:rsidR="00541BC3" w:rsidRPr="00A3184F" w:rsidRDefault="00541BC3" w:rsidP="002308A2">
                            <w:pPr>
                              <w:snapToGrid w:val="0"/>
                              <w:ind w:firstLineChars="700" w:firstLine="2108"/>
                              <w:rPr>
                                <w:rFonts w:ascii="HGSｺﾞｼｯｸM" w:eastAsia="HGSｺﾞｼｯｸM"/>
                                <w:b/>
                                <w:color w:val="FFFFFF" w:themeColor="background1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590B647" w14:textId="77777777" w:rsidR="00541BC3" w:rsidRPr="00A3184F" w:rsidRDefault="00541BC3" w:rsidP="00541BC3">
                            <w:pPr>
                              <w:snapToGrid w:val="0"/>
                              <w:rPr>
                                <w:rFonts w:ascii="HGSｺﾞｼｯｸM" w:eastAsia="HGSｺﾞｼｯｸM"/>
                                <w:sz w:val="30"/>
                                <w:szCs w:val="30"/>
                                <w14:textOutline w14:w="0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C1C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45pt;margin-top:14.2pt;width:536.25pt;height:2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" fillcolor="#f39" strokecolor="#404040 [2429]" strokeweight="3.5pt">
                <v:stroke joinstyle="bevel"/>
                <v:textbox>
                  <w:txbxContent>
                    <w:p w14:paraId="76A97495" w14:textId="77777777" w:rsidR="00784D48" w:rsidRPr="009C090B" w:rsidRDefault="007A0957" w:rsidP="009C090B">
                      <w:pPr>
                        <w:snapToGrid w:val="0"/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3184F">
                        <w:rPr>
                          <w:rFonts w:ascii="HGSｺﾞｼｯｸM" w:eastAsia="HGSｺﾞｼｯｸM" w:hint="eastAsia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C090B"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z w:val="30"/>
                          <w:szCs w:val="30"/>
                          <w:highlight w:val="lightGray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応募要件</w:t>
                      </w:r>
                      <w:r w:rsidR="00784D48" w:rsidRPr="009C090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04341C" w:rsidRPr="009C090B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市内在住、または市内に通勤通学している高校生以上の方で、</w:t>
                      </w:r>
                    </w:p>
                    <w:p w14:paraId="5DEA660C" w14:textId="77777777" w:rsidR="000F5136" w:rsidRPr="009C090B" w:rsidRDefault="0004341C" w:rsidP="009C090B">
                      <w:pPr>
                        <w:snapToGrid w:val="0"/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C090B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C090B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</w:t>
                      </w:r>
                      <w:r w:rsidRPr="009C090B">
                        <w:rPr>
                          <w:rFonts w:ascii="HG丸ｺﾞｼｯｸM-PRO" w:eastAsia="HG丸ｺﾞｼｯｸM-PRO" w:hAnsi="HG丸ｺﾞｼｯｸM-PRO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過去に経験のある方を除く。</w:t>
                      </w:r>
                    </w:p>
                    <w:p w14:paraId="0459C62F" w14:textId="77777777" w:rsidR="00784D48" w:rsidRPr="009C090B" w:rsidRDefault="00784D48" w:rsidP="009C090B">
                      <w:pPr>
                        <w:snapToGrid w:val="0"/>
                        <w:spacing w:line="460" w:lineRule="exact"/>
                        <w:ind w:firstLineChars="100" w:firstLine="300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C090B"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z w:val="30"/>
                          <w:szCs w:val="30"/>
                          <w:shd w:val="pct15" w:color="auto" w:fill="FFFFFF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募集人数</w:t>
                      </w:r>
                      <w:r w:rsidRPr="009C090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C090B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一般3人</w:t>
                      </w:r>
                      <w:r w:rsidR="007A0957" w:rsidRPr="009C090B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Pr="009C090B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学生6人（3人ずつのチームをつくります。）</w:t>
                      </w:r>
                    </w:p>
                    <w:p w14:paraId="0314BB2A" w14:textId="77777777" w:rsidR="009D5DA7" w:rsidRPr="009C090B" w:rsidRDefault="00784D48" w:rsidP="009C090B">
                      <w:pPr>
                        <w:snapToGrid w:val="0"/>
                        <w:spacing w:line="460" w:lineRule="exact"/>
                        <w:ind w:firstLineChars="100" w:firstLine="30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C090B"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z w:val="30"/>
                          <w:szCs w:val="30"/>
                          <w:shd w:val="pct15" w:color="auto" w:fill="FFFFFF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活動内容</w:t>
                      </w:r>
                      <w:r w:rsidR="007A0957" w:rsidRPr="009C090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9D5DA7" w:rsidRPr="009C090B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取材</w:t>
                      </w:r>
                      <w:r w:rsidR="009D5DA7" w:rsidRPr="009C090B">
                        <w:rPr>
                          <w:rFonts w:ascii="HG丸ｺﾞｼｯｸM-PRO" w:eastAsia="HG丸ｺﾞｼｯｸM-PRO" w:hAnsi="HG丸ｺﾞｼｯｸM-PRO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7A0957" w:rsidRPr="009C090B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記事作成</w:t>
                      </w:r>
                      <w:r w:rsidR="009D5DA7" w:rsidRPr="009C090B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のコツ</w:t>
                      </w:r>
                      <w:r w:rsidR="009D5DA7" w:rsidRPr="009C090B">
                        <w:rPr>
                          <w:rFonts w:ascii="HG丸ｺﾞｼｯｸM-PRO" w:eastAsia="HG丸ｺﾞｼｯｸM-PRO" w:hAnsi="HG丸ｺﾞｼｯｸM-PRO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講座受講</w:t>
                      </w:r>
                      <w:r w:rsidR="00A1231A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（２回</w:t>
                      </w:r>
                      <w:r w:rsidR="00A1231A">
                        <w:rPr>
                          <w:rFonts w:ascii="HG丸ｺﾞｼｯｸM-PRO" w:eastAsia="HG丸ｺﾞｼｯｸM-PRO" w:hAnsi="HG丸ｺﾞｼｯｸM-PRO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7A0957" w:rsidRPr="009C090B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782D25" w:rsidRPr="009C090B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取材</w:t>
                      </w:r>
                      <w:r w:rsidR="009D5DA7" w:rsidRPr="009C090B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、記事作成</w:t>
                      </w:r>
                    </w:p>
                    <w:p w14:paraId="4D5CF5AD" w14:textId="77777777" w:rsidR="00784D48" w:rsidRPr="009C090B" w:rsidRDefault="003E13B8" w:rsidP="009C090B">
                      <w:pPr>
                        <w:snapToGrid w:val="0"/>
                        <w:spacing w:line="460" w:lineRule="exact"/>
                        <w:ind w:firstLineChars="100" w:firstLine="30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C090B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</w:t>
                      </w:r>
                      <w:r w:rsidR="0006391A" w:rsidRPr="009C090B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活動期間は7月から8月、日数</w:t>
                      </w:r>
                      <w:r w:rsidR="009C090B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は</w:t>
                      </w:r>
                      <w:r w:rsidR="00054859" w:rsidRPr="009C090B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="0006391A" w:rsidRPr="009C090B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日</w:t>
                      </w:r>
                      <w:r w:rsidR="00276BE3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程度</w:t>
                      </w:r>
                      <w:r w:rsidR="0006391A" w:rsidRPr="009C090B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です。</w:t>
                      </w:r>
                    </w:p>
                    <w:p w14:paraId="0249C944" w14:textId="77777777" w:rsidR="007A0957" w:rsidRPr="009C090B" w:rsidRDefault="00541BC3" w:rsidP="009C090B">
                      <w:pPr>
                        <w:snapToGrid w:val="0"/>
                        <w:spacing w:line="460" w:lineRule="exact"/>
                        <w:ind w:firstLineChars="100" w:firstLine="30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C090B"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z w:val="30"/>
                          <w:szCs w:val="30"/>
                          <w:shd w:val="pct15" w:color="auto" w:fill="FFFFFF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応募方法</w:t>
                      </w:r>
                      <w:r w:rsidRPr="009C090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C090B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人権推進課</w:t>
                      </w:r>
                      <w:r w:rsidR="00532F4A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A1231A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受付</w:t>
                      </w:r>
                      <w:r w:rsidR="00782D25" w:rsidRPr="009C090B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窓</w:t>
                      </w:r>
                      <w:r w:rsidR="007A0957" w:rsidRPr="009C090B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口</w:t>
                      </w:r>
                      <w:r w:rsidR="00532F4A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、または電話</w:t>
                      </w:r>
                      <w:r w:rsidR="007A0957" w:rsidRPr="009C090B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でお申込みください。</w:t>
                      </w:r>
                    </w:p>
                    <w:p w14:paraId="63BAF0E5" w14:textId="6FF7A59B" w:rsidR="00C05249" w:rsidRDefault="00782D25" w:rsidP="009C090B">
                      <w:pPr>
                        <w:snapToGrid w:val="0"/>
                        <w:spacing w:line="460" w:lineRule="exact"/>
                        <w:ind w:firstLineChars="600" w:firstLine="1800"/>
                        <w:rPr>
                          <w:rFonts w:ascii="HG丸ｺﾞｼｯｸM-PRO" w:eastAsia="HG丸ｺﾞｼｯｸM-PRO" w:hAnsi="HG丸ｺﾞｼｯｸM-PRO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C090B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※用紙は、</w:t>
                      </w:r>
                      <w:r w:rsidR="007A0957" w:rsidRPr="009C090B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市</w:t>
                      </w:r>
                      <w:r w:rsidRPr="009C090B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公式ウェブサイトまたは</w:t>
                      </w:r>
                      <w:r w:rsidR="00532F4A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受付</w:t>
                      </w:r>
                      <w:r w:rsidRPr="009C090B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窓口にありま</w:t>
                      </w:r>
                      <w:r w:rsidR="00C05249" w:rsidRPr="009C090B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す。</w:t>
                      </w:r>
                    </w:p>
                    <w:p w14:paraId="15B86E11" w14:textId="77777777" w:rsidR="00205EB8" w:rsidRPr="009C090B" w:rsidRDefault="00205EB8" w:rsidP="009C090B">
                      <w:pPr>
                        <w:snapToGrid w:val="0"/>
                        <w:spacing w:line="460" w:lineRule="exact"/>
                        <w:ind w:firstLineChars="600" w:firstLine="1800"/>
                        <w:rPr>
                          <w:rFonts w:ascii="HG丸ｺﾞｼｯｸM-PRO" w:eastAsia="HG丸ｺﾞｼｯｸM-PRO" w:hAnsi="HG丸ｺﾞｼｯｸM-PRO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歳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未満の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方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、保護者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同意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書が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必要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です。</w:t>
                      </w:r>
                    </w:p>
                    <w:p w14:paraId="5F6349BB" w14:textId="3FE51CE8" w:rsidR="003468CD" w:rsidRPr="009C090B" w:rsidRDefault="003468CD" w:rsidP="009C090B">
                      <w:pPr>
                        <w:snapToGrid w:val="0"/>
                        <w:spacing w:line="460" w:lineRule="exact"/>
                        <w:ind w:firstLineChars="100" w:firstLine="30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C090B"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z w:val="30"/>
                          <w:szCs w:val="30"/>
                          <w:shd w:val="pct15" w:color="auto" w:fill="FFFFFF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締　　切</w:t>
                      </w:r>
                      <w:r w:rsidRPr="009C090B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C090B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6月</w:t>
                      </w:r>
                      <w:r w:rsidR="00D96F0C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="001A7FC0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７</w:t>
                      </w:r>
                      <w:r w:rsidRPr="009C090B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日（</w:t>
                      </w:r>
                      <w:r w:rsidR="00532F4A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金</w:t>
                      </w:r>
                      <w:r w:rsidRPr="009C090B">
                        <w:rPr>
                          <w:rFonts w:ascii="HG丸ｺﾞｼｯｸM-PRO" w:eastAsia="HG丸ｺﾞｼｯｸM-PRO" w:hAnsi="HG丸ｺﾞｼｯｸM-PRO" w:hint="eastAsia"/>
                          <w:color w:val="FAF6B7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14:paraId="7F1076AD" w14:textId="77777777" w:rsidR="003468CD" w:rsidRPr="009C090B" w:rsidRDefault="003468CD" w:rsidP="002308A2">
                      <w:pPr>
                        <w:snapToGrid w:val="0"/>
                        <w:ind w:firstLineChars="100" w:firstLine="30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5A5D2B2" w14:textId="77777777" w:rsidR="00541BC3" w:rsidRPr="00A3184F" w:rsidRDefault="00541BC3" w:rsidP="002308A2">
                      <w:pPr>
                        <w:snapToGrid w:val="0"/>
                        <w:ind w:firstLineChars="700" w:firstLine="2108"/>
                        <w:rPr>
                          <w:rFonts w:ascii="HGSｺﾞｼｯｸM" w:eastAsia="HGSｺﾞｼｯｸM"/>
                          <w:b/>
                          <w:color w:val="FFFFFF" w:themeColor="background1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590B647" w14:textId="77777777" w:rsidR="00541BC3" w:rsidRPr="00A3184F" w:rsidRDefault="00541BC3" w:rsidP="00541BC3">
                      <w:pPr>
                        <w:snapToGrid w:val="0"/>
                        <w:rPr>
                          <w:rFonts w:ascii="HGSｺﾞｼｯｸM" w:eastAsia="HGSｺﾞｼｯｸM"/>
                          <w:sz w:val="30"/>
                          <w:szCs w:val="30"/>
                          <w14:textOutline w14:w="0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FD1620" w14:textId="77777777" w:rsidR="0035460C" w:rsidRPr="00C87F16" w:rsidRDefault="0035460C" w:rsidP="009C62E1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2246B992" w14:textId="77777777" w:rsidR="0035460C" w:rsidRPr="00C87F16" w:rsidRDefault="0035460C" w:rsidP="009C62E1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0E49D7C1" w14:textId="77777777" w:rsidR="0035460C" w:rsidRPr="00C87F16" w:rsidRDefault="0035460C" w:rsidP="009C62E1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41E6C60E" w14:textId="77777777" w:rsidR="0035460C" w:rsidRPr="00C87F16" w:rsidRDefault="0035460C" w:rsidP="009C62E1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4D48D0BD" w14:textId="77777777" w:rsidR="0035460C" w:rsidRPr="00C87F16" w:rsidRDefault="0035460C" w:rsidP="009C62E1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7D7CD1B3" w14:textId="77777777" w:rsidR="0035460C" w:rsidRPr="00C87F16" w:rsidRDefault="0035460C" w:rsidP="009C62E1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3885C793" w14:textId="77777777" w:rsidR="0035460C" w:rsidRPr="00C87F16" w:rsidRDefault="0035460C" w:rsidP="009C62E1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7F461C81" w14:textId="77777777" w:rsidR="0035460C" w:rsidRPr="00C87F16" w:rsidRDefault="0035460C" w:rsidP="009C62E1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3FC0735B" w14:textId="77777777" w:rsidR="0001367A" w:rsidRPr="00C87F16" w:rsidRDefault="0001367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5163283" w14:textId="77777777" w:rsidR="00947E59" w:rsidRPr="00C87F16" w:rsidRDefault="00947E5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F9CBE3B" w14:textId="77777777" w:rsidR="004A0064" w:rsidRPr="00C87F16" w:rsidRDefault="004A0064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14:paraId="4B3AB3D3" w14:textId="77777777" w:rsidR="004A0064" w:rsidRPr="00C87F16" w:rsidRDefault="004A0064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14:paraId="2611900D" w14:textId="77777777" w:rsidR="004A0064" w:rsidRPr="00C87F16" w:rsidRDefault="004A0064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14:paraId="0AD019DE" w14:textId="77777777" w:rsidR="004A0064" w:rsidRPr="00C87F16" w:rsidRDefault="00A1231A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3A4F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71ECEB" wp14:editId="099A99D0">
                <wp:simplePos x="0" y="0"/>
                <wp:positionH relativeFrom="column">
                  <wp:posOffset>2908935</wp:posOffset>
                </wp:positionH>
                <wp:positionV relativeFrom="paragraph">
                  <wp:posOffset>231139</wp:posOffset>
                </wp:positionV>
                <wp:extent cx="3962400" cy="366712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3667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1B96E" w14:textId="77777777" w:rsidR="003A4F60" w:rsidRPr="00532F4A" w:rsidRDefault="00197DAF" w:rsidP="00085FAF">
                            <w:pPr>
                              <w:snapToGrid w:val="0"/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pacing w:val="14"/>
                                <w:sz w:val="36"/>
                                <w:szCs w:val="40"/>
                              </w:rPr>
                            </w:pPr>
                            <w:r w:rsidRPr="00532F4A"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pacing w:val="14"/>
                                <w:sz w:val="36"/>
                                <w:szCs w:val="40"/>
                              </w:rPr>
                              <w:t>【申込み</w:t>
                            </w:r>
                            <w:r w:rsidR="003A4F60" w:rsidRPr="00532F4A"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pacing w:val="14"/>
                                <w:sz w:val="36"/>
                                <w:szCs w:val="40"/>
                              </w:rPr>
                              <w:t>・問合せ</w:t>
                            </w:r>
                            <w:r w:rsidRPr="00532F4A"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pacing w:val="14"/>
                                <w:sz w:val="36"/>
                                <w:szCs w:val="40"/>
                              </w:rPr>
                              <w:t>】</w:t>
                            </w:r>
                          </w:p>
                          <w:p w14:paraId="68E36F26" w14:textId="77777777" w:rsidR="009D5DA7" w:rsidRPr="00E35D24" w:rsidRDefault="00FA66B6" w:rsidP="00FA66B6">
                            <w:pPr>
                              <w:snapToGrid w:val="0"/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32423" w:themeColor="accent2" w:themeShade="80"/>
                                <w:spacing w:val="14"/>
                                <w:sz w:val="32"/>
                                <w:szCs w:val="36"/>
                              </w:rPr>
                            </w:pPr>
                            <w:r w:rsidRPr="00FA66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32423" w:themeColor="accent2" w:themeShade="80"/>
                                <w:spacing w:val="1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D5DA7" w:rsidRPr="00E35D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32423" w:themeColor="accent2" w:themeShade="80"/>
                                <w:spacing w:val="14"/>
                                <w:sz w:val="32"/>
                                <w:szCs w:val="36"/>
                              </w:rPr>
                              <w:t>あま市役所</w:t>
                            </w:r>
                            <w:r w:rsidR="008A22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32423" w:themeColor="accent2" w:themeShade="80"/>
                                <w:spacing w:val="14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9D5DA7" w:rsidRPr="00E35D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32423" w:themeColor="accent2" w:themeShade="80"/>
                                <w:spacing w:val="14"/>
                                <w:sz w:val="32"/>
                                <w:szCs w:val="36"/>
                              </w:rPr>
                              <w:t>人権推進課</w:t>
                            </w:r>
                          </w:p>
                          <w:p w14:paraId="782BFBDD" w14:textId="77777777" w:rsidR="003A4F60" w:rsidRDefault="00A3132B" w:rsidP="00A3132B">
                            <w:pPr>
                              <w:snapToGrid w:val="0"/>
                              <w:spacing w:line="480" w:lineRule="exact"/>
                              <w:ind w:firstLineChars="50" w:firstLine="194"/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pacing w:val="14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pacing w:val="14"/>
                                <w:sz w:val="36"/>
                                <w:szCs w:val="32"/>
                              </w:rPr>
                              <w:t>電話</w:t>
                            </w:r>
                            <w:r w:rsidR="003A4F60" w:rsidRPr="00532F4A"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pacing w:val="14"/>
                                <w:sz w:val="36"/>
                                <w:szCs w:val="32"/>
                              </w:rPr>
                              <w:t>052-444-0398</w:t>
                            </w:r>
                          </w:p>
                          <w:p w14:paraId="4A6A3F2D" w14:textId="77777777" w:rsidR="00A3132B" w:rsidRPr="00A3132B" w:rsidRDefault="00A3132B" w:rsidP="00A3132B">
                            <w:pPr>
                              <w:snapToGrid w:val="0"/>
                              <w:spacing w:line="480" w:lineRule="exact"/>
                              <w:ind w:firstLineChars="100" w:firstLine="268"/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pacing w:val="14"/>
                                <w:sz w:val="24"/>
                                <w:szCs w:val="24"/>
                              </w:rPr>
                            </w:pPr>
                            <w:r w:rsidRPr="00A3132B"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pacing w:val="14"/>
                                <w:sz w:val="24"/>
                                <w:szCs w:val="24"/>
                              </w:rPr>
                              <w:t>〒４９７</w:t>
                            </w:r>
                            <w:r w:rsidRPr="00A3132B"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pacing w:val="14"/>
                                <w:sz w:val="24"/>
                                <w:szCs w:val="24"/>
                              </w:rPr>
                              <w:t>－８６０２</w:t>
                            </w:r>
                          </w:p>
                          <w:p w14:paraId="69067EC8" w14:textId="77777777" w:rsidR="00A3132B" w:rsidRPr="00532F4A" w:rsidRDefault="00A3132B" w:rsidP="00A3132B">
                            <w:pPr>
                              <w:snapToGrid w:val="0"/>
                              <w:ind w:firstLineChars="100" w:firstLine="268"/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pacing w:val="14"/>
                                <w:sz w:val="32"/>
                                <w:szCs w:val="36"/>
                              </w:rPr>
                            </w:pPr>
                            <w:r w:rsidRPr="00A3132B"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pacing w:val="14"/>
                                <w:sz w:val="24"/>
                                <w:szCs w:val="24"/>
                              </w:rPr>
                              <w:t>あま市七宝町沖之島深坪１番地</w:t>
                            </w:r>
                          </w:p>
                          <w:p w14:paraId="393AABE7" w14:textId="77777777" w:rsidR="00A3132B" w:rsidRPr="00A3132B" w:rsidRDefault="00A3132B" w:rsidP="00085FAF">
                            <w:pPr>
                              <w:snapToGrid w:val="0"/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pacing w:val="14"/>
                                <w:sz w:val="36"/>
                                <w:szCs w:val="32"/>
                              </w:rPr>
                            </w:pPr>
                          </w:p>
                          <w:p w14:paraId="1AE19051" w14:textId="77777777" w:rsidR="00842FC0" w:rsidRDefault="003468CD" w:rsidP="00A3132B">
                            <w:pPr>
                              <w:snapToGrid w:val="0"/>
                              <w:spacing w:line="360" w:lineRule="auto"/>
                              <w:ind w:firstLineChars="100" w:firstLine="348"/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pacing w:val="14"/>
                                <w:sz w:val="32"/>
                                <w:szCs w:val="28"/>
                              </w:rPr>
                            </w:pPr>
                            <w:r w:rsidRPr="00532F4A"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pacing w:val="14"/>
                                <w:sz w:val="32"/>
                                <w:szCs w:val="28"/>
                              </w:rPr>
                              <w:t>市公式ウェブサイト</w:t>
                            </w:r>
                          </w:p>
                          <w:p w14:paraId="5A6A2D45" w14:textId="77777777" w:rsidR="005C5791" w:rsidRDefault="003468CD" w:rsidP="005C5791">
                            <w:pPr>
                              <w:snapToGrid w:val="0"/>
                              <w:spacing w:line="300" w:lineRule="exact"/>
                              <w:ind w:leftChars="900" w:left="1890"/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pacing w:val="14"/>
                                <w:sz w:val="22"/>
                              </w:rPr>
                            </w:pPr>
                            <w:r w:rsidRPr="005C5791"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pacing w:val="14"/>
                                <w:sz w:val="22"/>
                              </w:rPr>
                              <w:t>http://www.city.ama.aichi</w:t>
                            </w:r>
                          </w:p>
                          <w:p w14:paraId="36579299" w14:textId="77777777" w:rsidR="005C5791" w:rsidRDefault="003468CD" w:rsidP="005C5791">
                            <w:pPr>
                              <w:snapToGrid w:val="0"/>
                              <w:spacing w:line="300" w:lineRule="exact"/>
                              <w:ind w:leftChars="900" w:left="1890"/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pacing w:val="14"/>
                                <w:sz w:val="22"/>
                              </w:rPr>
                            </w:pPr>
                            <w:r w:rsidRPr="005C5791"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pacing w:val="14"/>
                                <w:sz w:val="22"/>
                              </w:rPr>
                              <w:t>.</w:t>
                            </w:r>
                            <w:proofErr w:type="spellStart"/>
                            <w:r w:rsidRPr="005C5791"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pacing w:val="14"/>
                                <w:sz w:val="22"/>
                              </w:rPr>
                              <w:t>jp</w:t>
                            </w:r>
                            <w:proofErr w:type="spellEnd"/>
                            <w:r w:rsidR="005C5791" w:rsidRPr="005C5791"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pacing w:val="14"/>
                                <w:sz w:val="22"/>
                              </w:rPr>
                              <w:t>/</w:t>
                            </w:r>
                            <w:proofErr w:type="spellStart"/>
                            <w:r w:rsidR="005C5791" w:rsidRPr="005C5791"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pacing w:val="14"/>
                                <w:sz w:val="22"/>
                              </w:rPr>
                              <w:t>shisei</w:t>
                            </w:r>
                            <w:proofErr w:type="spellEnd"/>
                            <w:r w:rsidR="005C5791" w:rsidRPr="005C5791"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pacing w:val="14"/>
                                <w:sz w:val="22"/>
                              </w:rPr>
                              <w:t>/</w:t>
                            </w:r>
                            <w:proofErr w:type="spellStart"/>
                            <w:r w:rsidR="005C5791" w:rsidRPr="005C5791"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pacing w:val="14"/>
                                <w:sz w:val="22"/>
                              </w:rPr>
                              <w:t>jinkenn</w:t>
                            </w:r>
                            <w:proofErr w:type="spellEnd"/>
                            <w:r w:rsidR="005C5791" w:rsidRPr="005C5791"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pacing w:val="14"/>
                                <w:sz w:val="22"/>
                              </w:rPr>
                              <w:t>/10027</w:t>
                            </w:r>
                          </w:p>
                          <w:p w14:paraId="589FCBF3" w14:textId="55CC8476" w:rsidR="005C5791" w:rsidRDefault="005C5791" w:rsidP="005C5791">
                            <w:pPr>
                              <w:snapToGrid w:val="0"/>
                              <w:spacing w:line="300" w:lineRule="exact"/>
                              <w:ind w:leftChars="900" w:left="1890"/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pacing w:val="14"/>
                                <w:sz w:val="22"/>
                              </w:rPr>
                            </w:pPr>
                            <w:r w:rsidRPr="005C5791"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pacing w:val="14"/>
                                <w:sz w:val="22"/>
                              </w:rPr>
                              <w:t>83/10</w:t>
                            </w:r>
                            <w:r w:rsidR="00AE0529"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pacing w:val="14"/>
                                <w:sz w:val="22"/>
                              </w:rPr>
                              <w:t>10284</w:t>
                            </w:r>
                            <w:r w:rsidRPr="005C5791"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pacing w:val="14"/>
                                <w:sz w:val="22"/>
                              </w:rPr>
                              <w:t>/10</w:t>
                            </w:r>
                            <w:r w:rsidR="00AE0529"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pacing w:val="14"/>
                                <w:sz w:val="22"/>
                              </w:rPr>
                              <w:t>10294</w:t>
                            </w:r>
                          </w:p>
                          <w:p w14:paraId="0560175A" w14:textId="77777777" w:rsidR="00197DAF" w:rsidRPr="005C5791" w:rsidRDefault="005C5791" w:rsidP="005C5791">
                            <w:pPr>
                              <w:snapToGrid w:val="0"/>
                              <w:spacing w:line="300" w:lineRule="exact"/>
                              <w:ind w:leftChars="900" w:left="1890"/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pacing w:val="14"/>
                                <w:sz w:val="22"/>
                              </w:rPr>
                            </w:pPr>
                            <w:r w:rsidRPr="005C5791"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pacing w:val="14"/>
                                <w:sz w:val="22"/>
                              </w:rPr>
                              <w:t>.html</w:t>
                            </w:r>
                          </w:p>
                          <w:p w14:paraId="526C84A7" w14:textId="77777777" w:rsidR="003A4F60" w:rsidRDefault="003A4F60" w:rsidP="00D13831">
                            <w:pPr>
                              <w:snapToGrid w:val="0"/>
                              <w:spacing w:line="360" w:lineRule="auto"/>
                              <w:rPr>
                                <w:rFonts w:ascii="HGPｺﾞｼｯｸE" w:eastAsia="HGPｺﾞｼｯｸE" w:hAnsi="HGPｺﾞｼｯｸE"/>
                                <w:spacing w:val="14"/>
                                <w:sz w:val="28"/>
                                <w:szCs w:val="28"/>
                              </w:rPr>
                            </w:pPr>
                          </w:p>
                          <w:p w14:paraId="2829D3E9" w14:textId="77777777" w:rsidR="00BF0F9A" w:rsidRDefault="00BF0F9A" w:rsidP="00D13831">
                            <w:pPr>
                              <w:snapToGrid w:val="0"/>
                              <w:spacing w:line="360" w:lineRule="auto"/>
                              <w:rPr>
                                <w:rFonts w:ascii="HGPｺﾞｼｯｸE" w:eastAsia="HGPｺﾞｼｯｸE" w:hAnsi="HGPｺﾞｼｯｸE"/>
                                <w:spacing w:val="14"/>
                                <w:sz w:val="28"/>
                                <w:szCs w:val="28"/>
                              </w:rPr>
                            </w:pPr>
                          </w:p>
                          <w:p w14:paraId="67B351EE" w14:textId="77777777" w:rsidR="00BF0F9A" w:rsidRDefault="00BF0F9A" w:rsidP="00D13831">
                            <w:pPr>
                              <w:snapToGrid w:val="0"/>
                              <w:spacing w:line="360" w:lineRule="auto"/>
                              <w:rPr>
                                <w:rFonts w:ascii="HGPｺﾞｼｯｸE" w:eastAsia="HGPｺﾞｼｯｸE" w:hAnsi="HGPｺﾞｼｯｸE"/>
                                <w:spacing w:val="14"/>
                                <w:sz w:val="28"/>
                                <w:szCs w:val="28"/>
                              </w:rPr>
                            </w:pPr>
                          </w:p>
                          <w:p w14:paraId="655B11D1" w14:textId="77777777" w:rsidR="00BF0F9A" w:rsidRPr="00197DAF" w:rsidRDefault="00BF0F9A" w:rsidP="00D13831">
                            <w:pPr>
                              <w:snapToGrid w:val="0"/>
                              <w:spacing w:line="360" w:lineRule="auto"/>
                              <w:rPr>
                                <w:rFonts w:ascii="HGPｺﾞｼｯｸE" w:eastAsia="HGPｺﾞｼｯｸE" w:hAnsi="HGPｺﾞｼｯｸE"/>
                                <w:spacing w:val="14"/>
                                <w:sz w:val="28"/>
                                <w:szCs w:val="28"/>
                              </w:rPr>
                            </w:pPr>
                          </w:p>
                          <w:p w14:paraId="71C77084" w14:textId="77777777" w:rsidR="003A4F60" w:rsidRPr="00197DAF" w:rsidRDefault="003A4F60" w:rsidP="00D13831">
                            <w:pPr>
                              <w:spacing w:line="360" w:lineRule="auto"/>
                              <w:rPr>
                                <w:rFonts w:ascii="HGPｺﾞｼｯｸE" w:eastAsia="HGPｺﾞｼｯｸE" w:hAnsi="HGPｺﾞｼｯｸE"/>
                                <w:spacing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1ECEB" id="_x0000_s1027" type="#_x0000_t202" style="position:absolute;left:0;text-align:left;margin-left:229.05pt;margin-top:18.2pt;width:312pt;height:28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" filled="f" stroked="f">
                <v:textbox>
                  <w:txbxContent>
                    <w:p w14:paraId="1F71B96E" w14:textId="77777777" w:rsidR="003A4F60" w:rsidRPr="00532F4A" w:rsidRDefault="00197DAF" w:rsidP="00085FAF">
                      <w:pPr>
                        <w:snapToGrid w:val="0"/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color w:val="632423" w:themeColor="accent2" w:themeShade="80"/>
                          <w:spacing w:val="14"/>
                          <w:sz w:val="36"/>
                          <w:szCs w:val="40"/>
                        </w:rPr>
                      </w:pPr>
                      <w:r w:rsidRPr="00532F4A"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pacing w:val="14"/>
                          <w:sz w:val="36"/>
                          <w:szCs w:val="40"/>
                        </w:rPr>
                        <w:t>【申込み</w:t>
                      </w:r>
                      <w:r w:rsidR="003A4F60" w:rsidRPr="00532F4A"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pacing w:val="14"/>
                          <w:sz w:val="36"/>
                          <w:szCs w:val="40"/>
                        </w:rPr>
                        <w:t>・問合せ</w:t>
                      </w:r>
                      <w:r w:rsidRPr="00532F4A"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pacing w:val="14"/>
                          <w:sz w:val="36"/>
                          <w:szCs w:val="40"/>
                        </w:rPr>
                        <w:t>】</w:t>
                      </w:r>
                    </w:p>
                    <w:p w14:paraId="68E36F26" w14:textId="77777777" w:rsidR="009D5DA7" w:rsidRPr="00E35D24" w:rsidRDefault="00FA66B6" w:rsidP="00FA66B6">
                      <w:pPr>
                        <w:snapToGrid w:val="0"/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632423" w:themeColor="accent2" w:themeShade="80"/>
                          <w:spacing w:val="14"/>
                          <w:sz w:val="32"/>
                          <w:szCs w:val="36"/>
                        </w:rPr>
                      </w:pPr>
                      <w:r w:rsidRPr="00FA66B6">
                        <w:rPr>
                          <w:rFonts w:ascii="HG丸ｺﾞｼｯｸM-PRO" w:eastAsia="HG丸ｺﾞｼｯｸM-PRO" w:hAnsi="HG丸ｺﾞｼｯｸM-PRO" w:hint="eastAsia"/>
                          <w:b/>
                          <w:color w:val="632423" w:themeColor="accent2" w:themeShade="80"/>
                          <w:spacing w:val="14"/>
                          <w:sz w:val="18"/>
                          <w:szCs w:val="18"/>
                        </w:rPr>
                        <w:t xml:space="preserve">　</w:t>
                      </w:r>
                      <w:r w:rsidR="009D5DA7" w:rsidRPr="00E35D24">
                        <w:rPr>
                          <w:rFonts w:ascii="HG丸ｺﾞｼｯｸM-PRO" w:eastAsia="HG丸ｺﾞｼｯｸM-PRO" w:hAnsi="HG丸ｺﾞｼｯｸM-PRO" w:hint="eastAsia"/>
                          <w:b/>
                          <w:color w:val="632423" w:themeColor="accent2" w:themeShade="80"/>
                          <w:spacing w:val="14"/>
                          <w:sz w:val="32"/>
                          <w:szCs w:val="36"/>
                        </w:rPr>
                        <w:t>あま市役所</w:t>
                      </w:r>
                      <w:r w:rsidR="008A224E">
                        <w:rPr>
                          <w:rFonts w:ascii="HG丸ｺﾞｼｯｸM-PRO" w:eastAsia="HG丸ｺﾞｼｯｸM-PRO" w:hAnsi="HG丸ｺﾞｼｯｸM-PRO" w:hint="eastAsia"/>
                          <w:b/>
                          <w:color w:val="632423" w:themeColor="accent2" w:themeShade="80"/>
                          <w:spacing w:val="14"/>
                          <w:sz w:val="32"/>
                          <w:szCs w:val="36"/>
                        </w:rPr>
                        <w:t xml:space="preserve"> </w:t>
                      </w:r>
                      <w:r w:rsidR="009D5DA7" w:rsidRPr="00E35D24">
                        <w:rPr>
                          <w:rFonts w:ascii="HG丸ｺﾞｼｯｸM-PRO" w:eastAsia="HG丸ｺﾞｼｯｸM-PRO" w:hAnsi="HG丸ｺﾞｼｯｸM-PRO" w:hint="eastAsia"/>
                          <w:b/>
                          <w:color w:val="632423" w:themeColor="accent2" w:themeShade="80"/>
                          <w:spacing w:val="14"/>
                          <w:sz w:val="32"/>
                          <w:szCs w:val="36"/>
                        </w:rPr>
                        <w:t>人権推進課</w:t>
                      </w:r>
                    </w:p>
                    <w:p w14:paraId="782BFBDD" w14:textId="77777777" w:rsidR="003A4F60" w:rsidRDefault="00A3132B" w:rsidP="00A3132B">
                      <w:pPr>
                        <w:snapToGrid w:val="0"/>
                        <w:spacing w:line="480" w:lineRule="exact"/>
                        <w:ind w:firstLineChars="50" w:firstLine="194"/>
                        <w:rPr>
                          <w:rFonts w:ascii="HG丸ｺﾞｼｯｸM-PRO" w:eastAsia="HG丸ｺﾞｼｯｸM-PRO" w:hAnsi="HG丸ｺﾞｼｯｸM-PRO"/>
                          <w:color w:val="632423" w:themeColor="accent2" w:themeShade="80"/>
                          <w:spacing w:val="14"/>
                          <w:sz w:val="36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pacing w:val="14"/>
                          <w:sz w:val="36"/>
                          <w:szCs w:val="32"/>
                        </w:rPr>
                        <w:t>電話</w:t>
                      </w:r>
                      <w:r w:rsidR="003A4F60" w:rsidRPr="00532F4A"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pacing w:val="14"/>
                          <w:sz w:val="36"/>
                          <w:szCs w:val="32"/>
                        </w:rPr>
                        <w:t>052-444-0398</w:t>
                      </w:r>
                    </w:p>
                    <w:p w14:paraId="4A6A3F2D" w14:textId="77777777" w:rsidR="00A3132B" w:rsidRPr="00A3132B" w:rsidRDefault="00A3132B" w:rsidP="00A3132B">
                      <w:pPr>
                        <w:snapToGrid w:val="0"/>
                        <w:spacing w:line="480" w:lineRule="exact"/>
                        <w:ind w:firstLineChars="100" w:firstLine="268"/>
                        <w:rPr>
                          <w:rFonts w:ascii="HG丸ｺﾞｼｯｸM-PRO" w:eastAsia="HG丸ｺﾞｼｯｸM-PRO" w:hAnsi="HG丸ｺﾞｼｯｸM-PRO"/>
                          <w:color w:val="632423" w:themeColor="accent2" w:themeShade="80"/>
                          <w:spacing w:val="14"/>
                          <w:sz w:val="24"/>
                          <w:szCs w:val="24"/>
                        </w:rPr>
                      </w:pPr>
                      <w:r w:rsidRPr="00A3132B"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pacing w:val="14"/>
                          <w:sz w:val="24"/>
                          <w:szCs w:val="24"/>
                        </w:rPr>
                        <w:t>〒４９７</w:t>
                      </w:r>
                      <w:r w:rsidRPr="00A3132B">
                        <w:rPr>
                          <w:rFonts w:ascii="HG丸ｺﾞｼｯｸM-PRO" w:eastAsia="HG丸ｺﾞｼｯｸM-PRO" w:hAnsi="HG丸ｺﾞｼｯｸM-PRO"/>
                          <w:color w:val="632423" w:themeColor="accent2" w:themeShade="80"/>
                          <w:spacing w:val="14"/>
                          <w:sz w:val="24"/>
                          <w:szCs w:val="24"/>
                        </w:rPr>
                        <w:t>－８６０２</w:t>
                      </w:r>
                    </w:p>
                    <w:p w14:paraId="69067EC8" w14:textId="77777777" w:rsidR="00A3132B" w:rsidRPr="00532F4A" w:rsidRDefault="00A3132B" w:rsidP="00A3132B">
                      <w:pPr>
                        <w:snapToGrid w:val="0"/>
                        <w:ind w:firstLineChars="100" w:firstLine="268"/>
                        <w:rPr>
                          <w:rFonts w:ascii="HG丸ｺﾞｼｯｸM-PRO" w:eastAsia="HG丸ｺﾞｼｯｸM-PRO" w:hAnsi="HG丸ｺﾞｼｯｸM-PRO"/>
                          <w:color w:val="632423" w:themeColor="accent2" w:themeShade="80"/>
                          <w:spacing w:val="14"/>
                          <w:sz w:val="32"/>
                          <w:szCs w:val="36"/>
                        </w:rPr>
                      </w:pPr>
                      <w:r w:rsidRPr="00A3132B"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pacing w:val="14"/>
                          <w:sz w:val="24"/>
                          <w:szCs w:val="24"/>
                        </w:rPr>
                        <w:t>あま市七宝町沖之島深坪１番地</w:t>
                      </w:r>
                    </w:p>
                    <w:p w14:paraId="393AABE7" w14:textId="77777777" w:rsidR="00A3132B" w:rsidRPr="00A3132B" w:rsidRDefault="00A3132B" w:rsidP="00085FAF">
                      <w:pPr>
                        <w:snapToGrid w:val="0"/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color w:val="632423" w:themeColor="accent2" w:themeShade="80"/>
                          <w:spacing w:val="14"/>
                          <w:sz w:val="36"/>
                          <w:szCs w:val="32"/>
                        </w:rPr>
                      </w:pPr>
                    </w:p>
                    <w:p w14:paraId="1AE19051" w14:textId="77777777" w:rsidR="00842FC0" w:rsidRDefault="003468CD" w:rsidP="00A3132B">
                      <w:pPr>
                        <w:snapToGrid w:val="0"/>
                        <w:spacing w:line="360" w:lineRule="auto"/>
                        <w:ind w:firstLineChars="100" w:firstLine="348"/>
                        <w:rPr>
                          <w:rFonts w:ascii="HG丸ｺﾞｼｯｸM-PRO" w:eastAsia="HG丸ｺﾞｼｯｸM-PRO" w:hAnsi="HG丸ｺﾞｼｯｸM-PRO"/>
                          <w:color w:val="632423" w:themeColor="accent2" w:themeShade="80"/>
                          <w:spacing w:val="14"/>
                          <w:sz w:val="32"/>
                          <w:szCs w:val="28"/>
                        </w:rPr>
                      </w:pPr>
                      <w:r w:rsidRPr="00532F4A"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pacing w:val="14"/>
                          <w:sz w:val="32"/>
                          <w:szCs w:val="28"/>
                        </w:rPr>
                        <w:t>市公式ウェブサイト</w:t>
                      </w:r>
                    </w:p>
                    <w:p w14:paraId="5A6A2D45" w14:textId="77777777" w:rsidR="005C5791" w:rsidRDefault="003468CD" w:rsidP="005C5791">
                      <w:pPr>
                        <w:snapToGrid w:val="0"/>
                        <w:spacing w:line="300" w:lineRule="exact"/>
                        <w:ind w:leftChars="900" w:left="1890"/>
                        <w:rPr>
                          <w:rFonts w:ascii="HG丸ｺﾞｼｯｸM-PRO" w:eastAsia="HG丸ｺﾞｼｯｸM-PRO" w:hAnsi="HG丸ｺﾞｼｯｸM-PRO"/>
                          <w:color w:val="632423" w:themeColor="accent2" w:themeShade="80"/>
                          <w:spacing w:val="14"/>
                          <w:sz w:val="22"/>
                        </w:rPr>
                      </w:pPr>
                      <w:r w:rsidRPr="005C5791"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pacing w:val="14"/>
                          <w:sz w:val="22"/>
                        </w:rPr>
                        <w:t>http://www.city.ama.aichi</w:t>
                      </w:r>
                    </w:p>
                    <w:p w14:paraId="36579299" w14:textId="77777777" w:rsidR="005C5791" w:rsidRDefault="003468CD" w:rsidP="005C5791">
                      <w:pPr>
                        <w:snapToGrid w:val="0"/>
                        <w:spacing w:line="300" w:lineRule="exact"/>
                        <w:ind w:leftChars="900" w:left="1890"/>
                        <w:rPr>
                          <w:rFonts w:ascii="HG丸ｺﾞｼｯｸM-PRO" w:eastAsia="HG丸ｺﾞｼｯｸM-PRO" w:hAnsi="HG丸ｺﾞｼｯｸM-PRO"/>
                          <w:color w:val="632423" w:themeColor="accent2" w:themeShade="80"/>
                          <w:spacing w:val="14"/>
                          <w:sz w:val="22"/>
                        </w:rPr>
                      </w:pPr>
                      <w:r w:rsidRPr="005C5791"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pacing w:val="14"/>
                          <w:sz w:val="22"/>
                        </w:rPr>
                        <w:t>.</w:t>
                      </w:r>
                      <w:proofErr w:type="spellStart"/>
                      <w:r w:rsidRPr="005C5791"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pacing w:val="14"/>
                          <w:sz w:val="22"/>
                        </w:rPr>
                        <w:t>jp</w:t>
                      </w:r>
                      <w:proofErr w:type="spellEnd"/>
                      <w:r w:rsidR="005C5791" w:rsidRPr="005C5791">
                        <w:rPr>
                          <w:rFonts w:ascii="HG丸ｺﾞｼｯｸM-PRO" w:eastAsia="HG丸ｺﾞｼｯｸM-PRO" w:hAnsi="HG丸ｺﾞｼｯｸM-PRO"/>
                          <w:color w:val="632423" w:themeColor="accent2" w:themeShade="80"/>
                          <w:spacing w:val="14"/>
                          <w:sz w:val="22"/>
                        </w:rPr>
                        <w:t>/</w:t>
                      </w:r>
                      <w:proofErr w:type="spellStart"/>
                      <w:r w:rsidR="005C5791" w:rsidRPr="005C5791">
                        <w:rPr>
                          <w:rFonts w:ascii="HG丸ｺﾞｼｯｸM-PRO" w:eastAsia="HG丸ｺﾞｼｯｸM-PRO" w:hAnsi="HG丸ｺﾞｼｯｸM-PRO"/>
                          <w:color w:val="632423" w:themeColor="accent2" w:themeShade="80"/>
                          <w:spacing w:val="14"/>
                          <w:sz w:val="22"/>
                        </w:rPr>
                        <w:t>shisei</w:t>
                      </w:r>
                      <w:proofErr w:type="spellEnd"/>
                      <w:r w:rsidR="005C5791" w:rsidRPr="005C5791">
                        <w:rPr>
                          <w:rFonts w:ascii="HG丸ｺﾞｼｯｸM-PRO" w:eastAsia="HG丸ｺﾞｼｯｸM-PRO" w:hAnsi="HG丸ｺﾞｼｯｸM-PRO"/>
                          <w:color w:val="632423" w:themeColor="accent2" w:themeShade="80"/>
                          <w:spacing w:val="14"/>
                          <w:sz w:val="22"/>
                        </w:rPr>
                        <w:t>/</w:t>
                      </w:r>
                      <w:proofErr w:type="spellStart"/>
                      <w:r w:rsidR="005C5791" w:rsidRPr="005C5791">
                        <w:rPr>
                          <w:rFonts w:ascii="HG丸ｺﾞｼｯｸM-PRO" w:eastAsia="HG丸ｺﾞｼｯｸM-PRO" w:hAnsi="HG丸ｺﾞｼｯｸM-PRO"/>
                          <w:color w:val="632423" w:themeColor="accent2" w:themeShade="80"/>
                          <w:spacing w:val="14"/>
                          <w:sz w:val="22"/>
                        </w:rPr>
                        <w:t>jinkenn</w:t>
                      </w:r>
                      <w:proofErr w:type="spellEnd"/>
                      <w:r w:rsidR="005C5791" w:rsidRPr="005C5791">
                        <w:rPr>
                          <w:rFonts w:ascii="HG丸ｺﾞｼｯｸM-PRO" w:eastAsia="HG丸ｺﾞｼｯｸM-PRO" w:hAnsi="HG丸ｺﾞｼｯｸM-PRO"/>
                          <w:color w:val="632423" w:themeColor="accent2" w:themeShade="80"/>
                          <w:spacing w:val="14"/>
                          <w:sz w:val="22"/>
                        </w:rPr>
                        <w:t>/10027</w:t>
                      </w:r>
                    </w:p>
                    <w:p w14:paraId="589FCBF3" w14:textId="55CC8476" w:rsidR="005C5791" w:rsidRDefault="005C5791" w:rsidP="005C5791">
                      <w:pPr>
                        <w:snapToGrid w:val="0"/>
                        <w:spacing w:line="300" w:lineRule="exact"/>
                        <w:ind w:leftChars="900" w:left="1890"/>
                        <w:rPr>
                          <w:rFonts w:ascii="HG丸ｺﾞｼｯｸM-PRO" w:eastAsia="HG丸ｺﾞｼｯｸM-PRO" w:hAnsi="HG丸ｺﾞｼｯｸM-PRO"/>
                          <w:color w:val="632423" w:themeColor="accent2" w:themeShade="80"/>
                          <w:spacing w:val="14"/>
                          <w:sz w:val="22"/>
                        </w:rPr>
                      </w:pPr>
                      <w:r w:rsidRPr="005C5791">
                        <w:rPr>
                          <w:rFonts w:ascii="HG丸ｺﾞｼｯｸM-PRO" w:eastAsia="HG丸ｺﾞｼｯｸM-PRO" w:hAnsi="HG丸ｺﾞｼｯｸM-PRO"/>
                          <w:color w:val="632423" w:themeColor="accent2" w:themeShade="80"/>
                          <w:spacing w:val="14"/>
                          <w:sz w:val="22"/>
                        </w:rPr>
                        <w:t>83/10</w:t>
                      </w:r>
                      <w:r w:rsidR="00AE0529">
                        <w:rPr>
                          <w:rFonts w:ascii="HG丸ｺﾞｼｯｸM-PRO" w:eastAsia="HG丸ｺﾞｼｯｸM-PRO" w:hAnsi="HG丸ｺﾞｼｯｸM-PRO"/>
                          <w:color w:val="632423" w:themeColor="accent2" w:themeShade="80"/>
                          <w:spacing w:val="14"/>
                          <w:sz w:val="22"/>
                        </w:rPr>
                        <w:t>10284</w:t>
                      </w:r>
                      <w:r w:rsidRPr="005C5791">
                        <w:rPr>
                          <w:rFonts w:ascii="HG丸ｺﾞｼｯｸM-PRO" w:eastAsia="HG丸ｺﾞｼｯｸM-PRO" w:hAnsi="HG丸ｺﾞｼｯｸM-PRO"/>
                          <w:color w:val="632423" w:themeColor="accent2" w:themeShade="80"/>
                          <w:spacing w:val="14"/>
                          <w:sz w:val="22"/>
                        </w:rPr>
                        <w:t>/10</w:t>
                      </w:r>
                      <w:r w:rsidR="00AE0529">
                        <w:rPr>
                          <w:rFonts w:ascii="HG丸ｺﾞｼｯｸM-PRO" w:eastAsia="HG丸ｺﾞｼｯｸM-PRO" w:hAnsi="HG丸ｺﾞｼｯｸM-PRO"/>
                          <w:color w:val="632423" w:themeColor="accent2" w:themeShade="80"/>
                          <w:spacing w:val="14"/>
                          <w:sz w:val="22"/>
                        </w:rPr>
                        <w:t>10294</w:t>
                      </w:r>
                    </w:p>
                    <w:p w14:paraId="0560175A" w14:textId="77777777" w:rsidR="00197DAF" w:rsidRPr="005C5791" w:rsidRDefault="005C5791" w:rsidP="005C5791">
                      <w:pPr>
                        <w:snapToGrid w:val="0"/>
                        <w:spacing w:line="300" w:lineRule="exact"/>
                        <w:ind w:leftChars="900" w:left="1890"/>
                        <w:rPr>
                          <w:rFonts w:ascii="HG丸ｺﾞｼｯｸM-PRO" w:eastAsia="HG丸ｺﾞｼｯｸM-PRO" w:hAnsi="HG丸ｺﾞｼｯｸM-PRO"/>
                          <w:color w:val="632423" w:themeColor="accent2" w:themeShade="80"/>
                          <w:spacing w:val="14"/>
                          <w:sz w:val="22"/>
                        </w:rPr>
                      </w:pPr>
                      <w:r w:rsidRPr="005C5791">
                        <w:rPr>
                          <w:rFonts w:ascii="HG丸ｺﾞｼｯｸM-PRO" w:eastAsia="HG丸ｺﾞｼｯｸM-PRO" w:hAnsi="HG丸ｺﾞｼｯｸM-PRO"/>
                          <w:color w:val="632423" w:themeColor="accent2" w:themeShade="80"/>
                          <w:spacing w:val="14"/>
                          <w:sz w:val="22"/>
                        </w:rPr>
                        <w:t>.html</w:t>
                      </w:r>
                    </w:p>
                    <w:p w14:paraId="526C84A7" w14:textId="77777777" w:rsidR="003A4F60" w:rsidRDefault="003A4F60" w:rsidP="00D13831">
                      <w:pPr>
                        <w:snapToGrid w:val="0"/>
                        <w:spacing w:line="360" w:lineRule="auto"/>
                        <w:rPr>
                          <w:rFonts w:ascii="HGPｺﾞｼｯｸE" w:eastAsia="HGPｺﾞｼｯｸE" w:hAnsi="HGPｺﾞｼｯｸE"/>
                          <w:spacing w:val="14"/>
                          <w:sz w:val="28"/>
                          <w:szCs w:val="28"/>
                        </w:rPr>
                      </w:pPr>
                    </w:p>
                    <w:p w14:paraId="2829D3E9" w14:textId="77777777" w:rsidR="00BF0F9A" w:rsidRDefault="00BF0F9A" w:rsidP="00D13831">
                      <w:pPr>
                        <w:snapToGrid w:val="0"/>
                        <w:spacing w:line="360" w:lineRule="auto"/>
                        <w:rPr>
                          <w:rFonts w:ascii="HGPｺﾞｼｯｸE" w:eastAsia="HGPｺﾞｼｯｸE" w:hAnsi="HGPｺﾞｼｯｸE"/>
                          <w:spacing w:val="14"/>
                          <w:sz w:val="28"/>
                          <w:szCs w:val="28"/>
                        </w:rPr>
                      </w:pPr>
                    </w:p>
                    <w:p w14:paraId="67B351EE" w14:textId="77777777" w:rsidR="00BF0F9A" w:rsidRDefault="00BF0F9A" w:rsidP="00D13831">
                      <w:pPr>
                        <w:snapToGrid w:val="0"/>
                        <w:spacing w:line="360" w:lineRule="auto"/>
                        <w:rPr>
                          <w:rFonts w:ascii="HGPｺﾞｼｯｸE" w:eastAsia="HGPｺﾞｼｯｸE" w:hAnsi="HGPｺﾞｼｯｸE"/>
                          <w:spacing w:val="14"/>
                          <w:sz w:val="28"/>
                          <w:szCs w:val="28"/>
                        </w:rPr>
                      </w:pPr>
                    </w:p>
                    <w:p w14:paraId="655B11D1" w14:textId="77777777" w:rsidR="00BF0F9A" w:rsidRPr="00197DAF" w:rsidRDefault="00BF0F9A" w:rsidP="00D13831">
                      <w:pPr>
                        <w:snapToGrid w:val="0"/>
                        <w:spacing w:line="360" w:lineRule="auto"/>
                        <w:rPr>
                          <w:rFonts w:ascii="HGPｺﾞｼｯｸE" w:eastAsia="HGPｺﾞｼｯｸE" w:hAnsi="HGPｺﾞｼｯｸE"/>
                          <w:spacing w:val="14"/>
                          <w:sz w:val="28"/>
                          <w:szCs w:val="28"/>
                        </w:rPr>
                      </w:pPr>
                    </w:p>
                    <w:p w14:paraId="71C77084" w14:textId="77777777" w:rsidR="003A4F60" w:rsidRPr="00197DAF" w:rsidRDefault="003A4F60" w:rsidP="00D13831">
                      <w:pPr>
                        <w:spacing w:line="360" w:lineRule="auto"/>
                        <w:rPr>
                          <w:rFonts w:ascii="HGPｺﾞｼｯｸE" w:eastAsia="HGPｺﾞｼｯｸE" w:hAnsi="HGPｺﾞｼｯｸE"/>
                          <w:spacing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7D16A3" w14:textId="77777777" w:rsidR="004A0064" w:rsidRDefault="004A0064">
      <w:pPr>
        <w:rPr>
          <w:noProof/>
          <w:sz w:val="24"/>
          <w:szCs w:val="24"/>
        </w:rPr>
      </w:pPr>
    </w:p>
    <w:p w14:paraId="15DA65E0" w14:textId="77777777" w:rsidR="004A0064" w:rsidRDefault="00532F4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0B7B03" wp14:editId="527AC947">
                <wp:simplePos x="0" y="0"/>
                <wp:positionH relativeFrom="column">
                  <wp:posOffset>-449810</wp:posOffset>
                </wp:positionH>
                <wp:positionV relativeFrom="paragraph">
                  <wp:posOffset>164334</wp:posOffset>
                </wp:positionV>
                <wp:extent cx="1285875" cy="938151"/>
                <wp:effectExtent l="0" t="0" r="66675" b="14605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938151"/>
                        </a:xfrm>
                        <a:prstGeom prst="wedgeEllipseCallout">
                          <a:avLst>
                            <a:gd name="adj1" fmla="val 52914"/>
                            <a:gd name="adj2" fmla="val 31741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F122D" w14:textId="77777777" w:rsidR="006D0D94" w:rsidRPr="00532F4A" w:rsidRDefault="006D0D94" w:rsidP="00590D90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z w:val="20"/>
                              </w:rPr>
                            </w:pPr>
                            <w:r w:rsidRPr="00532F4A"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z w:val="20"/>
                              </w:rPr>
                              <w:t>市内で活躍する女性はすてきな方</w:t>
                            </w:r>
                            <w:r w:rsidR="00590D90" w:rsidRPr="00532F4A"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z w:val="20"/>
                              </w:rPr>
                              <w:t>達</w:t>
                            </w:r>
                            <w:r w:rsidRPr="00532F4A"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z w:val="20"/>
                              </w:rPr>
                              <w:t>でした</w:t>
                            </w:r>
                            <w:r w:rsidR="00C87F16" w:rsidRPr="00532F4A"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z w:val="20"/>
                              </w:rPr>
                              <w:t>！!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B7B0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o:spid="_x0000_s1028" type="#_x0000_t63" style="position:absolute;left:0;text-align:left;margin-left:-35.4pt;margin-top:12.95pt;width:101.25pt;height:7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" adj="22229,17656" fillcolor="white [3201]" strokecolor="black [3200]" strokeweight="1pt">
                <v:textbox>
                  <w:txbxContent>
                    <w:p w14:paraId="734F122D" w14:textId="77777777" w:rsidR="006D0D94" w:rsidRPr="00532F4A" w:rsidRDefault="006D0D94" w:rsidP="00590D90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color w:val="632423" w:themeColor="accent2" w:themeShade="80"/>
                          <w:sz w:val="20"/>
                        </w:rPr>
                      </w:pPr>
                      <w:r w:rsidRPr="00532F4A"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z w:val="20"/>
                        </w:rPr>
                        <w:t>市内で活躍する女性はすてきな方</w:t>
                      </w:r>
                      <w:r w:rsidR="00590D90" w:rsidRPr="00532F4A"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z w:val="20"/>
                        </w:rPr>
                        <w:t>達</w:t>
                      </w:r>
                      <w:r w:rsidRPr="00532F4A"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z w:val="20"/>
                        </w:rPr>
                        <w:t>でした</w:t>
                      </w:r>
                      <w:r w:rsidR="00C87F16" w:rsidRPr="00532F4A"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z w:val="20"/>
                        </w:rPr>
                        <w:t>！!</w:t>
                      </w:r>
                    </w:p>
                  </w:txbxContent>
                </v:textbox>
              </v:shape>
            </w:pict>
          </mc:Fallback>
        </mc:AlternateContent>
      </w:r>
      <w:r w:rsidR="00CB7E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88828F" wp14:editId="4F0572A7">
                <wp:simplePos x="0" y="0"/>
                <wp:positionH relativeFrom="column">
                  <wp:posOffset>832485</wp:posOffset>
                </wp:positionH>
                <wp:positionV relativeFrom="paragraph">
                  <wp:posOffset>157480</wp:posOffset>
                </wp:positionV>
                <wp:extent cx="1447800" cy="3333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333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222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BBCBA" w14:textId="77777777" w:rsidR="006A3CAE" w:rsidRPr="00C87F16" w:rsidRDefault="006A3CAE" w:rsidP="006A3CA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532F4A">
                              <w:rPr>
                                <w:rFonts w:ascii="HGSｺﾞｼｯｸM" w:eastAsia="HGSｺﾞｼｯｸM" w:hAnsi="HGSｺﾞｼｯｸE" w:hint="eastAsia"/>
                                <w:b/>
                                <w:spacing w:val="20"/>
                                <w:kern w:val="0"/>
                                <w:sz w:val="24"/>
                                <w:fitText w:val="1928" w:id="-1545348608"/>
                              </w:rPr>
                              <w:t>過去の記者の</w:t>
                            </w:r>
                            <w:r w:rsidRPr="00532F4A">
                              <w:rPr>
                                <w:rFonts w:ascii="HGSｺﾞｼｯｸM" w:eastAsia="HGSｺﾞｼｯｸM" w:hAnsi="HGSｺﾞｼｯｸE" w:hint="eastAsia"/>
                                <w:b/>
                                <w:spacing w:val="1"/>
                                <w:kern w:val="0"/>
                                <w:sz w:val="24"/>
                                <w:fitText w:val="1928" w:id="-1545348608"/>
                              </w:rPr>
                              <w:t>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8828F" id="正方形/長方形 10" o:spid="_x0000_s1029" style="position:absolute;left:0;text-align:left;margin-left:65.55pt;margin-top:12.4pt;width:114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" fillcolor="#e36c0a [2409]" strokecolor="#404040 [2429]" strokeweight="1.75pt">
                <v:fill color2="#fabf8f [1945]" rotate="t" angle="180" focus="100%" type="gradient"/>
                <v:textbox>
                  <w:txbxContent>
                    <w:p w14:paraId="36BBBCBA" w14:textId="77777777" w:rsidR="006A3CAE" w:rsidRPr="00C87F16" w:rsidRDefault="006A3CAE" w:rsidP="006A3CA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532F4A">
                        <w:rPr>
                          <w:rFonts w:ascii="HGSｺﾞｼｯｸM" w:eastAsia="HGSｺﾞｼｯｸM" w:hAnsi="HGSｺﾞｼｯｸE" w:hint="eastAsia"/>
                          <w:b/>
                          <w:spacing w:val="20"/>
                          <w:kern w:val="0"/>
                          <w:sz w:val="24"/>
                          <w:fitText w:val="1928" w:id="-1545348608"/>
                        </w:rPr>
                        <w:t>過去の記者の</w:t>
                      </w:r>
                      <w:r w:rsidRPr="00532F4A">
                        <w:rPr>
                          <w:rFonts w:ascii="HGSｺﾞｼｯｸM" w:eastAsia="HGSｺﾞｼｯｸM" w:hAnsi="HGSｺﾞｼｯｸE" w:hint="eastAsia"/>
                          <w:b/>
                          <w:spacing w:val="1"/>
                          <w:kern w:val="0"/>
                          <w:sz w:val="24"/>
                          <w:fitText w:val="1928" w:id="-1545348608"/>
                        </w:rPr>
                        <w:t>声</w:t>
                      </w:r>
                    </w:p>
                  </w:txbxContent>
                </v:textbox>
              </v:rect>
            </w:pict>
          </mc:Fallback>
        </mc:AlternateContent>
      </w:r>
    </w:p>
    <w:p w14:paraId="6F3B681A" w14:textId="620C85C9" w:rsidR="002204CD" w:rsidRDefault="002204CD" w:rsidP="002204CD">
      <w:pPr>
        <w:pStyle w:val="Web"/>
      </w:pPr>
    </w:p>
    <w:p w14:paraId="7683032F" w14:textId="15756B6E" w:rsidR="0001367A" w:rsidRPr="00947E59" w:rsidRDefault="002204CD" w:rsidP="004A006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51595AB" wp14:editId="2A620B82">
            <wp:simplePos x="0" y="0"/>
            <wp:positionH relativeFrom="column">
              <wp:posOffset>3249930</wp:posOffset>
            </wp:positionH>
            <wp:positionV relativeFrom="paragraph">
              <wp:posOffset>1077595</wp:posOffset>
            </wp:positionV>
            <wp:extent cx="845820" cy="84582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0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54B97" wp14:editId="0EDAEFDB">
                <wp:simplePos x="0" y="0"/>
                <wp:positionH relativeFrom="column">
                  <wp:posOffset>1575435</wp:posOffset>
                </wp:positionH>
                <wp:positionV relativeFrom="paragraph">
                  <wp:posOffset>1529080</wp:posOffset>
                </wp:positionV>
                <wp:extent cx="1447800" cy="895350"/>
                <wp:effectExtent l="19050" t="0" r="19050" b="19050"/>
                <wp:wrapNone/>
                <wp:docPr id="8" name="円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95350"/>
                        </a:xfrm>
                        <a:prstGeom prst="wedgeEllipseCallout">
                          <a:avLst>
                            <a:gd name="adj1" fmla="val -50367"/>
                            <a:gd name="adj2" fmla="val -3985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1D8F80" w14:textId="77777777" w:rsidR="00590D90" w:rsidRPr="00532F4A" w:rsidRDefault="00590D90" w:rsidP="00590D90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z w:val="20"/>
                              </w:rPr>
                            </w:pPr>
                            <w:r w:rsidRPr="00532F4A"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z w:val="20"/>
                              </w:rPr>
                              <w:t>未経験でも安心して取材できました</w:t>
                            </w:r>
                            <w:r w:rsidR="00C87F16" w:rsidRPr="00532F4A"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z w:val="20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54B97" id="円形吹き出し 8" o:spid="_x0000_s1030" type="#_x0000_t63" style="position:absolute;left:0;text-align:left;margin-left:124.05pt;margin-top:120.4pt;width:114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" adj="-79,2192" fillcolor="window" strokecolor="windowText" strokeweight="1pt">
                <v:textbox>
                  <w:txbxContent>
                    <w:p w14:paraId="5A1D8F80" w14:textId="77777777" w:rsidR="00590D90" w:rsidRPr="00532F4A" w:rsidRDefault="00590D90" w:rsidP="00590D90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color w:val="632423" w:themeColor="accent2" w:themeShade="80"/>
                          <w:sz w:val="20"/>
                        </w:rPr>
                      </w:pPr>
                      <w:r w:rsidRPr="00532F4A"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z w:val="20"/>
                        </w:rPr>
                        <w:t>未経験でも安心して取材できました</w:t>
                      </w:r>
                      <w:r w:rsidR="00C87F16" w:rsidRPr="00532F4A"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z w:val="20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 w:rsidR="00085FAF" w:rsidRPr="004A0064">
        <w:rPr>
          <w:noProof/>
          <w:sz w:val="24"/>
          <w:szCs w:val="24"/>
        </w:rPr>
        <w:drawing>
          <wp:inline distT="0" distB="0" distL="0" distR="0" wp14:anchorId="7160A9E9" wp14:editId="246335C6">
            <wp:extent cx="2324100" cy="2324100"/>
            <wp:effectExtent l="0" t="0" r="0" b="0"/>
            <wp:docPr id="3" name="図 3" descr="\\ae00g055.amanet.city.ama.lg.jp\文書共有\011 企画政策課\406_画像\03.あま市公認キャラクター\あまえん坊画像\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e00g055.amanet.city.ama.lg.jp\文書共有\011 企画政策課\406_画像\03.あま市公認キャラクター\あまえん坊画像\0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367A" w:rsidRPr="00947E59" w:rsidSect="002308A2">
      <w:pgSz w:w="11907" w:h="16839" w:code="9"/>
      <w:pgMar w:top="851" w:right="850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20D3" w14:textId="77777777" w:rsidR="008F61BE" w:rsidRDefault="008F61BE" w:rsidP="008F61BE">
      <w:r>
        <w:separator/>
      </w:r>
    </w:p>
  </w:endnote>
  <w:endnote w:type="continuationSeparator" w:id="0">
    <w:p w14:paraId="1AFF6046" w14:textId="77777777" w:rsidR="008F61BE" w:rsidRDefault="008F61BE" w:rsidP="008F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2B696" w14:textId="77777777" w:rsidR="008F61BE" w:rsidRDefault="008F61BE" w:rsidP="008F61BE">
      <w:r>
        <w:separator/>
      </w:r>
    </w:p>
  </w:footnote>
  <w:footnote w:type="continuationSeparator" w:id="0">
    <w:p w14:paraId="10E3B62B" w14:textId="77777777" w:rsidR="008F61BE" w:rsidRDefault="008F61BE" w:rsidP="008F6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  <o:colormru v:ext="edit" colors="#f0f1df,#f4f3dd,#f6f6dc,#f4f7db,#faf9d9,#faf6b7,#f6ed7e,#faf5b0"/>
      <o:colormenu v:ext="edit" fillcolor="#faf5b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506"/>
    <w:rsid w:val="00000E17"/>
    <w:rsid w:val="00012241"/>
    <w:rsid w:val="0001367A"/>
    <w:rsid w:val="00027865"/>
    <w:rsid w:val="00041991"/>
    <w:rsid w:val="0004341C"/>
    <w:rsid w:val="000435B5"/>
    <w:rsid w:val="0005444F"/>
    <w:rsid w:val="0005457F"/>
    <w:rsid w:val="00054859"/>
    <w:rsid w:val="0006391A"/>
    <w:rsid w:val="00085FAF"/>
    <w:rsid w:val="0009162F"/>
    <w:rsid w:val="00096506"/>
    <w:rsid w:val="000F5136"/>
    <w:rsid w:val="00125BF5"/>
    <w:rsid w:val="00130052"/>
    <w:rsid w:val="00167BE2"/>
    <w:rsid w:val="00191E68"/>
    <w:rsid w:val="00197DAF"/>
    <w:rsid w:val="001A7FC0"/>
    <w:rsid w:val="00200B74"/>
    <w:rsid w:val="00205EB8"/>
    <w:rsid w:val="00207E5E"/>
    <w:rsid w:val="0021338D"/>
    <w:rsid w:val="002204CD"/>
    <w:rsid w:val="002308A2"/>
    <w:rsid w:val="00276BE3"/>
    <w:rsid w:val="002812D0"/>
    <w:rsid w:val="003220ED"/>
    <w:rsid w:val="003468CD"/>
    <w:rsid w:val="0035460C"/>
    <w:rsid w:val="003A4F60"/>
    <w:rsid w:val="003D03AC"/>
    <w:rsid w:val="003E13B8"/>
    <w:rsid w:val="003E49AC"/>
    <w:rsid w:val="003F433B"/>
    <w:rsid w:val="004A0064"/>
    <w:rsid w:val="004C0465"/>
    <w:rsid w:val="004C2088"/>
    <w:rsid w:val="004D3CEC"/>
    <w:rsid w:val="00527C35"/>
    <w:rsid w:val="00532F4A"/>
    <w:rsid w:val="00541BC3"/>
    <w:rsid w:val="005812B1"/>
    <w:rsid w:val="00581B7F"/>
    <w:rsid w:val="00590D90"/>
    <w:rsid w:val="005C5791"/>
    <w:rsid w:val="005E27B6"/>
    <w:rsid w:val="00606897"/>
    <w:rsid w:val="00685126"/>
    <w:rsid w:val="006972BF"/>
    <w:rsid w:val="006A3CAE"/>
    <w:rsid w:val="006C3F2F"/>
    <w:rsid w:val="006D0D94"/>
    <w:rsid w:val="006F5B84"/>
    <w:rsid w:val="00703512"/>
    <w:rsid w:val="00782D25"/>
    <w:rsid w:val="00784D48"/>
    <w:rsid w:val="007A0957"/>
    <w:rsid w:val="007A379C"/>
    <w:rsid w:val="00830165"/>
    <w:rsid w:val="00842FC0"/>
    <w:rsid w:val="00882E8E"/>
    <w:rsid w:val="008843F5"/>
    <w:rsid w:val="00884CA9"/>
    <w:rsid w:val="008966EE"/>
    <w:rsid w:val="008A224E"/>
    <w:rsid w:val="008A793A"/>
    <w:rsid w:val="008C0D62"/>
    <w:rsid w:val="008C4A16"/>
    <w:rsid w:val="008D4EB9"/>
    <w:rsid w:val="008E1AE9"/>
    <w:rsid w:val="008F61BE"/>
    <w:rsid w:val="00905D35"/>
    <w:rsid w:val="00932E0E"/>
    <w:rsid w:val="00947E59"/>
    <w:rsid w:val="00991B78"/>
    <w:rsid w:val="0099638B"/>
    <w:rsid w:val="009C090B"/>
    <w:rsid w:val="009C62E1"/>
    <w:rsid w:val="009C7EDC"/>
    <w:rsid w:val="009D5DA7"/>
    <w:rsid w:val="009D5FD3"/>
    <w:rsid w:val="009E3892"/>
    <w:rsid w:val="00A01CB2"/>
    <w:rsid w:val="00A1231A"/>
    <w:rsid w:val="00A25849"/>
    <w:rsid w:val="00A3132B"/>
    <w:rsid w:val="00A3184F"/>
    <w:rsid w:val="00A33234"/>
    <w:rsid w:val="00A52D34"/>
    <w:rsid w:val="00A6777B"/>
    <w:rsid w:val="00AD734D"/>
    <w:rsid w:val="00AE0529"/>
    <w:rsid w:val="00B126AE"/>
    <w:rsid w:val="00B67D9F"/>
    <w:rsid w:val="00B81D4C"/>
    <w:rsid w:val="00BA351E"/>
    <w:rsid w:val="00BD7FDF"/>
    <w:rsid w:val="00BF0F9A"/>
    <w:rsid w:val="00C05249"/>
    <w:rsid w:val="00C069B1"/>
    <w:rsid w:val="00C3334E"/>
    <w:rsid w:val="00C56C8A"/>
    <w:rsid w:val="00C87F16"/>
    <w:rsid w:val="00CB7ED1"/>
    <w:rsid w:val="00CE62EE"/>
    <w:rsid w:val="00CF5148"/>
    <w:rsid w:val="00D13831"/>
    <w:rsid w:val="00D869CB"/>
    <w:rsid w:val="00D96F0C"/>
    <w:rsid w:val="00E35D24"/>
    <w:rsid w:val="00E93302"/>
    <w:rsid w:val="00ED389B"/>
    <w:rsid w:val="00ED57A8"/>
    <w:rsid w:val="00F1499A"/>
    <w:rsid w:val="00FA0008"/>
    <w:rsid w:val="00FA2407"/>
    <w:rsid w:val="00FA66B6"/>
    <w:rsid w:val="00FB67D7"/>
    <w:rsid w:val="00FC2150"/>
    <w:rsid w:val="00FD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  <o:colormru v:ext="edit" colors="#f0f1df,#f4f3dd,#f6f6dc,#f4f7db,#faf9d9,#faf6b7,#f6ed7e,#faf5b0"/>
      <o:colormenu v:ext="edit" fillcolor="#faf5b0"/>
    </o:shapedefaults>
    <o:shapelayout v:ext="edit">
      <o:idmap v:ext="edit" data="1"/>
    </o:shapelayout>
  </w:shapeDefaults>
  <w:decimalSymbol w:val="."/>
  <w:listSeparator w:val=","/>
  <w14:docId w14:val="2A245C6F"/>
  <w15:docId w15:val="{67FF3A33-BBF2-4A31-AA98-54839712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4D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A4F60"/>
  </w:style>
  <w:style w:type="character" w:customStyle="1" w:styleId="a6">
    <w:name w:val="日付 (文字)"/>
    <w:basedOn w:val="a0"/>
    <w:link w:val="a5"/>
    <w:uiPriority w:val="99"/>
    <w:semiHidden/>
    <w:rsid w:val="003A4F60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8F61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61BE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8F61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61BE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220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D8FEB-ACC6-4A6B-A129-3A1DD334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あま市役所</dc:creator>
  <cp:lastModifiedBy>松浦　京子</cp:lastModifiedBy>
  <cp:revision>53</cp:revision>
  <cp:lastPrinted>2023-05-17T01:11:00Z</cp:lastPrinted>
  <dcterms:created xsi:type="dcterms:W3CDTF">2018-05-21T08:01:00Z</dcterms:created>
  <dcterms:modified xsi:type="dcterms:W3CDTF">2025-04-09T07:22:00Z</dcterms:modified>
</cp:coreProperties>
</file>