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FDB2D" w14:textId="366D2D88" w:rsidR="00883696" w:rsidRPr="00C2080E" w:rsidRDefault="00883696" w:rsidP="00883696">
      <w:pPr>
        <w:rPr>
          <w:rFonts w:ascii="ＭＳ 明朝" w:eastAsia="ＭＳ 明朝" w:hAnsi="ＭＳ 明朝" w:cs="Times New Roman"/>
          <w:szCs w:val="21"/>
        </w:rPr>
      </w:pPr>
      <w:r w:rsidRPr="00C2080E">
        <w:rPr>
          <w:rFonts w:ascii="ＭＳ 明朝" w:eastAsia="ＭＳ 明朝" w:hAnsi="ＭＳ 明朝" w:cs="Times New Roman" w:hint="eastAsia"/>
          <w:szCs w:val="21"/>
        </w:rPr>
        <w:t>様式第</w:t>
      </w:r>
      <w:r w:rsidR="00E35A4A">
        <w:rPr>
          <w:rFonts w:ascii="ＭＳ 明朝" w:eastAsia="ＭＳ 明朝" w:hAnsi="ＭＳ 明朝" w:cs="Times New Roman" w:hint="eastAsia"/>
          <w:szCs w:val="21"/>
        </w:rPr>
        <w:t>３</w:t>
      </w:r>
      <w:r w:rsidRPr="00C2080E">
        <w:rPr>
          <w:rFonts w:ascii="ＭＳ 明朝" w:eastAsia="ＭＳ 明朝" w:hAnsi="ＭＳ 明朝" w:cs="Times New Roman" w:hint="eastAsia"/>
          <w:szCs w:val="21"/>
        </w:rPr>
        <w:t>号</w:t>
      </w:r>
    </w:p>
    <w:p w14:paraId="2798126F" w14:textId="7C0D5DF3" w:rsidR="00883696" w:rsidRPr="00C2080E" w:rsidRDefault="00762AD9" w:rsidP="00883696">
      <w:pPr>
        <w:jc w:val="center"/>
        <w:rPr>
          <w:rFonts w:ascii="ＭＳ 明朝" w:eastAsia="ＭＳ 明朝" w:hAnsi="ＭＳ 明朝" w:cs="Times New Roman"/>
          <w:sz w:val="24"/>
          <w:szCs w:val="21"/>
        </w:rPr>
      </w:pPr>
      <w:r>
        <w:rPr>
          <w:rFonts w:ascii="ＭＳ 明朝" w:eastAsia="ＭＳ 明朝" w:hAnsi="ＭＳ 明朝" w:cs="Times New Roman" w:hint="eastAsia"/>
          <w:sz w:val="24"/>
          <w:szCs w:val="21"/>
        </w:rPr>
        <w:t>会　社　概　要</w:t>
      </w:r>
      <w:r w:rsidR="00883696" w:rsidRPr="00C2080E">
        <w:rPr>
          <w:rFonts w:ascii="ＭＳ 明朝" w:eastAsia="ＭＳ 明朝" w:hAnsi="ＭＳ 明朝" w:cs="Times New Roman" w:hint="eastAsia"/>
          <w:sz w:val="24"/>
          <w:szCs w:val="21"/>
        </w:rPr>
        <w:t xml:space="preserve">　書</w:t>
      </w:r>
    </w:p>
    <w:p w14:paraId="3D98B8B9" w14:textId="77777777" w:rsidR="00762AD9" w:rsidRPr="00762AD9" w:rsidRDefault="00762AD9" w:rsidP="00762AD9">
      <w:pPr>
        <w:rPr>
          <w:rFonts w:ascii="ＭＳ 明朝" w:eastAsia="ＭＳ 明朝" w:hAnsi="ＭＳ 明朝" w:cs="Times New Roman"/>
          <w:szCs w:val="21"/>
        </w:rPr>
      </w:pPr>
    </w:p>
    <w:tbl>
      <w:tblPr>
        <w:tblStyle w:val="a3"/>
        <w:tblW w:w="0" w:type="auto"/>
        <w:tblInd w:w="108" w:type="dxa"/>
        <w:tblLook w:val="04A0" w:firstRow="1" w:lastRow="0" w:firstColumn="1" w:lastColumn="0" w:noHBand="0" w:noVBand="1"/>
      </w:tblPr>
      <w:tblGrid>
        <w:gridCol w:w="1820"/>
        <w:gridCol w:w="6566"/>
      </w:tblGrid>
      <w:tr w:rsidR="00762AD9" w:rsidRPr="00762AD9" w14:paraId="300A97F2" w14:textId="77777777" w:rsidTr="00E22D5E">
        <w:trPr>
          <w:trHeight w:val="598"/>
        </w:trPr>
        <w:tc>
          <w:tcPr>
            <w:tcW w:w="1820" w:type="dxa"/>
            <w:vAlign w:val="center"/>
          </w:tcPr>
          <w:p w14:paraId="44B023D4" w14:textId="77777777" w:rsidR="00762AD9" w:rsidRPr="00762AD9" w:rsidRDefault="00762AD9" w:rsidP="00762AD9">
            <w:pPr>
              <w:jc w:val="distribute"/>
              <w:rPr>
                <w:rFonts w:ascii="ＭＳ 明朝" w:eastAsia="ＭＳ 明朝" w:hAnsi="ＭＳ 明朝" w:cs="Times New Roman"/>
                <w:szCs w:val="21"/>
              </w:rPr>
            </w:pPr>
            <w:r w:rsidRPr="00762AD9">
              <w:rPr>
                <w:rFonts w:ascii="ＭＳ 明朝" w:eastAsia="ＭＳ 明朝" w:hAnsi="ＭＳ 明朝" w:cs="Times New Roman" w:hint="eastAsia"/>
                <w:szCs w:val="21"/>
              </w:rPr>
              <w:t>商号又は名称</w:t>
            </w:r>
          </w:p>
        </w:tc>
        <w:tc>
          <w:tcPr>
            <w:tcW w:w="6566" w:type="dxa"/>
            <w:vAlign w:val="center"/>
          </w:tcPr>
          <w:p w14:paraId="345B5CF9" w14:textId="25384B2E" w:rsidR="00762AD9" w:rsidRPr="00762AD9" w:rsidRDefault="00762AD9" w:rsidP="00762AD9">
            <w:pPr>
              <w:rPr>
                <w:rFonts w:ascii="ＭＳ 明朝" w:eastAsia="ＭＳ 明朝" w:hAnsi="ＭＳ 明朝" w:cs="Times New Roman" w:hint="eastAsia"/>
                <w:szCs w:val="21"/>
              </w:rPr>
            </w:pPr>
          </w:p>
        </w:tc>
      </w:tr>
      <w:tr w:rsidR="00E22D5E" w:rsidRPr="00762AD9" w14:paraId="52F4C961" w14:textId="77777777" w:rsidTr="00E22D5E">
        <w:trPr>
          <w:trHeight w:val="598"/>
        </w:trPr>
        <w:tc>
          <w:tcPr>
            <w:tcW w:w="1820" w:type="dxa"/>
            <w:vAlign w:val="center"/>
          </w:tcPr>
          <w:p w14:paraId="7B8E4B14" w14:textId="77777777" w:rsidR="00E22D5E" w:rsidRPr="00762AD9" w:rsidRDefault="00E22D5E" w:rsidP="00E22D5E">
            <w:pPr>
              <w:jc w:val="distribute"/>
              <w:rPr>
                <w:rFonts w:ascii="ＭＳ 明朝" w:eastAsia="ＭＳ 明朝" w:hAnsi="ＭＳ 明朝" w:cs="Times New Roman"/>
                <w:szCs w:val="21"/>
              </w:rPr>
            </w:pPr>
            <w:r w:rsidRPr="00762AD9">
              <w:rPr>
                <w:rFonts w:ascii="ＭＳ 明朝" w:eastAsia="ＭＳ 明朝" w:hAnsi="ＭＳ 明朝" w:cs="Times New Roman" w:hint="eastAsia"/>
                <w:szCs w:val="21"/>
              </w:rPr>
              <w:t>本社所在地</w:t>
            </w:r>
          </w:p>
        </w:tc>
        <w:tc>
          <w:tcPr>
            <w:tcW w:w="6566" w:type="dxa"/>
            <w:vAlign w:val="center"/>
          </w:tcPr>
          <w:p w14:paraId="1CE331A8" w14:textId="77777777" w:rsidR="00E22D5E" w:rsidRPr="00762AD9" w:rsidRDefault="00E22D5E" w:rsidP="00E22D5E">
            <w:pPr>
              <w:rPr>
                <w:rFonts w:ascii="ＭＳ 明朝" w:eastAsia="ＭＳ 明朝" w:hAnsi="ＭＳ 明朝" w:cs="Times New Roman"/>
                <w:szCs w:val="21"/>
              </w:rPr>
            </w:pPr>
          </w:p>
        </w:tc>
      </w:tr>
      <w:tr w:rsidR="00762AD9" w:rsidRPr="00762AD9" w14:paraId="45006F8C" w14:textId="77777777" w:rsidTr="00E22D5E">
        <w:trPr>
          <w:trHeight w:val="598"/>
        </w:trPr>
        <w:tc>
          <w:tcPr>
            <w:tcW w:w="1820" w:type="dxa"/>
            <w:vAlign w:val="center"/>
          </w:tcPr>
          <w:p w14:paraId="2173F070" w14:textId="77777777" w:rsidR="00762AD9" w:rsidRPr="00762AD9" w:rsidRDefault="00762AD9" w:rsidP="00762AD9">
            <w:pPr>
              <w:jc w:val="distribute"/>
              <w:rPr>
                <w:rFonts w:ascii="ＭＳ 明朝" w:eastAsia="ＭＳ 明朝" w:hAnsi="ＭＳ 明朝" w:cs="Times New Roman"/>
                <w:szCs w:val="21"/>
              </w:rPr>
            </w:pPr>
            <w:r w:rsidRPr="00762AD9">
              <w:rPr>
                <w:rFonts w:ascii="ＭＳ 明朝" w:eastAsia="ＭＳ 明朝" w:hAnsi="ＭＳ 明朝" w:cs="Times New Roman" w:hint="eastAsia"/>
                <w:szCs w:val="21"/>
              </w:rPr>
              <w:t>代表者職氏名</w:t>
            </w:r>
          </w:p>
        </w:tc>
        <w:tc>
          <w:tcPr>
            <w:tcW w:w="6566" w:type="dxa"/>
            <w:vAlign w:val="center"/>
          </w:tcPr>
          <w:p w14:paraId="77DBC423" w14:textId="77777777" w:rsidR="00762AD9" w:rsidRPr="00762AD9" w:rsidRDefault="00762AD9" w:rsidP="00762AD9">
            <w:pPr>
              <w:rPr>
                <w:rFonts w:ascii="ＭＳ 明朝" w:eastAsia="ＭＳ 明朝" w:hAnsi="ＭＳ 明朝" w:cs="Times New Roman"/>
                <w:szCs w:val="21"/>
              </w:rPr>
            </w:pPr>
          </w:p>
        </w:tc>
      </w:tr>
      <w:tr w:rsidR="00762AD9" w:rsidRPr="00762AD9" w14:paraId="6AC74729" w14:textId="77777777" w:rsidTr="00E22D5E">
        <w:trPr>
          <w:trHeight w:val="598"/>
        </w:trPr>
        <w:tc>
          <w:tcPr>
            <w:tcW w:w="1820" w:type="dxa"/>
            <w:vAlign w:val="center"/>
          </w:tcPr>
          <w:p w14:paraId="2D2CD883" w14:textId="4D405943" w:rsidR="00762AD9" w:rsidRPr="00762AD9" w:rsidRDefault="00762AD9" w:rsidP="00E22D5E">
            <w:pPr>
              <w:jc w:val="distribute"/>
              <w:rPr>
                <w:rFonts w:ascii="ＭＳ 明朝" w:eastAsia="ＭＳ 明朝" w:hAnsi="ＭＳ 明朝" w:cs="Times New Roman"/>
                <w:szCs w:val="21"/>
              </w:rPr>
            </w:pPr>
            <w:r w:rsidRPr="00762AD9">
              <w:rPr>
                <w:rFonts w:ascii="ＭＳ 明朝" w:eastAsia="ＭＳ 明朝" w:hAnsi="ＭＳ 明朝" w:cs="Times New Roman" w:hint="eastAsia"/>
                <w:szCs w:val="21"/>
              </w:rPr>
              <w:t>電話番号</w:t>
            </w:r>
          </w:p>
        </w:tc>
        <w:tc>
          <w:tcPr>
            <w:tcW w:w="6566" w:type="dxa"/>
            <w:vAlign w:val="center"/>
          </w:tcPr>
          <w:p w14:paraId="03583A75" w14:textId="38AD4E02" w:rsidR="00762AD9" w:rsidRPr="00762AD9" w:rsidRDefault="00762AD9" w:rsidP="00762AD9">
            <w:pPr>
              <w:rPr>
                <w:rFonts w:ascii="ＭＳ 明朝" w:eastAsia="ＭＳ 明朝" w:hAnsi="ＭＳ 明朝" w:cs="Times New Roman"/>
                <w:szCs w:val="21"/>
              </w:rPr>
            </w:pPr>
          </w:p>
        </w:tc>
      </w:tr>
      <w:tr w:rsidR="00762AD9" w:rsidRPr="00762AD9" w14:paraId="7EC136FE" w14:textId="77777777" w:rsidTr="00E22D5E">
        <w:trPr>
          <w:trHeight w:val="598"/>
        </w:trPr>
        <w:tc>
          <w:tcPr>
            <w:tcW w:w="1820" w:type="dxa"/>
            <w:vAlign w:val="center"/>
          </w:tcPr>
          <w:p w14:paraId="7A01D39F" w14:textId="77777777" w:rsidR="00762AD9" w:rsidRPr="00762AD9" w:rsidRDefault="00762AD9" w:rsidP="00762AD9">
            <w:pPr>
              <w:jc w:val="distribute"/>
              <w:rPr>
                <w:rFonts w:ascii="ＭＳ 明朝" w:eastAsia="ＭＳ 明朝" w:hAnsi="ＭＳ 明朝" w:cs="Times New Roman"/>
                <w:szCs w:val="21"/>
              </w:rPr>
            </w:pPr>
            <w:r w:rsidRPr="00762AD9">
              <w:rPr>
                <w:rFonts w:ascii="ＭＳ 明朝" w:eastAsia="ＭＳ 明朝" w:hAnsi="ＭＳ 明朝" w:cs="Times New Roman" w:hint="eastAsia"/>
                <w:szCs w:val="21"/>
              </w:rPr>
              <w:t>設立年月日</w:t>
            </w:r>
          </w:p>
        </w:tc>
        <w:tc>
          <w:tcPr>
            <w:tcW w:w="6566" w:type="dxa"/>
            <w:vAlign w:val="center"/>
          </w:tcPr>
          <w:p w14:paraId="332071F9" w14:textId="77777777" w:rsidR="00762AD9" w:rsidRPr="00762AD9" w:rsidRDefault="00762AD9" w:rsidP="00762AD9">
            <w:pPr>
              <w:rPr>
                <w:rFonts w:ascii="ＭＳ 明朝" w:eastAsia="ＭＳ 明朝" w:hAnsi="ＭＳ 明朝" w:cs="Times New Roman"/>
                <w:szCs w:val="21"/>
              </w:rPr>
            </w:pPr>
          </w:p>
        </w:tc>
      </w:tr>
      <w:tr w:rsidR="00762AD9" w:rsidRPr="00762AD9" w14:paraId="599F2F03" w14:textId="77777777" w:rsidTr="00E22D5E">
        <w:trPr>
          <w:trHeight w:val="598"/>
        </w:trPr>
        <w:tc>
          <w:tcPr>
            <w:tcW w:w="1820" w:type="dxa"/>
            <w:vAlign w:val="center"/>
          </w:tcPr>
          <w:p w14:paraId="5567B0CC" w14:textId="77777777" w:rsidR="00762AD9" w:rsidRPr="00762AD9" w:rsidRDefault="00762AD9" w:rsidP="00762AD9">
            <w:pPr>
              <w:jc w:val="distribute"/>
              <w:rPr>
                <w:rFonts w:ascii="ＭＳ 明朝" w:eastAsia="ＭＳ 明朝" w:hAnsi="ＭＳ 明朝" w:cs="Times New Roman"/>
                <w:szCs w:val="21"/>
              </w:rPr>
            </w:pPr>
            <w:r w:rsidRPr="00762AD9">
              <w:rPr>
                <w:rFonts w:ascii="ＭＳ 明朝" w:eastAsia="ＭＳ 明朝" w:hAnsi="ＭＳ 明朝" w:cs="Times New Roman" w:hint="eastAsia"/>
                <w:szCs w:val="21"/>
              </w:rPr>
              <w:t>資本金</w:t>
            </w:r>
          </w:p>
        </w:tc>
        <w:tc>
          <w:tcPr>
            <w:tcW w:w="6566" w:type="dxa"/>
            <w:vAlign w:val="center"/>
          </w:tcPr>
          <w:p w14:paraId="05F66C23" w14:textId="77777777" w:rsidR="00762AD9" w:rsidRPr="00762AD9" w:rsidRDefault="00762AD9" w:rsidP="00762AD9">
            <w:pPr>
              <w:rPr>
                <w:rFonts w:ascii="ＭＳ 明朝" w:eastAsia="ＭＳ 明朝" w:hAnsi="ＭＳ 明朝" w:cs="Times New Roman"/>
                <w:szCs w:val="21"/>
              </w:rPr>
            </w:pPr>
            <w:r w:rsidRPr="00762AD9">
              <w:rPr>
                <w:rFonts w:ascii="ＭＳ 明朝" w:eastAsia="ＭＳ 明朝" w:hAnsi="ＭＳ 明朝" w:cs="Times New Roman" w:hint="eastAsia"/>
                <w:szCs w:val="21"/>
              </w:rPr>
              <w:t xml:space="preserve">　　　　　　　　　　千円</w:t>
            </w:r>
          </w:p>
        </w:tc>
      </w:tr>
      <w:tr w:rsidR="00762AD9" w:rsidRPr="00762AD9" w14:paraId="7509DCC9" w14:textId="77777777" w:rsidTr="00E22D5E">
        <w:trPr>
          <w:trHeight w:val="598"/>
        </w:trPr>
        <w:tc>
          <w:tcPr>
            <w:tcW w:w="1820" w:type="dxa"/>
            <w:vAlign w:val="center"/>
          </w:tcPr>
          <w:p w14:paraId="4ADB7E0D" w14:textId="7425C019" w:rsidR="00762AD9" w:rsidRPr="00762AD9" w:rsidRDefault="00762AD9" w:rsidP="00762AD9">
            <w:pPr>
              <w:jc w:val="distribute"/>
              <w:rPr>
                <w:rFonts w:ascii="ＭＳ 明朝" w:eastAsia="ＭＳ 明朝" w:hAnsi="ＭＳ 明朝" w:cs="Times New Roman"/>
                <w:szCs w:val="21"/>
              </w:rPr>
            </w:pPr>
            <w:r w:rsidRPr="00762AD9">
              <w:rPr>
                <w:rFonts w:ascii="ＭＳ 明朝" w:eastAsia="ＭＳ 明朝" w:hAnsi="ＭＳ 明朝" w:cs="Times New Roman" w:hint="eastAsia"/>
                <w:szCs w:val="21"/>
              </w:rPr>
              <w:t>売上</w:t>
            </w:r>
            <w:r w:rsidR="00202469">
              <w:rPr>
                <w:rFonts w:ascii="ＭＳ 明朝" w:eastAsia="ＭＳ 明朝" w:hAnsi="ＭＳ 明朝" w:cs="Times New Roman" w:hint="eastAsia"/>
                <w:szCs w:val="21"/>
              </w:rPr>
              <w:t>高</w:t>
            </w:r>
          </w:p>
        </w:tc>
        <w:tc>
          <w:tcPr>
            <w:tcW w:w="6566" w:type="dxa"/>
            <w:vAlign w:val="center"/>
          </w:tcPr>
          <w:p w14:paraId="617F8B24" w14:textId="61768DF3" w:rsidR="00762AD9" w:rsidRPr="00762AD9" w:rsidRDefault="00762AD9" w:rsidP="00762AD9">
            <w:pPr>
              <w:rPr>
                <w:rFonts w:ascii="ＭＳ 明朝" w:eastAsia="ＭＳ 明朝" w:hAnsi="ＭＳ 明朝" w:cs="Times New Roman"/>
                <w:szCs w:val="21"/>
              </w:rPr>
            </w:pPr>
            <w:r w:rsidRPr="00762AD9">
              <w:rPr>
                <w:rFonts w:ascii="ＭＳ 明朝" w:eastAsia="ＭＳ 明朝" w:hAnsi="ＭＳ 明朝" w:cs="Times New Roman" w:hint="eastAsia"/>
                <w:szCs w:val="21"/>
              </w:rPr>
              <w:t xml:space="preserve">　　　　　　　　　　千円</w:t>
            </w:r>
          </w:p>
        </w:tc>
      </w:tr>
      <w:tr w:rsidR="00762AD9" w:rsidRPr="00762AD9" w14:paraId="17455C79" w14:textId="77777777" w:rsidTr="00E22D5E">
        <w:trPr>
          <w:trHeight w:val="598"/>
        </w:trPr>
        <w:tc>
          <w:tcPr>
            <w:tcW w:w="1820" w:type="dxa"/>
            <w:vAlign w:val="center"/>
          </w:tcPr>
          <w:p w14:paraId="1667FCC3" w14:textId="77777777" w:rsidR="00762AD9" w:rsidRPr="00762AD9" w:rsidRDefault="00762AD9" w:rsidP="00762AD9">
            <w:pPr>
              <w:jc w:val="distribute"/>
              <w:rPr>
                <w:rFonts w:ascii="ＭＳ 明朝" w:eastAsia="ＭＳ 明朝" w:hAnsi="ＭＳ 明朝" w:cs="Times New Roman"/>
                <w:szCs w:val="21"/>
              </w:rPr>
            </w:pPr>
            <w:r w:rsidRPr="00762AD9">
              <w:rPr>
                <w:rFonts w:ascii="ＭＳ 明朝" w:eastAsia="ＭＳ 明朝" w:hAnsi="ＭＳ 明朝" w:cs="Times New Roman" w:hint="eastAsia"/>
                <w:szCs w:val="21"/>
              </w:rPr>
              <w:t>従業員数</w:t>
            </w:r>
          </w:p>
        </w:tc>
        <w:tc>
          <w:tcPr>
            <w:tcW w:w="6566" w:type="dxa"/>
            <w:vAlign w:val="center"/>
          </w:tcPr>
          <w:p w14:paraId="2E58947D" w14:textId="77777777" w:rsidR="00762AD9" w:rsidRPr="00762AD9" w:rsidRDefault="00762AD9" w:rsidP="00762AD9">
            <w:pPr>
              <w:rPr>
                <w:rFonts w:ascii="ＭＳ 明朝" w:eastAsia="ＭＳ 明朝" w:hAnsi="ＭＳ 明朝" w:cs="Times New Roman"/>
                <w:szCs w:val="21"/>
              </w:rPr>
            </w:pPr>
            <w:r w:rsidRPr="00762AD9">
              <w:rPr>
                <w:rFonts w:ascii="ＭＳ 明朝" w:eastAsia="ＭＳ 明朝" w:hAnsi="ＭＳ 明朝" w:cs="Times New Roman" w:hint="eastAsia"/>
                <w:szCs w:val="21"/>
              </w:rPr>
              <w:t xml:space="preserve">　　　　　　　　　　人（　　　年　　月　　日現在）</w:t>
            </w:r>
          </w:p>
        </w:tc>
      </w:tr>
      <w:tr w:rsidR="00762AD9" w:rsidRPr="00762AD9" w14:paraId="15D37292" w14:textId="77777777" w:rsidTr="00E22D5E">
        <w:trPr>
          <w:trHeight w:val="5957"/>
        </w:trPr>
        <w:tc>
          <w:tcPr>
            <w:tcW w:w="1820" w:type="dxa"/>
            <w:vAlign w:val="center"/>
          </w:tcPr>
          <w:p w14:paraId="5AF9585C" w14:textId="64AC662C" w:rsidR="00762AD9" w:rsidRPr="00762AD9" w:rsidRDefault="00762AD9" w:rsidP="00762AD9">
            <w:pPr>
              <w:jc w:val="distribute"/>
              <w:rPr>
                <w:rFonts w:ascii="ＭＳ 明朝" w:eastAsia="ＭＳ 明朝" w:hAnsi="ＭＳ 明朝" w:cs="Times New Roman"/>
                <w:szCs w:val="21"/>
              </w:rPr>
            </w:pPr>
            <w:r>
              <w:rPr>
                <w:rFonts w:ascii="ＭＳ 明朝" w:eastAsia="ＭＳ 明朝" w:hAnsi="ＭＳ 明朝" w:cs="Times New Roman" w:hint="eastAsia"/>
                <w:szCs w:val="21"/>
              </w:rPr>
              <w:t>事業</w:t>
            </w:r>
            <w:r w:rsidRPr="00762AD9">
              <w:rPr>
                <w:rFonts w:ascii="ＭＳ 明朝" w:eastAsia="ＭＳ 明朝" w:hAnsi="ＭＳ 明朝" w:cs="Times New Roman" w:hint="eastAsia"/>
                <w:szCs w:val="21"/>
              </w:rPr>
              <w:t>内容</w:t>
            </w:r>
          </w:p>
        </w:tc>
        <w:tc>
          <w:tcPr>
            <w:tcW w:w="6566" w:type="dxa"/>
            <w:vAlign w:val="center"/>
          </w:tcPr>
          <w:p w14:paraId="2ABFA96D" w14:textId="77777777" w:rsidR="00762AD9" w:rsidRPr="00762AD9" w:rsidRDefault="00762AD9" w:rsidP="00762AD9">
            <w:pPr>
              <w:rPr>
                <w:rFonts w:ascii="ＭＳ 明朝" w:eastAsia="ＭＳ 明朝" w:hAnsi="ＭＳ 明朝" w:cs="Times New Roman"/>
                <w:szCs w:val="21"/>
              </w:rPr>
            </w:pPr>
          </w:p>
        </w:tc>
      </w:tr>
    </w:tbl>
    <w:p w14:paraId="0DCC1C16" w14:textId="384EB35C" w:rsidR="00762AD9" w:rsidRDefault="00762AD9" w:rsidP="00762AD9">
      <w:pPr>
        <w:rPr>
          <w:rFonts w:ascii="ＭＳ 明朝" w:eastAsia="ＭＳ 明朝" w:hAnsi="ＭＳ 明朝" w:cs="Times New Roman" w:hint="eastAsia"/>
          <w:szCs w:val="21"/>
        </w:rPr>
      </w:pPr>
      <w:r>
        <w:rPr>
          <w:rFonts w:ascii="ＭＳ 明朝" w:eastAsia="ＭＳ 明朝" w:hAnsi="ＭＳ 明朝" w:cs="Times New Roman" w:hint="eastAsia"/>
          <w:szCs w:val="21"/>
        </w:rPr>
        <w:t>※売上</w:t>
      </w:r>
      <w:r w:rsidR="00202469">
        <w:rPr>
          <w:rFonts w:ascii="ＭＳ 明朝" w:eastAsia="ＭＳ 明朝" w:hAnsi="ＭＳ 明朝" w:cs="Times New Roman" w:hint="eastAsia"/>
          <w:szCs w:val="21"/>
        </w:rPr>
        <w:t>高</w:t>
      </w:r>
      <w:r>
        <w:rPr>
          <w:rFonts w:ascii="ＭＳ 明朝" w:eastAsia="ＭＳ 明朝" w:hAnsi="ＭＳ 明朝" w:cs="Times New Roman" w:hint="eastAsia"/>
          <w:szCs w:val="21"/>
        </w:rPr>
        <w:t>は直近の決算額を記載すること。</w:t>
      </w:r>
    </w:p>
    <w:p w14:paraId="18B7684D" w14:textId="0B4521D2" w:rsidR="00883696" w:rsidRPr="00762AD9" w:rsidRDefault="00762AD9" w:rsidP="00762AD9">
      <w:pPr>
        <w:ind w:left="210" w:hangingChars="100" w:hanging="210"/>
        <w:rPr>
          <w:rFonts w:ascii="ＭＳ 明朝" w:eastAsia="ＭＳ 明朝" w:hAnsi="ＭＳ 明朝" w:cs="Times New Roman" w:hint="eastAsia"/>
          <w:szCs w:val="21"/>
        </w:rPr>
      </w:pPr>
      <w:r w:rsidRPr="00762AD9">
        <w:rPr>
          <w:rFonts w:ascii="ＭＳ 明朝" w:eastAsia="ＭＳ 明朝" w:hAnsi="ＭＳ 明朝" w:cs="Times New Roman" w:hint="eastAsia"/>
          <w:szCs w:val="21"/>
        </w:rPr>
        <w:t>※</w:t>
      </w:r>
      <w:r>
        <w:rPr>
          <w:rFonts w:ascii="ＭＳ 明朝" w:eastAsia="ＭＳ 明朝" w:hAnsi="ＭＳ 明朝" w:cs="Times New Roman" w:hint="eastAsia"/>
          <w:szCs w:val="21"/>
        </w:rPr>
        <w:t>会社</w:t>
      </w:r>
      <w:r w:rsidRPr="00762AD9">
        <w:rPr>
          <w:rFonts w:ascii="ＭＳ 明朝" w:eastAsia="ＭＳ 明朝" w:hAnsi="ＭＳ 明朝" w:cs="Times New Roman" w:hint="eastAsia"/>
          <w:szCs w:val="21"/>
        </w:rPr>
        <w:t>概要及び本業務に関する業務分野が記載されたパンフレット等の資料がある場合は、</w:t>
      </w:r>
      <w:r>
        <w:rPr>
          <w:rFonts w:ascii="ＭＳ 明朝" w:eastAsia="ＭＳ 明朝" w:hAnsi="ＭＳ 明朝" w:cs="Times New Roman" w:hint="eastAsia"/>
          <w:szCs w:val="21"/>
        </w:rPr>
        <w:t>添付すること。</w:t>
      </w:r>
    </w:p>
    <w:sectPr w:rsidR="00883696" w:rsidRPr="00762AD9" w:rsidSect="0000633E">
      <w:pgSz w:w="11906" w:h="16838"/>
      <w:pgMar w:top="1985" w:right="1701" w:bottom="1701" w:left="1701"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CCFEE" w14:textId="77777777" w:rsidR="00304C0F" w:rsidRDefault="00304C0F" w:rsidP="00CD6E7D">
      <w:r>
        <w:separator/>
      </w:r>
    </w:p>
  </w:endnote>
  <w:endnote w:type="continuationSeparator" w:id="0">
    <w:p w14:paraId="6D210F8C" w14:textId="77777777" w:rsidR="00304C0F" w:rsidRDefault="00304C0F" w:rsidP="00CD6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4405B" w14:textId="77777777" w:rsidR="00304C0F" w:rsidRDefault="00304C0F" w:rsidP="00CD6E7D">
      <w:r>
        <w:separator/>
      </w:r>
    </w:p>
  </w:footnote>
  <w:footnote w:type="continuationSeparator" w:id="0">
    <w:p w14:paraId="19E01CFD" w14:textId="77777777" w:rsidR="00304C0F" w:rsidRDefault="00304C0F" w:rsidP="00CD6E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754"/>
    <w:rsid w:val="00000BEC"/>
    <w:rsid w:val="0000633E"/>
    <w:rsid w:val="00006824"/>
    <w:rsid w:val="00013062"/>
    <w:rsid w:val="00015B57"/>
    <w:rsid w:val="00016B4E"/>
    <w:rsid w:val="0002024B"/>
    <w:rsid w:val="00023E49"/>
    <w:rsid w:val="00024B21"/>
    <w:rsid w:val="00025F5E"/>
    <w:rsid w:val="00033934"/>
    <w:rsid w:val="00040C90"/>
    <w:rsid w:val="00046C5F"/>
    <w:rsid w:val="00053009"/>
    <w:rsid w:val="00056889"/>
    <w:rsid w:val="00062F10"/>
    <w:rsid w:val="00066924"/>
    <w:rsid w:val="00066B36"/>
    <w:rsid w:val="00070B60"/>
    <w:rsid w:val="000737E6"/>
    <w:rsid w:val="0008095B"/>
    <w:rsid w:val="00093960"/>
    <w:rsid w:val="000A0EE9"/>
    <w:rsid w:val="000A15C2"/>
    <w:rsid w:val="000B1EA0"/>
    <w:rsid w:val="000B7DA1"/>
    <w:rsid w:val="000C187E"/>
    <w:rsid w:val="000C2764"/>
    <w:rsid w:val="000D2569"/>
    <w:rsid w:val="000D5131"/>
    <w:rsid w:val="000D6760"/>
    <w:rsid w:val="000F196A"/>
    <w:rsid w:val="000F2CB5"/>
    <w:rsid w:val="000F49E8"/>
    <w:rsid w:val="00101DF7"/>
    <w:rsid w:val="0010486F"/>
    <w:rsid w:val="00106DF6"/>
    <w:rsid w:val="00122853"/>
    <w:rsid w:val="00124636"/>
    <w:rsid w:val="00125188"/>
    <w:rsid w:val="001254E0"/>
    <w:rsid w:val="00137B82"/>
    <w:rsid w:val="00141159"/>
    <w:rsid w:val="00145569"/>
    <w:rsid w:val="0014763F"/>
    <w:rsid w:val="001541F8"/>
    <w:rsid w:val="00155296"/>
    <w:rsid w:val="0015657B"/>
    <w:rsid w:val="001625C0"/>
    <w:rsid w:val="00163F1C"/>
    <w:rsid w:val="00166D8E"/>
    <w:rsid w:val="00171CEF"/>
    <w:rsid w:val="00173A33"/>
    <w:rsid w:val="001807E9"/>
    <w:rsid w:val="001949C9"/>
    <w:rsid w:val="00194FCF"/>
    <w:rsid w:val="00195B77"/>
    <w:rsid w:val="001A0A2F"/>
    <w:rsid w:val="001A1079"/>
    <w:rsid w:val="001A1222"/>
    <w:rsid w:val="001A1EAA"/>
    <w:rsid w:val="001B1D31"/>
    <w:rsid w:val="001B3A6B"/>
    <w:rsid w:val="001C33B4"/>
    <w:rsid w:val="001C63E3"/>
    <w:rsid w:val="001C6AE5"/>
    <w:rsid w:val="001D34DD"/>
    <w:rsid w:val="001D34F3"/>
    <w:rsid w:val="001E0754"/>
    <w:rsid w:val="001E1C02"/>
    <w:rsid w:val="001E754E"/>
    <w:rsid w:val="001F1E8C"/>
    <w:rsid w:val="00202469"/>
    <w:rsid w:val="00221666"/>
    <w:rsid w:val="00223A3C"/>
    <w:rsid w:val="002246D6"/>
    <w:rsid w:val="00227120"/>
    <w:rsid w:val="00227757"/>
    <w:rsid w:val="00242218"/>
    <w:rsid w:val="00242733"/>
    <w:rsid w:val="002427D6"/>
    <w:rsid w:val="00242D65"/>
    <w:rsid w:val="00250F1B"/>
    <w:rsid w:val="002532BA"/>
    <w:rsid w:val="00253F37"/>
    <w:rsid w:val="0025477E"/>
    <w:rsid w:val="00260664"/>
    <w:rsid w:val="002752CC"/>
    <w:rsid w:val="0028027B"/>
    <w:rsid w:val="00283119"/>
    <w:rsid w:val="002842B2"/>
    <w:rsid w:val="00290B30"/>
    <w:rsid w:val="0029570B"/>
    <w:rsid w:val="00295756"/>
    <w:rsid w:val="00297E4C"/>
    <w:rsid w:val="002A4067"/>
    <w:rsid w:val="002A7B74"/>
    <w:rsid w:val="002B0F66"/>
    <w:rsid w:val="002B1188"/>
    <w:rsid w:val="002B1929"/>
    <w:rsid w:val="002B234A"/>
    <w:rsid w:val="002C094E"/>
    <w:rsid w:val="002C6C0E"/>
    <w:rsid w:val="002C74FB"/>
    <w:rsid w:val="002D3165"/>
    <w:rsid w:val="002E15FD"/>
    <w:rsid w:val="002E397B"/>
    <w:rsid w:val="002E42C5"/>
    <w:rsid w:val="002F5BAA"/>
    <w:rsid w:val="002F61D1"/>
    <w:rsid w:val="002F6A6B"/>
    <w:rsid w:val="002F7699"/>
    <w:rsid w:val="00300A76"/>
    <w:rsid w:val="00304C0F"/>
    <w:rsid w:val="00304F49"/>
    <w:rsid w:val="00317329"/>
    <w:rsid w:val="00341385"/>
    <w:rsid w:val="0034663F"/>
    <w:rsid w:val="00346766"/>
    <w:rsid w:val="0035038B"/>
    <w:rsid w:val="0036125B"/>
    <w:rsid w:val="003618D4"/>
    <w:rsid w:val="003675E4"/>
    <w:rsid w:val="00367665"/>
    <w:rsid w:val="00367D15"/>
    <w:rsid w:val="003751A5"/>
    <w:rsid w:val="00376C2D"/>
    <w:rsid w:val="00386646"/>
    <w:rsid w:val="00391096"/>
    <w:rsid w:val="003A027F"/>
    <w:rsid w:val="003A1170"/>
    <w:rsid w:val="003A150B"/>
    <w:rsid w:val="003A270E"/>
    <w:rsid w:val="003A6BEE"/>
    <w:rsid w:val="003B248D"/>
    <w:rsid w:val="003B516E"/>
    <w:rsid w:val="003C18E4"/>
    <w:rsid w:val="003C1EE0"/>
    <w:rsid w:val="003C3698"/>
    <w:rsid w:val="003D0356"/>
    <w:rsid w:val="003D1C36"/>
    <w:rsid w:val="003D37FE"/>
    <w:rsid w:val="003D70D0"/>
    <w:rsid w:val="003E375E"/>
    <w:rsid w:val="003E66EE"/>
    <w:rsid w:val="003E6A0D"/>
    <w:rsid w:val="003F0136"/>
    <w:rsid w:val="00405DA7"/>
    <w:rsid w:val="004074DA"/>
    <w:rsid w:val="00407695"/>
    <w:rsid w:val="0041162F"/>
    <w:rsid w:val="00413289"/>
    <w:rsid w:val="00424AE0"/>
    <w:rsid w:val="00425D90"/>
    <w:rsid w:val="004262AE"/>
    <w:rsid w:val="0042678C"/>
    <w:rsid w:val="00427620"/>
    <w:rsid w:val="0043579F"/>
    <w:rsid w:val="00446962"/>
    <w:rsid w:val="0044788C"/>
    <w:rsid w:val="004501FF"/>
    <w:rsid w:val="00457B1B"/>
    <w:rsid w:val="00460E34"/>
    <w:rsid w:val="00466E33"/>
    <w:rsid w:val="004746CA"/>
    <w:rsid w:val="00484A73"/>
    <w:rsid w:val="004869AA"/>
    <w:rsid w:val="004878D8"/>
    <w:rsid w:val="00487B55"/>
    <w:rsid w:val="004A0281"/>
    <w:rsid w:val="004B26E8"/>
    <w:rsid w:val="004C119E"/>
    <w:rsid w:val="004C3BC5"/>
    <w:rsid w:val="004C6B01"/>
    <w:rsid w:val="004C75EE"/>
    <w:rsid w:val="004D1804"/>
    <w:rsid w:val="004E18C2"/>
    <w:rsid w:val="004E3DD1"/>
    <w:rsid w:val="004F3AED"/>
    <w:rsid w:val="004F66F6"/>
    <w:rsid w:val="00500EF9"/>
    <w:rsid w:val="00502CF0"/>
    <w:rsid w:val="0050375C"/>
    <w:rsid w:val="0050392F"/>
    <w:rsid w:val="00503D2D"/>
    <w:rsid w:val="00507F93"/>
    <w:rsid w:val="00510DF5"/>
    <w:rsid w:val="0051698C"/>
    <w:rsid w:val="00525500"/>
    <w:rsid w:val="005302EA"/>
    <w:rsid w:val="005375FA"/>
    <w:rsid w:val="00537ED7"/>
    <w:rsid w:val="005418FA"/>
    <w:rsid w:val="00543BF2"/>
    <w:rsid w:val="00543FFE"/>
    <w:rsid w:val="00551AA7"/>
    <w:rsid w:val="0055722B"/>
    <w:rsid w:val="005579EB"/>
    <w:rsid w:val="0057169B"/>
    <w:rsid w:val="0057394F"/>
    <w:rsid w:val="00575DED"/>
    <w:rsid w:val="005806FF"/>
    <w:rsid w:val="00583349"/>
    <w:rsid w:val="005873E7"/>
    <w:rsid w:val="00592759"/>
    <w:rsid w:val="0059369A"/>
    <w:rsid w:val="00595060"/>
    <w:rsid w:val="005969CF"/>
    <w:rsid w:val="005A1723"/>
    <w:rsid w:val="005A3EC3"/>
    <w:rsid w:val="005A67A5"/>
    <w:rsid w:val="005A74F6"/>
    <w:rsid w:val="005C281E"/>
    <w:rsid w:val="005C5B7E"/>
    <w:rsid w:val="005C7C2D"/>
    <w:rsid w:val="005D1305"/>
    <w:rsid w:val="005D5D81"/>
    <w:rsid w:val="005E0190"/>
    <w:rsid w:val="005E476E"/>
    <w:rsid w:val="005E5471"/>
    <w:rsid w:val="005F1444"/>
    <w:rsid w:val="005F6AF4"/>
    <w:rsid w:val="00603DEA"/>
    <w:rsid w:val="00604F05"/>
    <w:rsid w:val="00611545"/>
    <w:rsid w:val="00613205"/>
    <w:rsid w:val="006164FB"/>
    <w:rsid w:val="00620883"/>
    <w:rsid w:val="00621F75"/>
    <w:rsid w:val="006233AC"/>
    <w:rsid w:val="006241BB"/>
    <w:rsid w:val="00633895"/>
    <w:rsid w:val="006348F1"/>
    <w:rsid w:val="00640293"/>
    <w:rsid w:val="0064475F"/>
    <w:rsid w:val="006462F9"/>
    <w:rsid w:val="00652DCF"/>
    <w:rsid w:val="006575F0"/>
    <w:rsid w:val="00657AF2"/>
    <w:rsid w:val="0066752B"/>
    <w:rsid w:val="006725F1"/>
    <w:rsid w:val="0067736F"/>
    <w:rsid w:val="00677826"/>
    <w:rsid w:val="00683DE7"/>
    <w:rsid w:val="00695444"/>
    <w:rsid w:val="00695CD4"/>
    <w:rsid w:val="006A53C1"/>
    <w:rsid w:val="006C4258"/>
    <w:rsid w:val="006C6D32"/>
    <w:rsid w:val="006C6FC3"/>
    <w:rsid w:val="006D7957"/>
    <w:rsid w:val="006D7D51"/>
    <w:rsid w:val="006E4D57"/>
    <w:rsid w:val="006F5687"/>
    <w:rsid w:val="0070441B"/>
    <w:rsid w:val="00704F90"/>
    <w:rsid w:val="00705645"/>
    <w:rsid w:val="0070731F"/>
    <w:rsid w:val="007140D2"/>
    <w:rsid w:val="00714A96"/>
    <w:rsid w:val="0072156E"/>
    <w:rsid w:val="00721ABD"/>
    <w:rsid w:val="00722F2D"/>
    <w:rsid w:val="00724DF9"/>
    <w:rsid w:val="007253CE"/>
    <w:rsid w:val="00736378"/>
    <w:rsid w:val="0074040C"/>
    <w:rsid w:val="00740BBC"/>
    <w:rsid w:val="00741903"/>
    <w:rsid w:val="00741A44"/>
    <w:rsid w:val="00743D3F"/>
    <w:rsid w:val="007440F5"/>
    <w:rsid w:val="007542AB"/>
    <w:rsid w:val="00754861"/>
    <w:rsid w:val="00762AD9"/>
    <w:rsid w:val="007637C1"/>
    <w:rsid w:val="00763E2A"/>
    <w:rsid w:val="00770C94"/>
    <w:rsid w:val="00775245"/>
    <w:rsid w:val="007836AC"/>
    <w:rsid w:val="007866E2"/>
    <w:rsid w:val="007A319F"/>
    <w:rsid w:val="007B25A3"/>
    <w:rsid w:val="007B2F7D"/>
    <w:rsid w:val="007C1586"/>
    <w:rsid w:val="007C1AB3"/>
    <w:rsid w:val="007C1DBB"/>
    <w:rsid w:val="007C2B68"/>
    <w:rsid w:val="007C4068"/>
    <w:rsid w:val="007C4113"/>
    <w:rsid w:val="007D3FA3"/>
    <w:rsid w:val="007E0953"/>
    <w:rsid w:val="007E2E3F"/>
    <w:rsid w:val="007E57F0"/>
    <w:rsid w:val="007E7B9F"/>
    <w:rsid w:val="007F1359"/>
    <w:rsid w:val="007F7A20"/>
    <w:rsid w:val="007F7A78"/>
    <w:rsid w:val="007F7DF3"/>
    <w:rsid w:val="00801507"/>
    <w:rsid w:val="008119FA"/>
    <w:rsid w:val="0082234C"/>
    <w:rsid w:val="0082576B"/>
    <w:rsid w:val="00830DC5"/>
    <w:rsid w:val="00830E6D"/>
    <w:rsid w:val="008333BD"/>
    <w:rsid w:val="00843AAF"/>
    <w:rsid w:val="00843ECD"/>
    <w:rsid w:val="008517D5"/>
    <w:rsid w:val="008536F3"/>
    <w:rsid w:val="008538AE"/>
    <w:rsid w:val="00861625"/>
    <w:rsid w:val="00862C49"/>
    <w:rsid w:val="008630B1"/>
    <w:rsid w:val="00873CAD"/>
    <w:rsid w:val="00883696"/>
    <w:rsid w:val="008A040B"/>
    <w:rsid w:val="008A4165"/>
    <w:rsid w:val="008B26BB"/>
    <w:rsid w:val="008B6FD6"/>
    <w:rsid w:val="008C1C75"/>
    <w:rsid w:val="008C472E"/>
    <w:rsid w:val="008C7572"/>
    <w:rsid w:val="008D21F3"/>
    <w:rsid w:val="008D22AA"/>
    <w:rsid w:val="008D2BB0"/>
    <w:rsid w:val="008D51A1"/>
    <w:rsid w:val="008D713E"/>
    <w:rsid w:val="008E346B"/>
    <w:rsid w:val="008E6649"/>
    <w:rsid w:val="008F0ACE"/>
    <w:rsid w:val="008F30D7"/>
    <w:rsid w:val="008F536A"/>
    <w:rsid w:val="00901AE7"/>
    <w:rsid w:val="0090767A"/>
    <w:rsid w:val="00907883"/>
    <w:rsid w:val="00916431"/>
    <w:rsid w:val="0092380D"/>
    <w:rsid w:val="009244F1"/>
    <w:rsid w:val="00927E85"/>
    <w:rsid w:val="00931310"/>
    <w:rsid w:val="00933A82"/>
    <w:rsid w:val="009340D9"/>
    <w:rsid w:val="00954EE2"/>
    <w:rsid w:val="00961343"/>
    <w:rsid w:val="00966978"/>
    <w:rsid w:val="00976ABC"/>
    <w:rsid w:val="00977560"/>
    <w:rsid w:val="00981DDA"/>
    <w:rsid w:val="00981F32"/>
    <w:rsid w:val="00991552"/>
    <w:rsid w:val="009A0054"/>
    <w:rsid w:val="009A0B13"/>
    <w:rsid w:val="009A5E1B"/>
    <w:rsid w:val="009B23E3"/>
    <w:rsid w:val="009B4E8E"/>
    <w:rsid w:val="009B7F28"/>
    <w:rsid w:val="009C7453"/>
    <w:rsid w:val="009D77C1"/>
    <w:rsid w:val="009D7B73"/>
    <w:rsid w:val="009E45B3"/>
    <w:rsid w:val="009F1926"/>
    <w:rsid w:val="009F547B"/>
    <w:rsid w:val="00A0107D"/>
    <w:rsid w:val="00A05DD9"/>
    <w:rsid w:val="00A07572"/>
    <w:rsid w:val="00A07F3D"/>
    <w:rsid w:val="00A166AF"/>
    <w:rsid w:val="00A24CB9"/>
    <w:rsid w:val="00A32722"/>
    <w:rsid w:val="00A3285F"/>
    <w:rsid w:val="00A41182"/>
    <w:rsid w:val="00A4211A"/>
    <w:rsid w:val="00A452A8"/>
    <w:rsid w:val="00A6290F"/>
    <w:rsid w:val="00A65055"/>
    <w:rsid w:val="00A66761"/>
    <w:rsid w:val="00A709D2"/>
    <w:rsid w:val="00A71D4B"/>
    <w:rsid w:val="00A75EC3"/>
    <w:rsid w:val="00A770B9"/>
    <w:rsid w:val="00A77CC1"/>
    <w:rsid w:val="00A81A9B"/>
    <w:rsid w:val="00A82926"/>
    <w:rsid w:val="00A84653"/>
    <w:rsid w:val="00A85A9E"/>
    <w:rsid w:val="00A86595"/>
    <w:rsid w:val="00A9418E"/>
    <w:rsid w:val="00A97EA2"/>
    <w:rsid w:val="00AB2E22"/>
    <w:rsid w:val="00AB325C"/>
    <w:rsid w:val="00AB423D"/>
    <w:rsid w:val="00AB5B03"/>
    <w:rsid w:val="00AB5D86"/>
    <w:rsid w:val="00AB781D"/>
    <w:rsid w:val="00AC2598"/>
    <w:rsid w:val="00AC302C"/>
    <w:rsid w:val="00AC48A8"/>
    <w:rsid w:val="00AC7BE9"/>
    <w:rsid w:val="00AD083E"/>
    <w:rsid w:val="00AD4AD3"/>
    <w:rsid w:val="00AD7045"/>
    <w:rsid w:val="00AE74D2"/>
    <w:rsid w:val="00AF23C4"/>
    <w:rsid w:val="00AF41A1"/>
    <w:rsid w:val="00AF41B4"/>
    <w:rsid w:val="00AF6FA5"/>
    <w:rsid w:val="00B01EC8"/>
    <w:rsid w:val="00B02ACB"/>
    <w:rsid w:val="00B06470"/>
    <w:rsid w:val="00B071AC"/>
    <w:rsid w:val="00B10E9E"/>
    <w:rsid w:val="00B13242"/>
    <w:rsid w:val="00B148DD"/>
    <w:rsid w:val="00B14EAB"/>
    <w:rsid w:val="00B15FB2"/>
    <w:rsid w:val="00B17FD1"/>
    <w:rsid w:val="00B22A31"/>
    <w:rsid w:val="00B26022"/>
    <w:rsid w:val="00B26570"/>
    <w:rsid w:val="00B3037C"/>
    <w:rsid w:val="00B37E4E"/>
    <w:rsid w:val="00B42B92"/>
    <w:rsid w:val="00B479B6"/>
    <w:rsid w:val="00B55688"/>
    <w:rsid w:val="00B60AA7"/>
    <w:rsid w:val="00B65916"/>
    <w:rsid w:val="00B675A6"/>
    <w:rsid w:val="00B703BF"/>
    <w:rsid w:val="00B740C1"/>
    <w:rsid w:val="00B77440"/>
    <w:rsid w:val="00B80A74"/>
    <w:rsid w:val="00B866EA"/>
    <w:rsid w:val="00B9128C"/>
    <w:rsid w:val="00B97264"/>
    <w:rsid w:val="00BB322F"/>
    <w:rsid w:val="00BB6C2F"/>
    <w:rsid w:val="00BB6F06"/>
    <w:rsid w:val="00BB6F7F"/>
    <w:rsid w:val="00BC010A"/>
    <w:rsid w:val="00BC1F4D"/>
    <w:rsid w:val="00BC3296"/>
    <w:rsid w:val="00BC5287"/>
    <w:rsid w:val="00BC5C99"/>
    <w:rsid w:val="00BD3FF6"/>
    <w:rsid w:val="00BE0D06"/>
    <w:rsid w:val="00BE3B7A"/>
    <w:rsid w:val="00BE3F8F"/>
    <w:rsid w:val="00BE4034"/>
    <w:rsid w:val="00BE4FB7"/>
    <w:rsid w:val="00BE7ECB"/>
    <w:rsid w:val="00BF199E"/>
    <w:rsid w:val="00BF1C6C"/>
    <w:rsid w:val="00BF3674"/>
    <w:rsid w:val="00C10DEB"/>
    <w:rsid w:val="00C13174"/>
    <w:rsid w:val="00C133B1"/>
    <w:rsid w:val="00C14FD0"/>
    <w:rsid w:val="00C2080E"/>
    <w:rsid w:val="00C222E9"/>
    <w:rsid w:val="00C2751E"/>
    <w:rsid w:val="00C3191F"/>
    <w:rsid w:val="00C33C07"/>
    <w:rsid w:val="00C349FD"/>
    <w:rsid w:val="00C37648"/>
    <w:rsid w:val="00C428F3"/>
    <w:rsid w:val="00C45707"/>
    <w:rsid w:val="00C4628C"/>
    <w:rsid w:val="00C52167"/>
    <w:rsid w:val="00C548C9"/>
    <w:rsid w:val="00C55D24"/>
    <w:rsid w:val="00C61EAB"/>
    <w:rsid w:val="00C62909"/>
    <w:rsid w:val="00C63F49"/>
    <w:rsid w:val="00C73543"/>
    <w:rsid w:val="00C77754"/>
    <w:rsid w:val="00C82325"/>
    <w:rsid w:val="00C90DBF"/>
    <w:rsid w:val="00CA4D2C"/>
    <w:rsid w:val="00CA66C1"/>
    <w:rsid w:val="00CB2343"/>
    <w:rsid w:val="00CB65FC"/>
    <w:rsid w:val="00CB70B8"/>
    <w:rsid w:val="00CB7C0D"/>
    <w:rsid w:val="00CC0FB6"/>
    <w:rsid w:val="00CC1B5E"/>
    <w:rsid w:val="00CD056C"/>
    <w:rsid w:val="00CD6E7D"/>
    <w:rsid w:val="00CE28B3"/>
    <w:rsid w:val="00CE3D56"/>
    <w:rsid w:val="00CE70EE"/>
    <w:rsid w:val="00CF4B64"/>
    <w:rsid w:val="00CF5459"/>
    <w:rsid w:val="00D058BF"/>
    <w:rsid w:val="00D06348"/>
    <w:rsid w:val="00D17A13"/>
    <w:rsid w:val="00D2498F"/>
    <w:rsid w:val="00D260E1"/>
    <w:rsid w:val="00D439BE"/>
    <w:rsid w:val="00D43D05"/>
    <w:rsid w:val="00D475D6"/>
    <w:rsid w:val="00D5259E"/>
    <w:rsid w:val="00D52753"/>
    <w:rsid w:val="00D52CEA"/>
    <w:rsid w:val="00D5513E"/>
    <w:rsid w:val="00D565AD"/>
    <w:rsid w:val="00D6464D"/>
    <w:rsid w:val="00D70400"/>
    <w:rsid w:val="00D745B8"/>
    <w:rsid w:val="00D74849"/>
    <w:rsid w:val="00D754F6"/>
    <w:rsid w:val="00D75733"/>
    <w:rsid w:val="00D77F18"/>
    <w:rsid w:val="00D83DCC"/>
    <w:rsid w:val="00D87945"/>
    <w:rsid w:val="00DA2069"/>
    <w:rsid w:val="00DA3FC2"/>
    <w:rsid w:val="00DB0D3F"/>
    <w:rsid w:val="00DB4B8F"/>
    <w:rsid w:val="00DC0CEB"/>
    <w:rsid w:val="00DC1F8F"/>
    <w:rsid w:val="00DC2B0A"/>
    <w:rsid w:val="00DC5916"/>
    <w:rsid w:val="00DC76BF"/>
    <w:rsid w:val="00DE3759"/>
    <w:rsid w:val="00DE37B0"/>
    <w:rsid w:val="00DE3E88"/>
    <w:rsid w:val="00DE4CAC"/>
    <w:rsid w:val="00DE75A1"/>
    <w:rsid w:val="00DF1F4E"/>
    <w:rsid w:val="00DF3064"/>
    <w:rsid w:val="00DF4378"/>
    <w:rsid w:val="00DF5F7D"/>
    <w:rsid w:val="00DF6AF3"/>
    <w:rsid w:val="00E028C9"/>
    <w:rsid w:val="00E038C0"/>
    <w:rsid w:val="00E11121"/>
    <w:rsid w:val="00E22D5E"/>
    <w:rsid w:val="00E25FEF"/>
    <w:rsid w:val="00E31550"/>
    <w:rsid w:val="00E335E7"/>
    <w:rsid w:val="00E35A4A"/>
    <w:rsid w:val="00E35CED"/>
    <w:rsid w:val="00E362E1"/>
    <w:rsid w:val="00E3682A"/>
    <w:rsid w:val="00E36B7E"/>
    <w:rsid w:val="00E4006B"/>
    <w:rsid w:val="00E43FD7"/>
    <w:rsid w:val="00E632F6"/>
    <w:rsid w:val="00E729A0"/>
    <w:rsid w:val="00E8698A"/>
    <w:rsid w:val="00E91C94"/>
    <w:rsid w:val="00E920B6"/>
    <w:rsid w:val="00E9372A"/>
    <w:rsid w:val="00E9475D"/>
    <w:rsid w:val="00E96B8E"/>
    <w:rsid w:val="00EA0102"/>
    <w:rsid w:val="00EA13B6"/>
    <w:rsid w:val="00ED004A"/>
    <w:rsid w:val="00ED01CA"/>
    <w:rsid w:val="00ED0CE3"/>
    <w:rsid w:val="00ED2859"/>
    <w:rsid w:val="00ED4EB3"/>
    <w:rsid w:val="00ED5C24"/>
    <w:rsid w:val="00EE06DE"/>
    <w:rsid w:val="00EE4A43"/>
    <w:rsid w:val="00EE64E7"/>
    <w:rsid w:val="00EE6668"/>
    <w:rsid w:val="00EF04F4"/>
    <w:rsid w:val="00EF16BB"/>
    <w:rsid w:val="00EF3658"/>
    <w:rsid w:val="00EF36F8"/>
    <w:rsid w:val="00EF763D"/>
    <w:rsid w:val="00F014DD"/>
    <w:rsid w:val="00F03D28"/>
    <w:rsid w:val="00F0740C"/>
    <w:rsid w:val="00F22D48"/>
    <w:rsid w:val="00F308C5"/>
    <w:rsid w:val="00F30E62"/>
    <w:rsid w:val="00F3255C"/>
    <w:rsid w:val="00F32AAD"/>
    <w:rsid w:val="00F3396B"/>
    <w:rsid w:val="00F40570"/>
    <w:rsid w:val="00F43CE7"/>
    <w:rsid w:val="00F459DA"/>
    <w:rsid w:val="00F509DE"/>
    <w:rsid w:val="00F50F65"/>
    <w:rsid w:val="00F51875"/>
    <w:rsid w:val="00F55CAF"/>
    <w:rsid w:val="00F614A6"/>
    <w:rsid w:val="00F6215F"/>
    <w:rsid w:val="00F7026A"/>
    <w:rsid w:val="00F71510"/>
    <w:rsid w:val="00F71B6C"/>
    <w:rsid w:val="00F75C31"/>
    <w:rsid w:val="00F82391"/>
    <w:rsid w:val="00F83EBD"/>
    <w:rsid w:val="00F85049"/>
    <w:rsid w:val="00F85D24"/>
    <w:rsid w:val="00F96DCF"/>
    <w:rsid w:val="00FA74A7"/>
    <w:rsid w:val="00FB3222"/>
    <w:rsid w:val="00FC1C37"/>
    <w:rsid w:val="00FC2548"/>
    <w:rsid w:val="00FD365C"/>
    <w:rsid w:val="00FF0ADE"/>
    <w:rsid w:val="00FF0F29"/>
    <w:rsid w:val="00FF21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2699CD3"/>
  <w15:chartTrackingRefBased/>
  <w15:docId w15:val="{93FD374C-D68F-49EC-AD29-8C1D2CCAB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0F65"/>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E0754"/>
    <w:pPr>
      <w:widowControl w:val="0"/>
      <w:autoSpaceDE w:val="0"/>
      <w:autoSpaceDN w:val="0"/>
      <w:adjustRightInd w:val="0"/>
    </w:pPr>
    <w:rPr>
      <w:rFonts w:ascii="游明朝" w:eastAsia="游明朝" w:cs="游明朝"/>
      <w:color w:val="000000"/>
      <w:kern w:val="0"/>
      <w:sz w:val="24"/>
      <w:szCs w:val="24"/>
    </w:rPr>
  </w:style>
  <w:style w:type="table" w:styleId="a3">
    <w:name w:val="Table Grid"/>
    <w:basedOn w:val="a1"/>
    <w:uiPriority w:val="39"/>
    <w:rsid w:val="00A709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D6E7D"/>
    <w:pPr>
      <w:tabs>
        <w:tab w:val="center" w:pos="4252"/>
        <w:tab w:val="right" w:pos="8504"/>
      </w:tabs>
      <w:snapToGrid w:val="0"/>
    </w:pPr>
  </w:style>
  <w:style w:type="character" w:customStyle="1" w:styleId="a5">
    <w:name w:val="ヘッダー (文字)"/>
    <w:basedOn w:val="a0"/>
    <w:link w:val="a4"/>
    <w:uiPriority w:val="99"/>
    <w:rsid w:val="00CD6E7D"/>
  </w:style>
  <w:style w:type="paragraph" w:styleId="a6">
    <w:name w:val="footer"/>
    <w:basedOn w:val="a"/>
    <w:link w:val="a7"/>
    <w:uiPriority w:val="99"/>
    <w:unhideWhenUsed/>
    <w:rsid w:val="00CD6E7D"/>
    <w:pPr>
      <w:tabs>
        <w:tab w:val="center" w:pos="4252"/>
        <w:tab w:val="right" w:pos="8504"/>
      </w:tabs>
      <w:snapToGrid w:val="0"/>
    </w:pPr>
  </w:style>
  <w:style w:type="character" w:customStyle="1" w:styleId="a7">
    <w:name w:val="フッター (文字)"/>
    <w:basedOn w:val="a0"/>
    <w:link w:val="a6"/>
    <w:uiPriority w:val="99"/>
    <w:rsid w:val="00CD6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30</Words>
  <Characters>172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勇輔</dc:creator>
  <cp:keywords/>
  <dc:description/>
  <cp:lastModifiedBy>青木　勇二</cp:lastModifiedBy>
  <cp:revision>7</cp:revision>
  <cp:lastPrinted>2024-05-20T07:56:00Z</cp:lastPrinted>
  <dcterms:created xsi:type="dcterms:W3CDTF">2024-05-22T01:07:00Z</dcterms:created>
  <dcterms:modified xsi:type="dcterms:W3CDTF">2025-03-14T04:38:00Z</dcterms:modified>
</cp:coreProperties>
</file>