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3BECB3" w14:textId="1E91F61B" w:rsidR="00DC36C0" w:rsidRPr="0064767E" w:rsidRDefault="00A72E15" w:rsidP="00B81D0D">
      <w:pPr>
        <w:autoSpaceDE w:val="0"/>
        <w:autoSpaceDN w:val="0"/>
        <w:adjustRightInd w:val="0"/>
        <w:jc w:val="left"/>
        <w:rPr>
          <w:rFonts w:ascii="ＭＳ ゴシック" w:eastAsia="ＭＳ ゴシック" w:hAnsi="ＭＳ ゴシック" w:cs="MS-Gothic"/>
          <w:kern w:val="0"/>
          <w:sz w:val="20"/>
          <w:szCs w:val="21"/>
        </w:rPr>
      </w:pPr>
      <w:r>
        <w:rPr>
          <w:rFonts w:ascii="ＭＳ ゴシック" w:eastAsia="ＭＳ ゴシック" w:hAnsi="ＭＳ ゴシック" w:cs="MS-Gothic" w:hint="eastAsia"/>
          <w:kern w:val="0"/>
          <w:sz w:val="20"/>
          <w:szCs w:val="21"/>
        </w:rPr>
        <w:t>様式例</w:t>
      </w:r>
      <w:r w:rsidR="00961B6A">
        <w:rPr>
          <w:rFonts w:ascii="ＭＳ ゴシック" w:eastAsia="ＭＳ ゴシック" w:hAnsi="ＭＳ ゴシック" w:cs="MS-Gothic" w:hint="eastAsia"/>
          <w:kern w:val="0"/>
          <w:sz w:val="20"/>
          <w:szCs w:val="21"/>
        </w:rPr>
        <w:t>1-</w:t>
      </w:r>
      <w:r>
        <w:rPr>
          <w:rFonts w:ascii="ＭＳ ゴシック" w:eastAsia="ＭＳ ゴシック" w:hAnsi="ＭＳ ゴシック" w:cs="MS-Gothic" w:hint="eastAsia"/>
          <w:kern w:val="0"/>
          <w:sz w:val="20"/>
          <w:szCs w:val="21"/>
        </w:rPr>
        <w:t>02</w:t>
      </w:r>
      <w:r w:rsidR="00DC36C0" w:rsidRPr="0064767E">
        <w:rPr>
          <w:rFonts w:ascii="ＭＳ ゴシック" w:eastAsia="ＭＳ ゴシック" w:hAnsi="ＭＳ ゴシック" w:cs="MS-Gothic" w:hint="eastAsia"/>
          <w:kern w:val="0"/>
          <w:sz w:val="20"/>
          <w:szCs w:val="21"/>
        </w:rPr>
        <w:t xml:space="preserve">　社会福祉法人定款例</w:t>
      </w:r>
    </w:p>
    <w:p w14:paraId="28F45CBB" w14:textId="77777777"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14:paraId="41963345" w14:textId="77777777"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14:paraId="3A39C6E4" w14:textId="77777777"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14:paraId="558FF716" w14:textId="77777777"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14:paraId="0F06F42B" w14:textId="77777777"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14:paraId="18D1BBB0" w14:textId="77777777"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14:paraId="411A0CE7" w14:textId="77777777"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14:paraId="1F6DDC14" w14:textId="77777777"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14:paraId="54A09CCB" w14:textId="77777777"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14:paraId="30ABF40F" w14:textId="77777777"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14:paraId="4FBEB4E5" w14:textId="77777777"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14:paraId="622EA00A" w14:textId="77777777"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14:paraId="09824512" w14:textId="77777777"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1BE7A39" w14:textId="77777777"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363A755" w14:textId="77777777"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11764C9" w14:textId="77777777"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14:paraId="2966AD95" w14:textId="77777777"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5A0730B" w14:textId="77777777"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14:paraId="576A4CFA" w14:textId="77777777"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14:paraId="241806D0" w14:textId="77777777"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14:paraId="48CA13EE" w14:textId="77777777"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14:paraId="0B6B7E69" w14:textId="77777777"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14:paraId="35DD39AB" w14:textId="77777777"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14:paraId="02FA1F74" w14:textId="77777777"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14:paraId="50955FCF" w14:textId="77777777"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14:paraId="0D896AA9" w14:textId="77777777"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BCD936F" w14:textId="77777777" w:rsidR="00AA0EDE" w:rsidRPr="00E3107F" w:rsidRDefault="00AA0EDE"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14:paraId="489DF273" w14:textId="77777777" w:rsidR="00B112E6"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14:paraId="6E6AF99F" w14:textId="77777777"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14:paraId="18F72C6B" w14:textId="77777777"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14:paraId="5D6FCED3" w14:textId="77777777"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14:paraId="255E5935" w14:textId="77777777"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14:paraId="2F9116F4" w14:textId="77777777" w:rsidR="00B41765"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14:paraId="6C2A5A2A" w14:textId="77777777" w:rsidR="00AA0EDE" w:rsidRPr="00E3107F" w:rsidRDefault="00AA0EDE"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14:paraId="2FD2010F" w14:textId="77777777" w:rsidR="00486003"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14:paraId="267F6368" w14:textId="77777777" w:rsidR="00B03792" w:rsidRPr="00E3107F" w:rsidRDefault="002E3CD1" w:rsidP="00BB665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14:paraId="00156726" w14:textId="77777777" w:rsidR="00B81D0D" w:rsidRPr="00E3107F" w:rsidRDefault="00B81D0D" w:rsidP="00BB665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022D287" w14:textId="77777777" w:rsidR="004940B8"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14:paraId="62F367F3" w14:textId="77777777" w:rsidR="00B41765" w:rsidRPr="00E3107F" w:rsidRDefault="004940B8"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14:paraId="2EE7B3C3" w14:textId="77777777"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14:paraId="09E81B8E" w14:textId="77777777" w:rsidR="00AA0EDE" w:rsidRPr="00E3107F" w:rsidRDefault="00AA0EDE"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14:paraId="2875D6A7" w14:textId="77777777"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14:paraId="4BB883C2" w14:textId="77777777"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14:paraId="00A38112" w14:textId="77777777"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14:paraId="1B9B4FFB" w14:textId="77777777" w:rsidR="003428DD"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14:paraId="30580BC1" w14:textId="77777777" w:rsidR="00134658"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14:paraId="3CC7B99A" w14:textId="77777777" w:rsidR="00D7726E"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14:paraId="552819E8" w14:textId="77777777" w:rsidR="00D7726E" w:rsidRPr="00E3107F" w:rsidRDefault="00D7726E"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14:paraId="7E76AA0D" w14:textId="77777777" w:rsidR="00D74BE3" w:rsidRPr="00E3107F" w:rsidRDefault="00D74BE3" w:rsidP="00BB665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14:paraId="631E0684" w14:textId="77777777"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14:paraId="11ECEA8B" w14:textId="77777777" w:rsidR="005B765B" w:rsidRPr="00E3107F" w:rsidRDefault="005B765B" w:rsidP="008B40F9">
      <w:pPr>
        <w:rPr>
          <w:rFonts w:ascii="HGSｺﾞｼｯｸM" w:eastAsia="HGSｺﾞｼｯｸM" w:hAnsiTheme="majorEastAsia"/>
          <w:color w:val="000000" w:themeColor="text1"/>
          <w:sz w:val="22"/>
          <w:szCs w:val="18"/>
        </w:rPr>
      </w:pPr>
    </w:p>
    <w:p w14:paraId="48EEA240" w14:textId="77777777"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14:paraId="05D33D3B" w14:textId="77777777"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14:paraId="13E0BAF5" w14:textId="77777777" w:rsidR="005B765B" w:rsidRPr="00E3107F" w:rsidRDefault="005B765B" w:rsidP="005B765B">
      <w:pPr>
        <w:rPr>
          <w:rFonts w:ascii="HGSｺﾞｼｯｸM" w:eastAsia="HGSｺﾞｼｯｸM" w:hAnsiTheme="majorEastAsia"/>
          <w:color w:val="000000" w:themeColor="text1"/>
          <w:sz w:val="22"/>
          <w:szCs w:val="18"/>
        </w:rPr>
      </w:pPr>
    </w:p>
    <w:p w14:paraId="2F70F729" w14:textId="77777777"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14:paraId="1BC6B58A" w14:textId="77777777" w:rsidR="005B765B" w:rsidRPr="00E3107F" w:rsidRDefault="005B765B" w:rsidP="005B765B">
      <w:pPr>
        <w:rPr>
          <w:rFonts w:ascii="HGSｺﾞｼｯｸM" w:eastAsia="HGSｺﾞｼｯｸM" w:hAnsiTheme="majorEastAsia"/>
          <w:color w:val="000000" w:themeColor="text1"/>
          <w:sz w:val="22"/>
          <w:szCs w:val="18"/>
        </w:rPr>
      </w:pPr>
    </w:p>
    <w:p w14:paraId="312F3A36"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14:paraId="7BD9039A"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4F6C30EB"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14:paraId="049D7886"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14:paraId="2825554B"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14:paraId="3B45E2F5"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14:paraId="03209A23"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14:paraId="14C5EEFC"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14:paraId="086DEADB"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14:paraId="7BD78B9A"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14:paraId="17138E0E"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14:paraId="643D7358"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14:paraId="247EE304"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14:paraId="32D7E772"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14:paraId="1FD6D5D6" w14:textId="77777777"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14:paraId="0FD628EB" w14:textId="77777777"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14:paraId="25EC7F5D" w14:textId="77777777"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14:paraId="7CDECAE7" w14:textId="77777777"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14:paraId="0A1B01FF" w14:textId="77777777"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14:paraId="492853B3" w14:textId="77777777"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14:paraId="2B1FDF7B" w14:textId="77777777"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14:paraId="00CD4947" w14:textId="77777777"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14:paraId="5E80E93B"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14:paraId="12805E5E"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14:paraId="61B10A99"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14:paraId="5FF0703D"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14:paraId="260EBA24"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14:paraId="1E07B2B9"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14:paraId="28602D2A"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14:paraId="0CB16274"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14:paraId="0C1AA67B" w14:textId="77777777"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14:paraId="757161D8" w14:textId="77777777"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14:paraId="19C39F45" w14:textId="77777777"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14:paraId="00C1E107" w14:textId="77777777"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14:paraId="28E27D8C" w14:textId="77777777"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14:paraId="13F71996"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14:paraId="099D578A"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14:paraId="74340243"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14:paraId="0A47C495"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14:paraId="7E4D4A23"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14:paraId="762221E3"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14:paraId="167B075D"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14:paraId="08D6450B"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14:paraId="1F236AB3"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14:paraId="2CC1153E"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14:paraId="0658B88E" w14:textId="77777777"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14:paraId="14ACC893" w14:textId="77777777"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14:paraId="43977097" w14:textId="77777777"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14:paraId="23C72BBF" w14:textId="77777777"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14:paraId="2AE5FE87" w14:textId="77777777" w:rsidR="005B765B" w:rsidRPr="00E3107F" w:rsidRDefault="005B765B" w:rsidP="005B765B">
      <w:pPr>
        <w:rPr>
          <w:rFonts w:ascii="HGSｺﾞｼｯｸM" w:eastAsia="HGSｺﾞｼｯｸM" w:hAnsiTheme="minorEastAsia"/>
          <w:color w:val="000000" w:themeColor="text1"/>
          <w:sz w:val="18"/>
          <w:szCs w:val="16"/>
        </w:rPr>
      </w:pPr>
    </w:p>
    <w:p w14:paraId="5462471A"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14:paraId="594E83EA" w14:textId="77777777"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14:paraId="34278F2F" w14:textId="77777777"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14:paraId="6CACDC7B" w14:textId="77777777"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14:paraId="3E9355CB" w14:textId="77777777"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354F1102" w14:textId="77777777"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14:paraId="354C3F69" w14:textId="77777777" w:rsidR="008B40F9" w:rsidRPr="00E3107F" w:rsidRDefault="008B40F9" w:rsidP="008B40F9">
      <w:pPr>
        <w:widowControl/>
        <w:jc w:val="left"/>
        <w:rPr>
          <w:rFonts w:ascii="HGSｺﾞｼｯｸM" w:eastAsia="HGSｺﾞｼｯｸM" w:hAnsiTheme="majorEastAsia"/>
          <w:color w:val="000000" w:themeColor="text1"/>
          <w:sz w:val="22"/>
          <w:szCs w:val="18"/>
        </w:rPr>
      </w:pPr>
    </w:p>
    <w:p w14:paraId="49297623"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14:paraId="56A5F222"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14:paraId="3746DEE4"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14:paraId="34E190D1" w14:textId="77777777"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14:paraId="4C7D8069" w14:textId="77777777"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14:paraId="05B417DC" w14:textId="77777777" w:rsidR="008B40F9" w:rsidRPr="00E3107F" w:rsidRDefault="008B40F9" w:rsidP="008B40F9">
      <w:pPr>
        <w:widowControl/>
        <w:jc w:val="left"/>
        <w:rPr>
          <w:rFonts w:ascii="HGSｺﾞｼｯｸM" w:eastAsia="HGSｺﾞｼｯｸM" w:hAnsiTheme="majorEastAsia"/>
          <w:color w:val="000000" w:themeColor="text1"/>
          <w:sz w:val="22"/>
          <w:szCs w:val="18"/>
        </w:rPr>
      </w:pPr>
    </w:p>
    <w:p w14:paraId="690412FC" w14:textId="77777777"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14:paraId="5C593300" w14:textId="77777777"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14:paraId="65065E97"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14:paraId="4067ADA8"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14:paraId="647DE7F6" w14:textId="77777777"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14:paraId="4D38B1B7" w14:textId="77777777"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14:paraId="1306A229" w14:textId="77777777"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0087A8DC" w14:textId="77777777"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14:paraId="6F65A89B" w14:textId="77777777" w:rsidR="008B40F9" w:rsidRPr="00E3107F" w:rsidRDefault="008B40F9" w:rsidP="008B40F9">
      <w:pPr>
        <w:widowControl/>
        <w:jc w:val="left"/>
        <w:rPr>
          <w:rFonts w:ascii="HGSｺﾞｼｯｸM" w:eastAsia="HGSｺﾞｼｯｸM" w:hAnsiTheme="majorEastAsia"/>
          <w:color w:val="000000" w:themeColor="text1"/>
          <w:sz w:val="22"/>
          <w:szCs w:val="18"/>
        </w:rPr>
      </w:pPr>
    </w:p>
    <w:p w14:paraId="2A02345A" w14:textId="77777777"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14:paraId="319F313F"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14:paraId="4330FB7A"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14:paraId="492C5CFF"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14:paraId="45F88F22"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14:paraId="6B97E5CA" w14:textId="77777777"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14:paraId="3D575970" w14:textId="77777777"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5B0EFC9F" w14:textId="77777777"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14:paraId="68FE3EEB" w14:textId="77777777" w:rsidR="008A7C36" w:rsidRPr="00E3107F" w:rsidRDefault="008A7C36" w:rsidP="0064767E">
      <w:pPr>
        <w:rPr>
          <w:rFonts w:ascii="HGSｺﾞｼｯｸM" w:eastAsia="HGSｺﾞｼｯｸM" w:hAnsiTheme="minorEastAsia"/>
          <w:color w:val="000000" w:themeColor="text1"/>
          <w:sz w:val="18"/>
          <w:szCs w:val="16"/>
        </w:rPr>
      </w:pPr>
    </w:p>
    <w:p w14:paraId="7CC0B16E" w14:textId="77777777" w:rsidR="00C44C9F" w:rsidRPr="00E3107F" w:rsidRDefault="00C44C9F" w:rsidP="008B40F9">
      <w:pPr>
        <w:widowControl/>
        <w:jc w:val="left"/>
        <w:rPr>
          <w:rFonts w:ascii="HGSｺﾞｼｯｸM" w:eastAsia="HGSｺﾞｼｯｸM" w:hAnsiTheme="minorEastAsia"/>
          <w:color w:val="000000" w:themeColor="text1"/>
          <w:sz w:val="18"/>
          <w:szCs w:val="16"/>
        </w:rPr>
      </w:pPr>
    </w:p>
    <w:p w14:paraId="0763D707"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14:paraId="1C3CEA0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14:paraId="67EA069F"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14:paraId="180CEEEF"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43371340" w14:textId="77777777"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14:paraId="32EA6295" w14:textId="77777777"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14:paraId="64D4A9EB"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14:paraId="4D879AA0"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14:paraId="6643C86F"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14:paraId="516D4222" w14:textId="77777777"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14:paraId="678EFD32"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14:paraId="7394681D"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14:paraId="1F6B1188" w14:textId="77777777"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698C3E95"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14:paraId="4449D277" w14:textId="77777777"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14:paraId="5F1BEE21" w14:textId="77777777"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14:paraId="4D8B4C18"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14:paraId="73F301F8"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14:paraId="4C9F6B59"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14:paraId="1AE610AC" w14:textId="77777777"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14:paraId="071A5A13"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14:paraId="18FE383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14:paraId="6BC02B83"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14:paraId="46523900" w14:textId="77777777"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14:paraId="5B618AF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14:paraId="481C268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14:paraId="7AFDEC5D"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14:paraId="7A61B34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14:paraId="1126AE0A"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14:paraId="13EF7EFE"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14:paraId="65E78314"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14:paraId="7D9C87EE"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7917A45A" w14:textId="77777777"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1B090A4E" w14:textId="77777777"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14:paraId="44DD24AF"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14:paraId="72D518F3"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14:paraId="742B1823"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14:paraId="3449EC47" w14:textId="77777777"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12FA397C" w14:textId="77777777"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14:paraId="247C0DC9" w14:textId="77777777"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14:paraId="4629934A"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14:paraId="44044B5C"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14:paraId="73CBDB37" w14:textId="77777777"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14:paraId="6EA5C22A" w14:textId="77777777" w:rsidR="00C44C9F" w:rsidRPr="00E3107F" w:rsidRDefault="00C44C9F" w:rsidP="00C44C9F">
      <w:pPr>
        <w:rPr>
          <w:rFonts w:ascii="HGSｺﾞｼｯｸM" w:eastAsia="HGSｺﾞｼｯｸM" w:hAnsiTheme="minorEastAsia"/>
          <w:color w:val="000000" w:themeColor="text1"/>
          <w:sz w:val="18"/>
          <w:szCs w:val="16"/>
        </w:rPr>
      </w:pPr>
    </w:p>
    <w:p w14:paraId="6816C8C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14:paraId="4D208BEC"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14:paraId="74A4C79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14:paraId="708979B7" w14:textId="77777777"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14:paraId="650F528C" w14:textId="77777777"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14:paraId="17DEA273" w14:textId="77777777"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14:paraId="530AC43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14:paraId="5F16FCF3" w14:textId="77777777"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14:paraId="0FF2D73D" w14:textId="77777777"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14:paraId="7237F448" w14:textId="77777777"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14:paraId="67A3660A" w14:textId="77777777"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14:paraId="028E7F74" w14:textId="77777777" w:rsidR="00C44C9F" w:rsidRPr="00E3107F" w:rsidRDefault="00C44C9F" w:rsidP="00C44C9F">
      <w:pPr>
        <w:rPr>
          <w:rFonts w:ascii="HGSｺﾞｼｯｸM" w:eastAsia="HGSｺﾞｼｯｸM" w:hAnsiTheme="minorEastAsia"/>
          <w:color w:val="000000" w:themeColor="text1"/>
          <w:sz w:val="18"/>
          <w:szCs w:val="16"/>
        </w:rPr>
      </w:pPr>
    </w:p>
    <w:p w14:paraId="2FBC353F"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14:paraId="62537CE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14:paraId="37EB20DA" w14:textId="77777777"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14:paraId="525825DC" w14:textId="77777777"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1AB13A85" w14:textId="77777777"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14:paraId="1C1ED2BD" w14:textId="77777777"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14:paraId="65876F01"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14:paraId="17BA6B1B" w14:textId="77777777" w:rsidR="00C44C9F" w:rsidRPr="00E3107F" w:rsidRDefault="00C44C9F" w:rsidP="00C44C9F">
      <w:pPr>
        <w:rPr>
          <w:rFonts w:ascii="HGSｺﾞｼｯｸM" w:eastAsia="HGSｺﾞｼｯｸM" w:hAnsiTheme="minorEastAsia"/>
          <w:color w:val="000000" w:themeColor="text1"/>
          <w:sz w:val="18"/>
          <w:szCs w:val="16"/>
        </w:rPr>
      </w:pPr>
    </w:p>
    <w:p w14:paraId="65ABBA4E" w14:textId="77777777"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14:paraId="081737D4" w14:textId="77777777" w:rsidR="00C44C9F" w:rsidRPr="00E3107F" w:rsidRDefault="00C44C9F" w:rsidP="00C44C9F">
      <w:pPr>
        <w:rPr>
          <w:rFonts w:ascii="HGSｺﾞｼｯｸM" w:eastAsia="HGSｺﾞｼｯｸM" w:hAnsiTheme="minorEastAsia"/>
          <w:color w:val="000000" w:themeColor="text1"/>
          <w:sz w:val="18"/>
          <w:szCs w:val="16"/>
        </w:rPr>
      </w:pPr>
    </w:p>
    <w:p w14:paraId="7DC56C4B"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14:paraId="19D886DD"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14:paraId="22BA8B74" w14:textId="77777777"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14:paraId="69849956"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14:paraId="1EFB5AE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14:paraId="2BDBF20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14:paraId="2FE14F76"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14:paraId="71B235EF"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5CCC0A62"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14:paraId="1AB7357C" w14:textId="77777777"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14:paraId="018B8E66" w14:textId="77777777"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14:paraId="61E282F2"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14:paraId="49C657FB"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14:paraId="592A03DC"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14:paraId="3BE2FA4B"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14:paraId="0DA8F441" w14:textId="77777777"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14:paraId="25AF0F65" w14:textId="77777777" w:rsidR="00C44C9F" w:rsidRPr="00E3107F" w:rsidRDefault="00C44C9F" w:rsidP="00C44C9F">
      <w:pPr>
        <w:rPr>
          <w:rFonts w:ascii="HGSｺﾞｼｯｸM" w:eastAsia="HGSｺﾞｼｯｸM" w:hAnsiTheme="minorEastAsia"/>
          <w:color w:val="000000" w:themeColor="text1"/>
          <w:sz w:val="18"/>
          <w:szCs w:val="16"/>
        </w:rPr>
      </w:pPr>
    </w:p>
    <w:p w14:paraId="47EE6EDB"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14:paraId="211FA73F"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14:paraId="565FCDA3"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14:paraId="3460D76F"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0235826A" w14:textId="77777777"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59D8BBC0" w14:textId="77777777" w:rsidR="00C44C9F" w:rsidRPr="00E3107F" w:rsidRDefault="00C44C9F" w:rsidP="00C44C9F">
      <w:pPr>
        <w:rPr>
          <w:rFonts w:ascii="HGSｺﾞｼｯｸM" w:eastAsia="HGSｺﾞｼｯｸM" w:hAnsiTheme="minorEastAsia"/>
          <w:color w:val="000000" w:themeColor="text1"/>
          <w:sz w:val="18"/>
          <w:szCs w:val="16"/>
        </w:rPr>
      </w:pPr>
    </w:p>
    <w:p w14:paraId="6AA7AB23"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14:paraId="3D5D4E4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14:paraId="3F900D13"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14:paraId="1452563D" w14:textId="77777777"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14:paraId="35C32ED0" w14:textId="77777777"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14:paraId="1BE7B470" w14:textId="77777777"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14:paraId="2301DC1F" w14:textId="77777777"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14:paraId="196643EA" w14:textId="77777777"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14:paraId="034839C2" w14:textId="77777777" w:rsidR="00860D40" w:rsidRPr="00E3107F" w:rsidRDefault="00860D40" w:rsidP="00C44C9F">
      <w:pPr>
        <w:rPr>
          <w:rFonts w:ascii="HGSｺﾞｼｯｸM" w:eastAsia="HGSｺﾞｼｯｸM" w:hAnsiTheme="majorEastAsia"/>
          <w:color w:val="000000" w:themeColor="text1"/>
          <w:sz w:val="22"/>
          <w:szCs w:val="18"/>
        </w:rPr>
      </w:pPr>
    </w:p>
    <w:p w14:paraId="04DC817A"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14:paraId="1A5FC911"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14:paraId="67B14DEE" w14:textId="77777777"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14:paraId="1807A055"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779E9838" w14:textId="77777777"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14:paraId="1A429727"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14:paraId="07AD81EC"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14:paraId="265DEA8A"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14:paraId="7BFB859F"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14:paraId="7B422EA0"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14:paraId="3503B8B8" w14:textId="77777777" w:rsidR="00C44C9F" w:rsidRPr="00E3107F" w:rsidRDefault="00C44C9F" w:rsidP="00C44C9F">
      <w:pPr>
        <w:rPr>
          <w:rFonts w:ascii="HGSｺﾞｼｯｸM" w:eastAsia="HGSｺﾞｼｯｸM" w:hAnsiTheme="majorEastAsia"/>
          <w:color w:val="000000" w:themeColor="text1"/>
          <w:sz w:val="22"/>
          <w:szCs w:val="18"/>
        </w:rPr>
      </w:pPr>
    </w:p>
    <w:p w14:paraId="6AD249C7"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14:paraId="2065367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14:paraId="65E6CDFD" w14:textId="77777777"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14:paraId="6279588C"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14:paraId="6446D371"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14:paraId="0C2A7510" w14:textId="77777777"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14:paraId="53D9A693"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14:paraId="5FD84558" w14:textId="77777777"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14:paraId="06E9290C" w14:textId="77777777"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14:paraId="39D8704D"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14:paraId="3F5903A1" w14:textId="77777777" w:rsidR="00C44C9F" w:rsidRPr="00E3107F" w:rsidRDefault="00C44C9F" w:rsidP="00C44C9F">
      <w:pPr>
        <w:rPr>
          <w:rFonts w:ascii="HGSｺﾞｼｯｸM" w:eastAsia="HGSｺﾞｼｯｸM" w:hAnsiTheme="majorEastAsia"/>
          <w:color w:val="000000" w:themeColor="text1"/>
          <w:sz w:val="22"/>
          <w:szCs w:val="18"/>
        </w:rPr>
      </w:pPr>
    </w:p>
    <w:p w14:paraId="54ED002B"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14:paraId="232C52CE"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14:paraId="767172DD"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14:paraId="795073CE"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14:paraId="1E7798DA"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14:paraId="6D2FB623"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14:paraId="5A6B5FD7"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14:paraId="64489026"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14:paraId="4ECEE1D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14:paraId="71BBAFE0"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48572759" w14:textId="77777777"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14:paraId="528D6EA7" w14:textId="77777777" w:rsidR="00C44C9F" w:rsidRPr="00E3107F" w:rsidRDefault="00C44C9F" w:rsidP="00C44C9F">
      <w:pPr>
        <w:rPr>
          <w:rFonts w:ascii="HGSｺﾞｼｯｸM" w:eastAsia="HGSｺﾞｼｯｸM" w:hAnsiTheme="majorEastAsia"/>
          <w:color w:val="000000" w:themeColor="text1"/>
          <w:sz w:val="22"/>
          <w:szCs w:val="18"/>
        </w:rPr>
      </w:pPr>
    </w:p>
    <w:p w14:paraId="16DAD709"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14:paraId="647829FE"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14:paraId="70EFD82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14:paraId="3C452D8F"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14:paraId="44F1A07D" w14:textId="77777777"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04A6B793" w14:textId="77777777"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14:paraId="0ADD45EB" w14:textId="77777777"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14:paraId="65CFEEBB" w14:textId="77777777"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14:paraId="75067C22" w14:textId="77777777"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14:paraId="14D51C64" w14:textId="77777777" w:rsidR="0090782C" w:rsidRPr="00E3107F" w:rsidRDefault="0090782C" w:rsidP="00C44C9F">
      <w:pPr>
        <w:rPr>
          <w:rFonts w:ascii="HGSｺﾞｼｯｸM" w:eastAsia="HGSｺﾞｼｯｸM" w:hAnsiTheme="majorEastAsia"/>
          <w:color w:val="000000" w:themeColor="text1"/>
          <w:sz w:val="22"/>
          <w:szCs w:val="18"/>
        </w:rPr>
      </w:pPr>
    </w:p>
    <w:p w14:paraId="4EAEDB8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14:paraId="2527C007"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14:paraId="00FE900F"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14:paraId="40E935D0"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14:paraId="4DC24667"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3113BA8E"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14:paraId="5CE8AAF5" w14:textId="77777777"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14:paraId="64F35CE2"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14:paraId="673F28CF"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14:paraId="7D0D7DD0"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14:paraId="09A094FE"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14:paraId="708094A2" w14:textId="77777777"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14:paraId="0FD30C2E"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14:paraId="2E8707F8" w14:textId="77777777"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14:paraId="0D4984F9" w14:textId="77777777"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14:paraId="587EE9B2" w14:textId="77777777"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14:paraId="17D83612"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14:paraId="5C9F134C"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14:paraId="5DB444BE"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14:paraId="67BE09B5"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14:paraId="0087590C"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14:paraId="636FD13D"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14:paraId="53BAED9F" w14:textId="77777777"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14:paraId="453AD79C"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7D6E5642"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14:paraId="0CF012F9" w14:textId="77777777"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14:paraId="71148AA2"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14:paraId="3C176130"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14:paraId="67F83D7C"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14:paraId="395BB017"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14:paraId="0D7F275E" w14:textId="77777777" w:rsidR="00C44C9F" w:rsidRPr="00E3107F" w:rsidRDefault="00C44C9F" w:rsidP="00C44C9F">
      <w:pPr>
        <w:rPr>
          <w:rFonts w:ascii="HGSｺﾞｼｯｸM" w:eastAsia="HGSｺﾞｼｯｸM" w:hAnsiTheme="minorEastAsia"/>
          <w:color w:val="000000" w:themeColor="text1"/>
          <w:sz w:val="18"/>
          <w:szCs w:val="16"/>
        </w:rPr>
      </w:pPr>
    </w:p>
    <w:p w14:paraId="6215FFC9"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14:paraId="0102BC88"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14:paraId="61076035" w14:textId="77777777"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14:paraId="7302B0F0"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14:paraId="494ACAC4"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14:paraId="5551AA7A"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14:paraId="3905EC07"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14:paraId="333C9CFD" w14:textId="77777777"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14:paraId="375F6496"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14:paraId="61A29DB1" w14:textId="77777777"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14:paraId="368868EA"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14:paraId="2A2DBC24"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14:paraId="37977078"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14:paraId="47C278B2"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14:paraId="0A9D1AFC" w14:textId="77777777"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14:paraId="4820F29D" w14:textId="77777777" w:rsidR="00C44C9F" w:rsidRPr="00E3107F" w:rsidRDefault="00C44C9F" w:rsidP="00C44C9F">
      <w:pPr>
        <w:rPr>
          <w:rFonts w:ascii="HGSｺﾞｼｯｸM" w:eastAsia="HGSｺﾞｼｯｸM" w:hAnsiTheme="majorEastAsia"/>
          <w:color w:val="000000" w:themeColor="text1"/>
          <w:sz w:val="22"/>
          <w:szCs w:val="18"/>
        </w:rPr>
      </w:pPr>
    </w:p>
    <w:p w14:paraId="33084C4D" w14:textId="77777777"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14:paraId="6063E297" w14:textId="77777777" w:rsidR="00C44C9F" w:rsidRPr="00E3107F" w:rsidRDefault="00C44C9F" w:rsidP="00C44C9F">
      <w:pPr>
        <w:rPr>
          <w:rFonts w:ascii="HGSｺﾞｼｯｸM" w:eastAsia="HGSｺﾞｼｯｸM" w:hAnsiTheme="majorEastAsia"/>
          <w:color w:val="000000" w:themeColor="text1"/>
          <w:sz w:val="22"/>
          <w:szCs w:val="18"/>
        </w:rPr>
      </w:pPr>
    </w:p>
    <w:p w14:paraId="72F892AB"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14:paraId="451FA5D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14:paraId="6A298BA8" w14:textId="77777777" w:rsidR="00C44C9F" w:rsidRPr="00E3107F" w:rsidRDefault="00C44C9F" w:rsidP="00C44C9F">
      <w:pPr>
        <w:rPr>
          <w:rFonts w:ascii="HGSｺﾞｼｯｸM" w:eastAsia="HGSｺﾞｼｯｸM" w:hAnsiTheme="majorEastAsia"/>
          <w:color w:val="000000" w:themeColor="text1"/>
          <w:sz w:val="22"/>
          <w:szCs w:val="18"/>
        </w:rPr>
      </w:pPr>
    </w:p>
    <w:p w14:paraId="56DF9D79"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14:paraId="5BA904F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14:paraId="7E2F9785"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14:paraId="02D4C0D5"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14:paraId="36F6541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14:paraId="2303DBDC"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14:paraId="66163C92"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14:paraId="7E1E88F9"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14:paraId="7479B3C9" w14:textId="77777777"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14:paraId="7BF3259E"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14:paraId="39F72B7D"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14:paraId="5A4C3572" w14:textId="77777777"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14:paraId="38AB4ADA" w14:textId="77777777"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14:paraId="1E637160"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14:paraId="68014418" w14:textId="77777777"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14:paraId="139E2CDB" w14:textId="77777777"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14:paraId="362B82C2" w14:textId="77777777"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14:paraId="3E4424F8" w14:textId="77777777"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14:paraId="574B056D"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14:paraId="741BFD70" w14:textId="77777777"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14:paraId="70D69F88" w14:textId="77777777"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14:paraId="74B30955"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14:paraId="1379F57F" w14:textId="77777777"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14:paraId="48CBC71A" w14:textId="77777777"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14:paraId="4CA2129A" w14:textId="77777777"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14:paraId="00B075D7"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14:paraId="0CA56F0F"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14:paraId="41A23D89" w14:textId="77777777"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14:paraId="081F80C2" w14:textId="77777777"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14:paraId="3B9B5550" w14:textId="77777777"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14:paraId="5124B8CD" w14:textId="77777777"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14:paraId="08D2690B" w14:textId="77777777" w:rsidR="00C44C9F" w:rsidRPr="00E3107F" w:rsidRDefault="00C44C9F" w:rsidP="00C44C9F">
      <w:pPr>
        <w:rPr>
          <w:rFonts w:ascii="HGSｺﾞｼｯｸM" w:eastAsia="HGSｺﾞｼｯｸM" w:hAnsiTheme="majorEastAsia"/>
          <w:color w:val="000000" w:themeColor="text1"/>
          <w:sz w:val="22"/>
          <w:szCs w:val="18"/>
        </w:rPr>
      </w:pPr>
    </w:p>
    <w:p w14:paraId="0B1472F0"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14:paraId="2A8A0D8C"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14:paraId="0D367BB8"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14:paraId="7E34FCBC" w14:textId="77777777" w:rsidR="00C44C9F" w:rsidRPr="00E3107F" w:rsidRDefault="00C44C9F" w:rsidP="00C44C9F">
      <w:pPr>
        <w:rPr>
          <w:rFonts w:ascii="HGSｺﾞｼｯｸM" w:eastAsia="HGSｺﾞｼｯｸM" w:hAnsiTheme="majorEastAsia"/>
          <w:color w:val="000000" w:themeColor="text1"/>
          <w:sz w:val="22"/>
          <w:szCs w:val="18"/>
        </w:rPr>
      </w:pPr>
    </w:p>
    <w:p w14:paraId="51D0AFA8"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14:paraId="4DEFA78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14:paraId="7DF9FA25"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14:paraId="79FE4810" w14:textId="77777777"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2B1F79F0" w14:textId="77777777"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14:paraId="7195A3DB" w14:textId="77777777" w:rsidR="00913BCC" w:rsidRPr="00E3107F" w:rsidRDefault="00913BCC" w:rsidP="00C44C9F">
      <w:pPr>
        <w:rPr>
          <w:rFonts w:ascii="HGSｺﾞｼｯｸM" w:eastAsia="HGSｺﾞｼｯｸM" w:hAnsiTheme="majorEastAsia"/>
          <w:color w:val="000000" w:themeColor="text1"/>
          <w:sz w:val="22"/>
          <w:szCs w:val="18"/>
        </w:rPr>
      </w:pPr>
    </w:p>
    <w:p w14:paraId="14BC073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14:paraId="0C6C9561"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14:paraId="3CAB750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14:paraId="18B4FEEF" w14:textId="77777777"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72A4E08D" w14:textId="77777777"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14:paraId="3A47773C" w14:textId="77777777"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14:paraId="62B615EE"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14:paraId="7E744331" w14:textId="77777777" w:rsidR="007579C8" w:rsidRPr="00E3107F" w:rsidRDefault="007579C8">
      <w:pPr>
        <w:rPr>
          <w:rFonts w:ascii="HGSｺﾞｼｯｸM" w:eastAsia="HGSｺﾞｼｯｸM" w:hAnsiTheme="minorEastAsia"/>
          <w:color w:val="000000" w:themeColor="text1"/>
          <w:sz w:val="18"/>
          <w:szCs w:val="16"/>
        </w:rPr>
      </w:pPr>
    </w:p>
    <w:p w14:paraId="4D42B90B" w14:textId="77777777"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14:paraId="13C1B9C9" w14:textId="77777777" w:rsidR="00C44C9F" w:rsidRPr="00E3107F" w:rsidRDefault="00C44C9F" w:rsidP="00C44C9F">
      <w:pPr>
        <w:rPr>
          <w:rFonts w:ascii="HGSｺﾞｼｯｸM" w:eastAsia="HGSｺﾞｼｯｸM" w:hAnsiTheme="minorEastAsia"/>
          <w:color w:val="000000" w:themeColor="text1"/>
          <w:sz w:val="18"/>
          <w:szCs w:val="16"/>
        </w:rPr>
      </w:pPr>
    </w:p>
    <w:p w14:paraId="0A00FEE2"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14:paraId="633ED3AE"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14:paraId="7C4BA129"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14:paraId="7C7291C2" w14:textId="77777777"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14:paraId="524EC705" w14:textId="77777777"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14:paraId="3335FB49"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14:paraId="38F5EBA6"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14:paraId="4D5E07C3" w14:textId="77777777"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14:paraId="2B5C901E"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14:paraId="1911A54B" w14:textId="77777777"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14:paraId="54FEF248"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14:paraId="53A18B4C"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14:paraId="7769C5F6"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14:paraId="2FDC6907"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14:paraId="35B5F25B" w14:textId="77777777"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14:paraId="201F6B78" w14:textId="77777777" w:rsidR="00C44C9F" w:rsidRPr="00E3107F" w:rsidRDefault="00C44C9F" w:rsidP="00C44C9F">
      <w:pPr>
        <w:rPr>
          <w:rFonts w:ascii="HGSｺﾞｼｯｸM" w:eastAsia="HGSｺﾞｼｯｸM" w:hAnsiTheme="minorEastAsia"/>
          <w:color w:val="000000" w:themeColor="text1"/>
          <w:sz w:val="18"/>
          <w:szCs w:val="16"/>
        </w:rPr>
      </w:pPr>
    </w:p>
    <w:p w14:paraId="706AAF56"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14:paraId="47D560CA"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14:paraId="5FEF0A9C" w14:textId="77777777"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14:paraId="7076EBB8" w14:textId="77777777" w:rsidR="00C44C9F"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1D3DE503" w14:textId="77777777" w:rsidR="00494EB5" w:rsidRPr="00494EB5" w:rsidRDefault="00494EB5">
      <w:pPr>
        <w:ind w:leftChars="100" w:left="430" w:hangingChars="100" w:hanging="220"/>
        <w:rPr>
          <w:rFonts w:ascii="HGSｺﾞｼｯｸM" w:eastAsia="HGSｺﾞｼｯｸM" w:hAnsiTheme="minorEastAsia"/>
          <w:color w:val="000000" w:themeColor="text1"/>
          <w:sz w:val="18"/>
          <w:szCs w:val="16"/>
        </w:rPr>
      </w:pPr>
      <w:r w:rsidRPr="00494EB5">
        <w:rPr>
          <w:rFonts w:ascii="HGSｺﾞｼｯｸM" w:eastAsia="HGSｺﾞｼｯｸM" w:hAnsiTheme="majorEastAsia" w:hint="eastAsia"/>
          <w:color w:val="000000" w:themeColor="text1"/>
          <w:sz w:val="22"/>
          <w:szCs w:val="18"/>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14:paraId="6A875E9B" w14:textId="77777777" w:rsidR="00C44C9F" w:rsidRPr="00E3107F" w:rsidRDefault="00C44C9F" w:rsidP="00C44C9F">
      <w:pPr>
        <w:rPr>
          <w:rFonts w:ascii="HGSｺﾞｼｯｸM" w:eastAsia="HGSｺﾞｼｯｸM" w:hAnsiTheme="minorEastAsia"/>
          <w:color w:val="000000" w:themeColor="text1"/>
          <w:sz w:val="18"/>
          <w:szCs w:val="16"/>
        </w:rPr>
      </w:pPr>
    </w:p>
    <w:p w14:paraId="66455B30"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14:paraId="0DC83C7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14:paraId="55C3AC7E"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14:paraId="4EBD37C3"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4C111373"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14:paraId="4623F3ED" w14:textId="77777777"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14:paraId="6C519A12" w14:textId="77777777" w:rsidR="00C44C9F" w:rsidRPr="00E3107F" w:rsidRDefault="00C44C9F" w:rsidP="00C44C9F">
      <w:pPr>
        <w:rPr>
          <w:rFonts w:ascii="HGSｺﾞｼｯｸM" w:eastAsia="HGSｺﾞｼｯｸM" w:hAnsiTheme="minorEastAsia"/>
          <w:color w:val="000000" w:themeColor="text1"/>
          <w:sz w:val="18"/>
          <w:szCs w:val="16"/>
        </w:rPr>
      </w:pPr>
    </w:p>
    <w:p w14:paraId="11908F9D"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14:paraId="71E2433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14:paraId="103A66C3"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14:paraId="2B84F406" w14:textId="77777777" w:rsidR="00C44C9F" w:rsidRPr="00E3107F" w:rsidRDefault="00C44C9F" w:rsidP="00C44C9F">
      <w:pPr>
        <w:rPr>
          <w:rFonts w:ascii="HGSｺﾞｼｯｸM" w:eastAsia="HGSｺﾞｼｯｸM" w:hAnsiTheme="minorEastAsia"/>
          <w:color w:val="000000" w:themeColor="text1"/>
          <w:sz w:val="18"/>
          <w:szCs w:val="16"/>
        </w:rPr>
      </w:pPr>
    </w:p>
    <w:p w14:paraId="269251F6"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14:paraId="565F24A8"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14:paraId="1B0E1627"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14:paraId="067496D6"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14:paraId="41CB39DA"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14:paraId="2C773D2F"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14:paraId="7572F782"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14:paraId="568E2259" w14:textId="77777777"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14:paraId="25C88E5E" w14:textId="77777777"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14:paraId="1A0A846B" w14:textId="77777777"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14:paraId="2086AF4D"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14:paraId="69FFD9D0"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14:paraId="1753ED49" w14:textId="77777777"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14:paraId="09C2D281" w14:textId="77777777"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14:paraId="12124F32"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14:paraId="6374EAB5"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14:paraId="175D0EC7" w14:textId="77777777"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14:paraId="680CA6C8" w14:textId="77777777"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14:paraId="4867333A" w14:textId="77777777"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14:paraId="3A25197A" w14:textId="77777777"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14:paraId="3C4F3C41" w14:textId="77777777"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14:paraId="46C768C6" w14:textId="77777777"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14:paraId="6B0B41A1" w14:textId="77777777"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14:paraId="29E1A531" w14:textId="77777777"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14:paraId="508B0B43" w14:textId="77777777"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14:paraId="013BE79B" w14:textId="77777777"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14:paraId="7230C5C0" w14:textId="77777777"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14:paraId="541F498A" w14:textId="77777777"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14:paraId="4F552300" w14:textId="77777777"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14:paraId="102C981C" w14:textId="77777777" w:rsidR="00C44C9F" w:rsidRPr="00E3107F" w:rsidRDefault="00C44C9F" w:rsidP="00C44C9F">
      <w:pPr>
        <w:rPr>
          <w:rFonts w:ascii="HGSｺﾞｼｯｸM" w:eastAsia="HGSｺﾞｼｯｸM" w:hAnsiTheme="minorEastAsia"/>
          <w:color w:val="000000" w:themeColor="text1"/>
          <w:sz w:val="18"/>
          <w:szCs w:val="16"/>
        </w:rPr>
      </w:pPr>
    </w:p>
    <w:p w14:paraId="19D42D3C"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14:paraId="7BD82013"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14:paraId="2D536B78" w14:textId="77777777" w:rsidR="00C44C9F" w:rsidRPr="00E3107F" w:rsidRDefault="00C44C9F" w:rsidP="00C44C9F">
      <w:pPr>
        <w:rPr>
          <w:rFonts w:ascii="HGSｺﾞｼｯｸM" w:eastAsia="HGSｺﾞｼｯｸM" w:hAnsiTheme="minorEastAsia"/>
          <w:color w:val="000000" w:themeColor="text1"/>
          <w:sz w:val="18"/>
          <w:szCs w:val="16"/>
        </w:rPr>
      </w:pPr>
    </w:p>
    <w:p w14:paraId="744EAA17"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14:paraId="08E029D9"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14:paraId="1AB2161E" w14:textId="77777777" w:rsidR="00C44C9F" w:rsidRPr="00E3107F" w:rsidRDefault="00C44C9F" w:rsidP="00C44C9F">
      <w:pPr>
        <w:rPr>
          <w:rFonts w:ascii="HGSｺﾞｼｯｸM" w:eastAsia="HGSｺﾞｼｯｸM" w:hAnsiTheme="minorEastAsia"/>
          <w:color w:val="000000" w:themeColor="text1"/>
          <w:sz w:val="18"/>
          <w:szCs w:val="16"/>
        </w:rPr>
      </w:pPr>
    </w:p>
    <w:p w14:paraId="3D073DC9"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14:paraId="59DA2D65"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14:paraId="220C72AE" w14:textId="77777777"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14:paraId="529841C5"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14:paraId="36200420" w14:textId="77777777"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14:paraId="054B0623"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14:paraId="2A371D45"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14:paraId="1F6AAE85" w14:textId="77777777"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14:paraId="5AB5DE9C" w14:textId="77777777"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14:paraId="0E29ECA7"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14:paraId="79687E4F" w14:textId="77777777"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14:paraId="38C28D04" w14:textId="77777777"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14:paraId="1AA8B716" w14:textId="77777777"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14:paraId="5584784B"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14:paraId="5607C304"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14:paraId="02D14E44" w14:textId="77777777"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14:paraId="32B44A11"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14:paraId="498A2CF8"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14:paraId="54EBF8D0" w14:textId="77777777"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14:paraId="7BB531C7" w14:textId="77777777"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14:paraId="7143A6E9"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14:paraId="4B673028" w14:textId="77777777"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50AF3D94" w14:textId="77777777"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14:paraId="6DDA48CE" w14:textId="77777777"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14:paraId="6A27F235" w14:textId="77777777"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14:paraId="1983C056" w14:textId="77777777"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14:paraId="6E7657FD" w14:textId="77777777"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14:paraId="4D1A8051" w14:textId="77777777" w:rsidR="00C44C9F" w:rsidRPr="00E3107F" w:rsidRDefault="00C44C9F" w:rsidP="00C44C9F">
      <w:pPr>
        <w:rPr>
          <w:rFonts w:ascii="HGSｺﾞｼｯｸM" w:eastAsia="HGSｺﾞｼｯｸM" w:hAnsiTheme="minorEastAsia"/>
          <w:color w:val="000000" w:themeColor="text1"/>
          <w:sz w:val="18"/>
          <w:szCs w:val="16"/>
        </w:rPr>
      </w:pPr>
    </w:p>
    <w:p w14:paraId="0CB98390" w14:textId="77777777"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14:paraId="43F8E083" w14:textId="77777777" w:rsidR="00C44C9F" w:rsidRPr="0064767E" w:rsidRDefault="00C44C9F" w:rsidP="00C44C9F">
      <w:pPr>
        <w:rPr>
          <w:rFonts w:ascii="HGSｺﾞｼｯｸM" w:eastAsia="HGSｺﾞｼｯｸM" w:hAnsiTheme="minorEastAsia"/>
          <w:color w:val="000000" w:themeColor="text1"/>
          <w:sz w:val="18"/>
          <w:szCs w:val="16"/>
          <w:u w:val="single"/>
        </w:rPr>
      </w:pPr>
    </w:p>
    <w:p w14:paraId="3DC9DA15"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14:paraId="03C01EF7"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14:paraId="7C709A35" w14:textId="77777777" w:rsidR="00C44C9F" w:rsidRPr="0064767E" w:rsidRDefault="00C44C9F" w:rsidP="00C44C9F">
      <w:pPr>
        <w:rPr>
          <w:rFonts w:ascii="HGSｺﾞｼｯｸM" w:eastAsia="HGSｺﾞｼｯｸM" w:hAnsiTheme="minorEastAsia"/>
          <w:color w:val="000000" w:themeColor="text1"/>
          <w:sz w:val="18"/>
          <w:szCs w:val="16"/>
          <w:u w:val="single"/>
        </w:rPr>
      </w:pPr>
    </w:p>
    <w:p w14:paraId="06D8D11A"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14:paraId="46DA9103"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49F9ED44" w14:textId="77777777" w:rsidR="00C44C9F" w:rsidRPr="00E3107F" w:rsidRDefault="00C44C9F" w:rsidP="00C44C9F">
      <w:pPr>
        <w:rPr>
          <w:rFonts w:ascii="HGSｺﾞｼｯｸM" w:eastAsia="HGSｺﾞｼｯｸM" w:hAnsiTheme="minorEastAsia"/>
          <w:color w:val="000000" w:themeColor="text1"/>
          <w:sz w:val="18"/>
          <w:szCs w:val="16"/>
        </w:rPr>
      </w:pPr>
    </w:p>
    <w:p w14:paraId="141026FE" w14:textId="77777777"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14:paraId="4AB49738" w14:textId="77777777" w:rsidR="00C44C9F" w:rsidRPr="0064767E" w:rsidRDefault="00C44C9F" w:rsidP="00C44C9F">
      <w:pPr>
        <w:rPr>
          <w:rFonts w:ascii="HGSｺﾞｼｯｸM" w:eastAsia="HGSｺﾞｼｯｸM" w:hAnsiTheme="minorEastAsia"/>
          <w:color w:val="000000" w:themeColor="text1"/>
          <w:sz w:val="18"/>
          <w:szCs w:val="16"/>
          <w:u w:val="single"/>
        </w:rPr>
      </w:pPr>
    </w:p>
    <w:p w14:paraId="0D1A1AFC"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14:paraId="3D89EEA5"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14:paraId="6F94F326"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14:paraId="4040F663" w14:textId="77777777" w:rsidR="00C44C9F" w:rsidRPr="00E3107F" w:rsidRDefault="00C44C9F" w:rsidP="00C44C9F">
      <w:pPr>
        <w:rPr>
          <w:rFonts w:ascii="HGSｺﾞｼｯｸM" w:eastAsia="HGSｺﾞｼｯｸM" w:hAnsiTheme="minorEastAsia"/>
          <w:color w:val="000000" w:themeColor="text1"/>
          <w:sz w:val="18"/>
          <w:szCs w:val="16"/>
        </w:rPr>
      </w:pPr>
    </w:p>
    <w:p w14:paraId="1738F7ED" w14:textId="77777777"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14:paraId="7F8C0F44" w14:textId="77777777" w:rsidR="00C44C9F" w:rsidRPr="00E3107F" w:rsidRDefault="00C44C9F" w:rsidP="00C44C9F">
      <w:pPr>
        <w:rPr>
          <w:rFonts w:ascii="HGSｺﾞｼｯｸM" w:eastAsia="HGSｺﾞｼｯｸM" w:hAnsiTheme="minorEastAsia"/>
          <w:color w:val="000000" w:themeColor="text1"/>
          <w:sz w:val="18"/>
          <w:szCs w:val="16"/>
        </w:rPr>
      </w:pPr>
    </w:p>
    <w:p w14:paraId="3B32B18B"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14:paraId="22D1F57E" w14:textId="77777777"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14:paraId="6BC3AE00"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4CF71DED"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14:paraId="3F43E48A" w14:textId="77777777" w:rsidR="00C44C9F" w:rsidRPr="00E3107F" w:rsidRDefault="00C44C9F" w:rsidP="00C44C9F">
      <w:pPr>
        <w:rPr>
          <w:rFonts w:ascii="HGSｺﾞｼｯｸM" w:eastAsia="HGSｺﾞｼｯｸM" w:hAnsiTheme="minorEastAsia"/>
          <w:color w:val="000000" w:themeColor="text1"/>
          <w:sz w:val="18"/>
          <w:szCs w:val="16"/>
        </w:rPr>
      </w:pPr>
    </w:p>
    <w:p w14:paraId="2AA35B00"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14:paraId="57E6D2CF"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14:paraId="4D3237CC" w14:textId="77777777"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14:paraId="1A937CD4" w14:textId="77777777" w:rsidR="00C44C9F" w:rsidRPr="00E3107F" w:rsidRDefault="00C44C9F" w:rsidP="00C44C9F">
      <w:pPr>
        <w:rPr>
          <w:rFonts w:ascii="HGSｺﾞｼｯｸM" w:eastAsia="HGSｺﾞｼｯｸM" w:hAnsiTheme="minorEastAsia"/>
          <w:color w:val="000000" w:themeColor="text1"/>
          <w:sz w:val="18"/>
          <w:szCs w:val="16"/>
        </w:rPr>
      </w:pPr>
    </w:p>
    <w:p w14:paraId="2728A430" w14:textId="77777777"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14:paraId="5D2F90BD"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14:paraId="04D0918F"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14:paraId="506CC7D5"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14:paraId="783B08A6"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14:paraId="0BC7B315"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14:paraId="072DD9F7"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14:paraId="050F8817"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14:paraId="3FE4860A"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14:paraId="3CF70380" w14:textId="77777777"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14:paraId="6B4E257B" w14:textId="77777777"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14:paraId="3000D3AD" w14:textId="77777777"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14:paraId="2AC54E38" w14:textId="77777777"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14:paraId="6E5680EC" w14:textId="77777777"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14:paraId="079CE1FD" w14:textId="77777777"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14:paraId="28964AF4" w14:textId="77777777"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14:paraId="28C63448" w14:textId="77777777"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14:paraId="56D06620" w14:textId="77777777"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14:paraId="13EACDC4" w14:textId="77777777"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14:paraId="31E4A083"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2AEE7FEF" w14:textId="77777777"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1AAEAC19" w14:textId="77777777"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14:paraId="3A0CFE5E" w14:textId="77777777"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1F873A56" w14:textId="77777777"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14:paraId="21D5B515" w14:textId="77777777" w:rsidR="00643133" w:rsidRDefault="00643133" w:rsidP="00DB7B8F">
      <w:pPr>
        <w:ind w:firstLineChars="200" w:firstLine="360"/>
        <w:rPr>
          <w:rFonts w:ascii="HGSｺﾞｼｯｸM" w:eastAsia="HGSｺﾞｼｯｸM" w:hAnsiTheme="minorEastAsia"/>
          <w:color w:val="000000" w:themeColor="text1"/>
          <w:sz w:val="18"/>
          <w:szCs w:val="16"/>
        </w:rPr>
      </w:pPr>
    </w:p>
    <w:p w14:paraId="1E90B72E" w14:textId="77777777"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14:paraId="30D01D4E" w14:textId="77777777"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1DFE" w14:textId="77777777" w:rsidR="006B1DBF" w:rsidRDefault="006B1DBF" w:rsidP="008560A4">
      <w:r>
        <w:separator/>
      </w:r>
    </w:p>
  </w:endnote>
  <w:endnote w:type="continuationSeparator" w:id="0">
    <w:p w14:paraId="754ED528" w14:textId="77777777" w:rsidR="006B1DBF" w:rsidRDefault="006B1DBF"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72861"/>
      <w:docPartObj>
        <w:docPartGallery w:val="Page Numbers (Bottom of Page)"/>
        <w:docPartUnique/>
      </w:docPartObj>
    </w:sdtPr>
    <w:sdtEndPr/>
    <w:sdtContent>
      <w:p w14:paraId="5F150771" w14:textId="77777777" w:rsidR="00494EB5" w:rsidRDefault="00494EB5">
        <w:pPr>
          <w:pStyle w:val="a6"/>
          <w:jc w:val="center"/>
        </w:pPr>
        <w:r>
          <w:fldChar w:fldCharType="begin"/>
        </w:r>
        <w:r>
          <w:instrText>PAGE   \* MERGEFORMAT</w:instrText>
        </w:r>
        <w:r>
          <w:fldChar w:fldCharType="separate"/>
        </w:r>
        <w:r w:rsidR="0092776A" w:rsidRPr="0092776A">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DB83" w14:textId="77777777" w:rsidR="006B1DBF" w:rsidRDefault="006B1DBF" w:rsidP="008560A4">
      <w:r>
        <w:separator/>
      </w:r>
    </w:p>
  </w:footnote>
  <w:footnote w:type="continuationSeparator" w:id="0">
    <w:p w14:paraId="2C34B9E9" w14:textId="77777777" w:rsidR="006B1DBF" w:rsidRDefault="006B1DBF"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4EB5"/>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1DBF"/>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C55"/>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98A"/>
    <w:rsid w:val="00912AC6"/>
    <w:rsid w:val="00913BCC"/>
    <w:rsid w:val="009164AA"/>
    <w:rsid w:val="009260B2"/>
    <w:rsid w:val="009272B0"/>
    <w:rsid w:val="009272C4"/>
    <w:rsid w:val="0092776A"/>
    <w:rsid w:val="00936602"/>
    <w:rsid w:val="00940336"/>
    <w:rsid w:val="00956FF2"/>
    <w:rsid w:val="00957220"/>
    <w:rsid w:val="00961B6A"/>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1008"/>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15"/>
    <w:rsid w:val="00A72EE3"/>
    <w:rsid w:val="00A73453"/>
    <w:rsid w:val="00A803DB"/>
    <w:rsid w:val="00A856A1"/>
    <w:rsid w:val="00A85940"/>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B665B"/>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32D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14:docId w14:val="01F8A871"/>
  <w15:docId w15:val="{5FE9B50D-3E05-4FCF-B16F-71D52F7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7BC7-D41E-4629-AB54-B1B47CA5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2388</Words>
  <Characters>13612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福祉総務課</dc:creator>
  <cp:lastModifiedBy>大脇　淳</cp:lastModifiedBy>
  <cp:revision>10</cp:revision>
  <cp:lastPrinted>2025-06-12T07:07:00Z</cp:lastPrinted>
  <dcterms:created xsi:type="dcterms:W3CDTF">2019-04-04T09:37:00Z</dcterms:created>
  <dcterms:modified xsi:type="dcterms:W3CDTF">2025-06-12T07:07:00Z</dcterms:modified>
</cp:coreProperties>
</file>