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A18E" w14:textId="77777777" w:rsidR="009315B3" w:rsidRPr="00B867AA" w:rsidRDefault="00F41046" w:rsidP="00094E85">
      <w:pPr>
        <w:autoSpaceDE/>
        <w:autoSpaceDN/>
        <w:spacing w:line="240" w:lineRule="auto"/>
        <w:rPr>
          <w:rFonts w:ascii="游ゴシック Light" w:eastAsia="游ゴシック Light" w:hAnsi="游ゴシック Light"/>
          <w:color w:val="000000"/>
          <w:spacing w:val="0"/>
          <w:kern w:val="2"/>
          <w:sz w:val="22"/>
          <w:szCs w:val="22"/>
        </w:rPr>
      </w:pPr>
      <w:bookmarkStart w:id="0" w:name="_Hlk200444851"/>
      <w:r w:rsidRPr="00B867AA">
        <w:rPr>
          <w:rFonts w:ascii="游ゴシック Light" w:eastAsia="游ゴシック Light" w:hAnsi="游ゴシック Light" w:hint="eastAsia"/>
          <w:color w:val="000000"/>
          <w:spacing w:val="0"/>
          <w:kern w:val="2"/>
          <w:sz w:val="22"/>
          <w:szCs w:val="22"/>
        </w:rPr>
        <w:t>様式</w:t>
      </w:r>
      <w:r w:rsidR="00094E85" w:rsidRPr="00B867AA">
        <w:rPr>
          <w:rFonts w:ascii="游ゴシック Light" w:eastAsia="游ゴシック Light" w:hAnsi="游ゴシック Light" w:hint="eastAsia"/>
          <w:color w:val="000000"/>
          <w:spacing w:val="0"/>
          <w:kern w:val="2"/>
          <w:sz w:val="22"/>
          <w:szCs w:val="22"/>
        </w:rPr>
        <w:t>例</w:t>
      </w:r>
      <w:r w:rsidR="00753DA1">
        <w:rPr>
          <w:rFonts w:ascii="游ゴシック Light" w:eastAsia="游ゴシック Light" w:hAnsi="游ゴシック Light" w:hint="eastAsia"/>
          <w:color w:val="000000"/>
          <w:spacing w:val="0"/>
          <w:kern w:val="2"/>
          <w:sz w:val="22"/>
          <w:szCs w:val="22"/>
        </w:rPr>
        <w:t>1-</w:t>
      </w:r>
      <w:r w:rsidR="00094E85" w:rsidRPr="00B867AA">
        <w:rPr>
          <w:rFonts w:ascii="游ゴシック Light" w:eastAsia="游ゴシック Light" w:hAnsi="游ゴシック Light" w:hint="eastAsia"/>
          <w:color w:val="000000"/>
          <w:spacing w:val="0"/>
          <w:kern w:val="2"/>
          <w:sz w:val="22"/>
          <w:szCs w:val="22"/>
        </w:rPr>
        <w:t>0</w:t>
      </w:r>
      <w:r w:rsidR="007F305F">
        <w:rPr>
          <w:rFonts w:ascii="游ゴシック Light" w:eastAsia="游ゴシック Light" w:hAnsi="游ゴシック Light" w:hint="eastAsia"/>
          <w:color w:val="000000"/>
          <w:spacing w:val="0"/>
          <w:kern w:val="2"/>
          <w:sz w:val="22"/>
          <w:szCs w:val="22"/>
        </w:rPr>
        <w:t>3</w:t>
      </w:r>
      <w:r w:rsidR="00094E85" w:rsidRPr="00B867AA">
        <w:rPr>
          <w:rFonts w:ascii="游ゴシック Light" w:eastAsia="游ゴシック Light" w:hAnsi="游ゴシック Light" w:hint="eastAsia"/>
          <w:color w:val="000000"/>
          <w:spacing w:val="0"/>
          <w:kern w:val="2"/>
          <w:sz w:val="22"/>
          <w:szCs w:val="22"/>
        </w:rPr>
        <w:t xml:space="preserve">　</w:t>
      </w:r>
      <w:bookmarkEnd w:id="0"/>
      <w:r w:rsidR="00C7207B" w:rsidRPr="00B867AA">
        <w:rPr>
          <w:rFonts w:ascii="游ゴシック Light" w:eastAsia="游ゴシック Light" w:hAnsi="游ゴシック Light" w:hint="eastAsia"/>
          <w:color w:val="000000"/>
          <w:spacing w:val="0"/>
          <w:kern w:val="2"/>
          <w:sz w:val="22"/>
          <w:szCs w:val="22"/>
        </w:rPr>
        <w:t>設立発起人会議事録謄本</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4F2BA9" w:rsidRPr="00AF76EC" w14:paraId="7DE46826" w14:textId="77777777" w:rsidTr="00027FB9">
        <w:trPr>
          <w:trHeight w:val="12014"/>
        </w:trPr>
        <w:tc>
          <w:tcPr>
            <w:tcW w:w="9639" w:type="dxa"/>
            <w:shd w:val="clear" w:color="auto" w:fill="auto"/>
          </w:tcPr>
          <w:p w14:paraId="03B0BD26" w14:textId="77777777" w:rsidR="004F2BA9" w:rsidRPr="00AF76EC" w:rsidRDefault="004F2BA9" w:rsidP="00C537F7">
            <w:pPr>
              <w:snapToGrid w:val="0"/>
              <w:spacing w:line="320" w:lineRule="exact"/>
              <w:ind w:rightChars="61" w:right="138"/>
              <w:rPr>
                <w:spacing w:val="4"/>
                <w:sz w:val="22"/>
                <w:szCs w:val="22"/>
              </w:rPr>
            </w:pPr>
          </w:p>
          <w:p w14:paraId="2E551852" w14:textId="77777777" w:rsidR="004F2BA9" w:rsidRPr="00AF76EC" w:rsidRDefault="004F2BA9" w:rsidP="00C537F7">
            <w:pPr>
              <w:kinsoku w:val="0"/>
              <w:overflowPunct w:val="0"/>
              <w:snapToGrid w:val="0"/>
              <w:spacing w:line="320" w:lineRule="exact"/>
              <w:ind w:rightChars="61" w:right="138"/>
              <w:jc w:val="center"/>
              <w:rPr>
                <w:rFonts w:ascii="ＭＳ 明朝" w:eastAsia="ＭＳ 明朝" w:hAnsi="ＭＳ 明朝"/>
                <w:b/>
                <w:spacing w:val="4"/>
                <w:sz w:val="22"/>
                <w:szCs w:val="22"/>
              </w:rPr>
            </w:pPr>
            <w:r w:rsidRPr="00AF76EC">
              <w:rPr>
                <w:rFonts w:ascii="ＭＳ 明朝" w:eastAsia="ＭＳ 明朝" w:hAnsi="ＭＳ 明朝" w:hint="eastAsia"/>
                <w:b/>
                <w:spacing w:val="4"/>
                <w:sz w:val="22"/>
                <w:szCs w:val="22"/>
              </w:rPr>
              <w:t>第○回</w:t>
            </w:r>
            <w:r w:rsidR="009C4B96" w:rsidRPr="00AF76EC">
              <w:rPr>
                <w:rFonts w:ascii="ＭＳ 明朝" w:eastAsia="ＭＳ 明朝" w:hAnsi="ＭＳ 明朝" w:hint="eastAsia"/>
                <w:b/>
                <w:spacing w:val="4"/>
                <w:sz w:val="22"/>
                <w:szCs w:val="22"/>
              </w:rPr>
              <w:t xml:space="preserve">　</w:t>
            </w:r>
            <w:r w:rsidRPr="00AF76EC">
              <w:rPr>
                <w:rFonts w:ascii="ＭＳ 明朝" w:eastAsia="ＭＳ 明朝" w:hAnsi="ＭＳ 明朝" w:hint="eastAsia"/>
                <w:b/>
                <w:spacing w:val="4"/>
                <w:sz w:val="22"/>
                <w:szCs w:val="22"/>
              </w:rPr>
              <w:t>社会福祉法人○○○○会設立発起人会議事録</w:t>
            </w:r>
          </w:p>
          <w:p w14:paraId="1192E080" w14:textId="77777777" w:rsidR="004F2BA9" w:rsidRPr="00AF76EC" w:rsidRDefault="004F2BA9" w:rsidP="00C537F7">
            <w:pPr>
              <w:snapToGrid w:val="0"/>
              <w:spacing w:line="320" w:lineRule="exact"/>
              <w:ind w:rightChars="61" w:right="138"/>
              <w:rPr>
                <w:rFonts w:ascii="ＭＳ 明朝" w:eastAsia="ＭＳ 明朝" w:hAnsi="ＭＳ 明朝"/>
                <w:spacing w:val="4"/>
                <w:sz w:val="22"/>
                <w:szCs w:val="22"/>
              </w:rPr>
            </w:pPr>
          </w:p>
          <w:p w14:paraId="4ABB58C1" w14:textId="77777777" w:rsidR="004F2BA9" w:rsidRPr="00AF76EC" w:rsidRDefault="009333D3" w:rsidP="00C537F7">
            <w:pPr>
              <w:kinsoku w:val="0"/>
              <w:overflowPunct w:val="0"/>
              <w:snapToGrid w:val="0"/>
              <w:spacing w:line="320" w:lineRule="exact"/>
              <w:ind w:rightChars="61" w:right="138" w:firstLineChars="100" w:firstLine="228"/>
              <w:rPr>
                <w:rFonts w:ascii="ＭＳ 明朝" w:eastAsia="ＭＳ 明朝" w:hAnsi="ＭＳ 明朝"/>
                <w:spacing w:val="4"/>
                <w:sz w:val="22"/>
                <w:szCs w:val="22"/>
              </w:rPr>
            </w:pPr>
            <w:r>
              <w:rPr>
                <w:rFonts w:ascii="ＭＳ 明朝" w:eastAsia="ＭＳ 明朝" w:hAnsi="ＭＳ 明朝" w:hint="eastAsia"/>
                <w:spacing w:val="4"/>
                <w:sz w:val="22"/>
                <w:szCs w:val="22"/>
              </w:rPr>
              <w:t>１　日　時　　令和</w:t>
            </w:r>
            <w:r w:rsidR="004F2BA9" w:rsidRPr="00AF76EC">
              <w:rPr>
                <w:rFonts w:ascii="ＭＳ 明朝" w:eastAsia="ＭＳ 明朝" w:hAnsi="ＭＳ 明朝" w:hint="eastAsia"/>
                <w:spacing w:val="4"/>
                <w:sz w:val="22"/>
                <w:szCs w:val="22"/>
              </w:rPr>
              <w:t xml:space="preserve">　年　月　日（　曜日）午前　　時から　　時まで</w:t>
            </w:r>
          </w:p>
          <w:p w14:paraId="1048BE2E" w14:textId="77777777" w:rsidR="004F2BA9" w:rsidRPr="00AF76EC" w:rsidRDefault="004F2BA9" w:rsidP="00C537F7">
            <w:pPr>
              <w:kinsoku w:val="0"/>
              <w:overflowPunct w:val="0"/>
              <w:snapToGrid w:val="0"/>
              <w:spacing w:line="320" w:lineRule="exact"/>
              <w:ind w:rightChars="61" w:right="138" w:firstLineChars="100" w:firstLine="22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２　場　所</w:t>
            </w:r>
          </w:p>
          <w:p w14:paraId="51B4AAEC" w14:textId="77777777" w:rsidR="004F2BA9" w:rsidRPr="00AF76EC" w:rsidRDefault="004F2BA9" w:rsidP="00C537F7">
            <w:pPr>
              <w:kinsoku w:val="0"/>
              <w:overflowPunct w:val="0"/>
              <w:snapToGrid w:val="0"/>
              <w:spacing w:line="320" w:lineRule="exact"/>
              <w:ind w:rightChars="61" w:right="138" w:firstLineChars="100" w:firstLine="22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３　出席者　　設立発起人　○○○○</w:t>
            </w:r>
            <w:r w:rsidR="00C64B75" w:rsidRPr="00AF76EC">
              <w:rPr>
                <w:rFonts w:ascii="ＭＳ 明朝" w:eastAsia="ＭＳ 明朝" w:hAnsi="ＭＳ 明朝" w:hint="eastAsia"/>
                <w:spacing w:val="4"/>
                <w:sz w:val="22"/>
                <w:szCs w:val="22"/>
              </w:rPr>
              <w:t xml:space="preserve">　　　　</w:t>
            </w:r>
            <w:r w:rsidR="003D5C34" w:rsidRPr="00AF76EC">
              <w:rPr>
                <w:rFonts w:ascii="ＭＳ 明朝" w:eastAsia="ＭＳ 明朝" w:hAnsi="ＭＳ 明朝" w:hint="eastAsia"/>
                <w:spacing w:val="4"/>
                <w:sz w:val="22"/>
                <w:szCs w:val="22"/>
              </w:rPr>
              <w:t>○○○○</w:t>
            </w:r>
          </w:p>
          <w:p w14:paraId="1B0E1320" w14:textId="77777777" w:rsidR="004F2BA9" w:rsidRPr="00AF76EC" w:rsidRDefault="003D5C34" w:rsidP="00C537F7">
            <w:pPr>
              <w:kinsoku w:val="0"/>
              <w:overflowPunct w:val="0"/>
              <w:snapToGrid w:val="0"/>
              <w:spacing w:line="320" w:lineRule="exact"/>
              <w:ind w:rightChars="61" w:right="138" w:firstLineChars="1400" w:firstLine="3192"/>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　　　　○○○○</w:t>
            </w:r>
          </w:p>
          <w:p w14:paraId="060081FA" w14:textId="77777777" w:rsidR="004F2BA9" w:rsidRPr="00AF76EC" w:rsidRDefault="003D5C34" w:rsidP="00C537F7">
            <w:pPr>
              <w:kinsoku w:val="0"/>
              <w:overflowPunct w:val="0"/>
              <w:snapToGrid w:val="0"/>
              <w:spacing w:line="320" w:lineRule="exact"/>
              <w:ind w:rightChars="61" w:right="138" w:firstLineChars="1400" w:firstLine="3192"/>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　　　　○○○○</w:t>
            </w:r>
          </w:p>
          <w:p w14:paraId="5C871502" w14:textId="77777777" w:rsidR="004F2BA9" w:rsidRPr="00AF76EC" w:rsidRDefault="003D5C34" w:rsidP="00C537F7">
            <w:pPr>
              <w:kinsoku w:val="0"/>
              <w:overflowPunct w:val="0"/>
              <w:snapToGrid w:val="0"/>
              <w:spacing w:line="320" w:lineRule="exact"/>
              <w:ind w:rightChars="61" w:right="138" w:firstLineChars="1400" w:firstLine="3192"/>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　　　　○○○○</w:t>
            </w:r>
          </w:p>
          <w:p w14:paraId="453DC89D" w14:textId="77777777" w:rsidR="004F2BA9" w:rsidRPr="00AF76EC" w:rsidRDefault="004F2BA9" w:rsidP="00C537F7">
            <w:pPr>
              <w:kinsoku w:val="0"/>
              <w:overflowPunct w:val="0"/>
              <w:snapToGrid w:val="0"/>
              <w:spacing w:line="320" w:lineRule="exact"/>
              <w:ind w:rightChars="61" w:right="138" w:firstLineChars="2700" w:firstLine="6156"/>
              <w:rPr>
                <w:rFonts w:ascii="ＭＳ 明朝" w:eastAsia="ＭＳ 明朝" w:hAnsi="ＭＳ 明朝"/>
                <w:spacing w:val="4"/>
                <w:sz w:val="22"/>
                <w:szCs w:val="22"/>
                <w:u w:val="single"/>
              </w:rPr>
            </w:pPr>
            <w:r w:rsidRPr="00AF76EC">
              <w:rPr>
                <w:rFonts w:ascii="ＭＳ 明朝" w:eastAsia="ＭＳ 明朝" w:hAnsi="ＭＳ 明朝" w:hint="eastAsia"/>
                <w:spacing w:val="4"/>
                <w:sz w:val="22"/>
                <w:szCs w:val="22"/>
                <w:u w:val="single"/>
              </w:rPr>
              <w:t>以上計　　名</w:t>
            </w:r>
          </w:p>
          <w:p w14:paraId="6E461589" w14:textId="77777777" w:rsidR="004F2BA9" w:rsidRPr="00AF76EC" w:rsidRDefault="00EA229C" w:rsidP="00C537F7">
            <w:pPr>
              <w:snapToGrid w:val="0"/>
              <w:spacing w:line="320" w:lineRule="exact"/>
              <w:ind w:rightChars="61" w:right="138" w:firstLineChars="100" w:firstLine="22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w:t>
            </w:r>
            <w:r w:rsidR="009C4B96" w:rsidRPr="00AF76EC">
              <w:rPr>
                <w:rFonts w:ascii="ＭＳ 明朝" w:eastAsia="ＭＳ 明朝" w:hAnsi="ＭＳ 明朝" w:hint="eastAsia"/>
                <w:spacing w:val="4"/>
                <w:sz w:val="22"/>
                <w:szCs w:val="22"/>
              </w:rPr>
              <w:t>※</w:t>
            </w:r>
            <w:r w:rsidRPr="00AF76EC">
              <w:rPr>
                <w:rFonts w:ascii="ＭＳ 明朝" w:eastAsia="ＭＳ 明朝" w:hAnsi="ＭＳ 明朝" w:hint="eastAsia"/>
                <w:spacing w:val="4"/>
                <w:sz w:val="22"/>
                <w:szCs w:val="22"/>
              </w:rPr>
              <w:t>設立当初の役員予定者は、</w:t>
            </w:r>
            <w:r w:rsidR="009C4B96" w:rsidRPr="00AF76EC">
              <w:rPr>
                <w:rFonts w:ascii="ＭＳ 明朝" w:eastAsia="ＭＳ 明朝" w:hAnsi="ＭＳ 明朝" w:hint="eastAsia"/>
                <w:spacing w:val="4"/>
                <w:sz w:val="22"/>
                <w:szCs w:val="22"/>
              </w:rPr>
              <w:t>原則、設立発起人として参画すること。）</w:t>
            </w:r>
          </w:p>
          <w:p w14:paraId="11B51532" w14:textId="77777777" w:rsidR="00EA229C" w:rsidRPr="00AF76EC" w:rsidRDefault="00EA229C" w:rsidP="00C537F7">
            <w:pPr>
              <w:snapToGrid w:val="0"/>
              <w:spacing w:line="320" w:lineRule="exact"/>
              <w:ind w:rightChars="61" w:right="138"/>
              <w:rPr>
                <w:rFonts w:ascii="ＭＳ 明朝" w:eastAsia="ＭＳ 明朝" w:hAnsi="ＭＳ 明朝"/>
                <w:spacing w:val="4"/>
                <w:sz w:val="22"/>
                <w:szCs w:val="22"/>
              </w:rPr>
            </w:pPr>
          </w:p>
          <w:p w14:paraId="6AFACC58" w14:textId="77777777" w:rsidR="004F2BA9" w:rsidRPr="00AF76EC" w:rsidRDefault="004F2BA9" w:rsidP="00C537F7">
            <w:pPr>
              <w:kinsoku w:val="0"/>
              <w:overflowPunct w:val="0"/>
              <w:snapToGrid w:val="0"/>
              <w:spacing w:line="320" w:lineRule="exact"/>
              <w:ind w:rightChars="61" w:right="138" w:firstLineChars="100" w:firstLine="22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４　議長の選任</w:t>
            </w:r>
          </w:p>
          <w:p w14:paraId="327E3A1D" w14:textId="77777777" w:rsidR="004F2BA9" w:rsidRPr="00AF76EC" w:rsidRDefault="004F2BA9" w:rsidP="00C537F7">
            <w:pPr>
              <w:kinsoku w:val="0"/>
              <w:overflowPunct w:val="0"/>
              <w:snapToGrid w:val="0"/>
              <w:spacing w:line="320" w:lineRule="exact"/>
              <w:ind w:leftChars="200" w:left="452" w:rightChars="61" w:right="138" w:firstLineChars="100" w:firstLine="22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設立発起人会の全員の出席をみたので、発起人○○○○が仮議長となり、直ちに議長の選任を求めたところ発起人□□□□から仮議長を推したい旨の動議があり、満場の賛成を得て、発起人○○○○が議長となり、議事に入る。</w:t>
            </w:r>
          </w:p>
          <w:p w14:paraId="2F8844FA" w14:textId="77777777" w:rsidR="004F2BA9" w:rsidRPr="00AF76EC" w:rsidRDefault="004F2BA9" w:rsidP="00C537F7">
            <w:pPr>
              <w:snapToGrid w:val="0"/>
              <w:spacing w:line="320" w:lineRule="exact"/>
              <w:ind w:rightChars="61" w:right="138"/>
              <w:rPr>
                <w:rFonts w:ascii="ＭＳ 明朝" w:eastAsia="ＭＳ 明朝" w:hAnsi="ＭＳ 明朝"/>
                <w:spacing w:val="4"/>
                <w:sz w:val="22"/>
                <w:szCs w:val="22"/>
              </w:rPr>
            </w:pPr>
          </w:p>
          <w:p w14:paraId="19CAE784" w14:textId="77777777" w:rsidR="004F2BA9" w:rsidRPr="00AF76EC" w:rsidRDefault="004F2BA9" w:rsidP="00C537F7">
            <w:pPr>
              <w:kinsoku w:val="0"/>
              <w:overflowPunct w:val="0"/>
              <w:snapToGrid w:val="0"/>
              <w:spacing w:line="320" w:lineRule="exact"/>
              <w:ind w:rightChars="61" w:right="138" w:firstLineChars="100" w:firstLine="22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５　議案及び議事の顛末</w:t>
            </w:r>
          </w:p>
          <w:p w14:paraId="18206B60" w14:textId="77777777" w:rsidR="004F2BA9" w:rsidRPr="00AF76EC" w:rsidRDefault="004F2BA9" w:rsidP="00C537F7">
            <w:pPr>
              <w:kinsoku w:val="0"/>
              <w:overflowPunct w:val="0"/>
              <w:snapToGrid w:val="0"/>
              <w:spacing w:line="320" w:lineRule="exact"/>
              <w:ind w:rightChars="61" w:right="138" w:firstLineChars="300" w:firstLine="684"/>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第○号議案　社会福祉法人○○○○会の設立について</w:t>
            </w:r>
          </w:p>
          <w:p w14:paraId="2EC41319" w14:textId="77777777" w:rsidR="004F2BA9" w:rsidRPr="00AF76EC" w:rsidRDefault="004F2BA9" w:rsidP="00C537F7">
            <w:pPr>
              <w:kinsoku w:val="0"/>
              <w:overflowPunct w:val="0"/>
              <w:snapToGrid w:val="0"/>
              <w:spacing w:line="320" w:lineRule="exact"/>
              <w:ind w:leftChars="300" w:left="678" w:rightChars="61" w:right="138" w:firstLineChars="100" w:firstLine="22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議長が別紙設立趣意書を朗読、その趣旨に基づき社会福祉法人○○○</w:t>
            </w:r>
            <w:r w:rsidR="00C64B75" w:rsidRPr="00AF76EC">
              <w:rPr>
                <w:rFonts w:ascii="ＭＳ 明朝" w:eastAsia="ＭＳ 明朝" w:hAnsi="ＭＳ 明朝" w:hint="eastAsia"/>
                <w:spacing w:val="4"/>
                <w:sz w:val="22"/>
                <w:szCs w:val="22"/>
              </w:rPr>
              <w:t>○会を設</w:t>
            </w:r>
            <w:r w:rsidRPr="00AF76EC">
              <w:rPr>
                <w:rFonts w:ascii="ＭＳ 明朝" w:eastAsia="ＭＳ 明朝" w:hAnsi="ＭＳ 明朝" w:hint="eastAsia"/>
                <w:spacing w:val="4"/>
                <w:sz w:val="22"/>
                <w:szCs w:val="22"/>
              </w:rPr>
              <w:t>立することを満場一致をもって決議した。</w:t>
            </w:r>
          </w:p>
          <w:p w14:paraId="331D7C07" w14:textId="77777777" w:rsidR="004F2BA9" w:rsidRPr="00AF76EC" w:rsidRDefault="004F2BA9" w:rsidP="00C537F7">
            <w:pPr>
              <w:snapToGrid w:val="0"/>
              <w:spacing w:line="320" w:lineRule="exact"/>
              <w:ind w:rightChars="61" w:right="138"/>
              <w:rPr>
                <w:rFonts w:ascii="ＭＳ 明朝" w:eastAsia="ＭＳ 明朝" w:hAnsi="ＭＳ 明朝"/>
                <w:spacing w:val="4"/>
                <w:sz w:val="22"/>
                <w:szCs w:val="22"/>
              </w:rPr>
            </w:pPr>
          </w:p>
          <w:p w14:paraId="0D2BD922" w14:textId="77777777" w:rsidR="004F2BA9" w:rsidRPr="00AF76EC" w:rsidRDefault="004F2BA9" w:rsidP="00C537F7">
            <w:pPr>
              <w:kinsoku w:val="0"/>
              <w:overflowPunct w:val="0"/>
              <w:snapToGrid w:val="0"/>
              <w:spacing w:line="320" w:lineRule="exact"/>
              <w:ind w:rightChars="61" w:right="138" w:firstLineChars="300" w:firstLine="684"/>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第○号議案　社会福祉法人○○○○会の定款の承認について</w:t>
            </w:r>
          </w:p>
          <w:p w14:paraId="6635B6DB" w14:textId="77777777" w:rsidR="004F2BA9" w:rsidRPr="00AF76EC" w:rsidRDefault="004F2BA9" w:rsidP="00C537F7">
            <w:pPr>
              <w:kinsoku w:val="0"/>
              <w:overflowPunct w:val="0"/>
              <w:snapToGrid w:val="0"/>
              <w:spacing w:line="320" w:lineRule="exact"/>
              <w:ind w:leftChars="300" w:left="678" w:rightChars="61" w:right="138" w:firstLineChars="100" w:firstLine="22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議長が別紙定款（案）を朗読、原案を社会福祉法人○○○○会の定款</w:t>
            </w:r>
            <w:r w:rsidR="00C64B75" w:rsidRPr="00AF76EC">
              <w:rPr>
                <w:rFonts w:ascii="ＭＳ 明朝" w:eastAsia="ＭＳ 明朝" w:hAnsi="ＭＳ 明朝" w:hint="eastAsia"/>
                <w:spacing w:val="4"/>
                <w:sz w:val="22"/>
                <w:szCs w:val="22"/>
              </w:rPr>
              <w:t>として採</w:t>
            </w:r>
            <w:r w:rsidRPr="00AF76EC">
              <w:rPr>
                <w:rFonts w:ascii="ＭＳ 明朝" w:eastAsia="ＭＳ 明朝" w:hAnsi="ＭＳ 明朝" w:hint="eastAsia"/>
                <w:spacing w:val="4"/>
                <w:sz w:val="22"/>
                <w:szCs w:val="22"/>
              </w:rPr>
              <w:t>用することを満場一致をもって決議した。</w:t>
            </w:r>
          </w:p>
          <w:p w14:paraId="35B4D0AB" w14:textId="77777777" w:rsidR="004F2BA9" w:rsidRPr="00AF76EC" w:rsidRDefault="004F2BA9" w:rsidP="00C537F7">
            <w:pPr>
              <w:snapToGrid w:val="0"/>
              <w:spacing w:line="320" w:lineRule="exact"/>
              <w:ind w:rightChars="61" w:right="138"/>
              <w:rPr>
                <w:rFonts w:ascii="ＭＳ 明朝" w:eastAsia="ＭＳ 明朝" w:hAnsi="ＭＳ 明朝"/>
                <w:spacing w:val="4"/>
                <w:sz w:val="22"/>
                <w:szCs w:val="22"/>
              </w:rPr>
            </w:pPr>
          </w:p>
          <w:p w14:paraId="74B5F32E" w14:textId="77777777" w:rsidR="004F2BA9" w:rsidRPr="00AF76EC" w:rsidRDefault="004F2BA9" w:rsidP="00C537F7">
            <w:pPr>
              <w:kinsoku w:val="0"/>
              <w:overflowPunct w:val="0"/>
              <w:snapToGrid w:val="0"/>
              <w:spacing w:line="320" w:lineRule="exact"/>
              <w:ind w:rightChars="61" w:right="138" w:firstLineChars="300" w:firstLine="684"/>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第○号議案　設立当初の資産について</w:t>
            </w:r>
          </w:p>
          <w:p w14:paraId="033F1B5C" w14:textId="77777777" w:rsidR="004F2BA9" w:rsidRPr="00AF76EC" w:rsidRDefault="004F2BA9" w:rsidP="00C537F7">
            <w:pPr>
              <w:kinsoku w:val="0"/>
              <w:overflowPunct w:val="0"/>
              <w:snapToGrid w:val="0"/>
              <w:spacing w:line="320" w:lineRule="exact"/>
              <w:ind w:leftChars="300" w:left="678" w:rightChars="61" w:right="138" w:firstLineChars="100" w:firstLine="22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設立当初の本法人の基本財産として、○○○○氏より、○○市○○町○○番地の宅地○○○○㎡（特別養護老人ホームの敷地）の寄附を受けることとし、別紙贈与契約書（案）のとおり贈与契約を結ぶことを全員一致で決議した。</w:t>
            </w:r>
          </w:p>
          <w:p w14:paraId="27093E6A" w14:textId="77777777" w:rsidR="004F2BA9" w:rsidRPr="00AF76EC" w:rsidRDefault="004F2BA9" w:rsidP="00C537F7">
            <w:pPr>
              <w:kinsoku w:val="0"/>
              <w:overflowPunct w:val="0"/>
              <w:snapToGrid w:val="0"/>
              <w:spacing w:line="320" w:lineRule="exact"/>
              <w:ind w:leftChars="300" w:left="678" w:rightChars="61" w:right="138" w:firstLineChars="100" w:firstLine="22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また、建築自己資金並びに設立当初の運転資金として、○○○○氏より金○○○円の寄附を受けることとし、別紙贈与契約書（案）のとおり贈与契約を結ぶことを全員一致で決議した。</w:t>
            </w:r>
          </w:p>
          <w:p w14:paraId="28AC1F82" w14:textId="77777777" w:rsidR="004F2BA9" w:rsidRPr="00AF76EC" w:rsidRDefault="004F2BA9" w:rsidP="00C537F7">
            <w:pPr>
              <w:kinsoku w:val="0"/>
              <w:overflowPunct w:val="0"/>
              <w:snapToGrid w:val="0"/>
              <w:spacing w:line="320" w:lineRule="exact"/>
              <w:ind w:leftChars="300" w:left="678" w:rightChars="61" w:right="138" w:firstLineChars="100" w:firstLine="22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その上で、設立当初の財産目録について、議長が別紙のとおり（案）を示し、その承認を求めたところ全員異議なく賛成し、承認された。</w:t>
            </w:r>
          </w:p>
          <w:p w14:paraId="6E419524" w14:textId="77777777" w:rsidR="00BA34AF" w:rsidRPr="00AF76EC" w:rsidRDefault="00BA34AF" w:rsidP="00C537F7">
            <w:pPr>
              <w:snapToGrid w:val="0"/>
              <w:spacing w:line="320" w:lineRule="exact"/>
              <w:ind w:rightChars="61" w:right="138"/>
              <w:rPr>
                <w:rFonts w:ascii="ＭＳ 明朝" w:eastAsia="ＭＳ 明朝" w:hAnsi="ＭＳ 明朝"/>
                <w:spacing w:val="4"/>
                <w:sz w:val="22"/>
                <w:szCs w:val="22"/>
              </w:rPr>
            </w:pPr>
          </w:p>
          <w:p w14:paraId="65037AE4" w14:textId="77777777" w:rsidR="004F2BA9" w:rsidRPr="00AF76EC" w:rsidRDefault="004F2BA9" w:rsidP="00C537F7">
            <w:pPr>
              <w:kinsoku w:val="0"/>
              <w:overflowPunct w:val="0"/>
              <w:snapToGrid w:val="0"/>
              <w:spacing w:line="320" w:lineRule="exact"/>
              <w:ind w:rightChars="61" w:right="138" w:firstLineChars="300" w:firstLine="684"/>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第○号議案　設立当初及び２年次の事業計画について</w:t>
            </w:r>
          </w:p>
          <w:p w14:paraId="518E5D8F" w14:textId="77777777" w:rsidR="004F2BA9" w:rsidRPr="00AF76EC" w:rsidRDefault="004F2BA9" w:rsidP="00C537F7">
            <w:pPr>
              <w:kinsoku w:val="0"/>
              <w:overflowPunct w:val="0"/>
              <w:snapToGrid w:val="0"/>
              <w:spacing w:line="320" w:lineRule="exact"/>
              <w:ind w:leftChars="300" w:left="678" w:rightChars="61" w:right="138" w:firstLineChars="100" w:firstLine="22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設立当初及び２年次の事業計画について議長が別紙のとおり（案）を示し、その承認を求めたところ全員異議なく賛成し、承認された。</w:t>
            </w:r>
          </w:p>
          <w:p w14:paraId="5DA823E5" w14:textId="77777777" w:rsidR="004F2BA9" w:rsidRPr="00AF76EC" w:rsidRDefault="004F2BA9" w:rsidP="00C537F7">
            <w:pPr>
              <w:snapToGrid w:val="0"/>
              <w:spacing w:line="320" w:lineRule="exact"/>
              <w:ind w:rightChars="61" w:right="138"/>
              <w:rPr>
                <w:rFonts w:ascii="ＭＳ 明朝" w:eastAsia="ＭＳ 明朝" w:hAnsi="ＭＳ 明朝"/>
                <w:spacing w:val="4"/>
                <w:sz w:val="22"/>
                <w:szCs w:val="22"/>
              </w:rPr>
            </w:pPr>
          </w:p>
          <w:p w14:paraId="1675E614" w14:textId="77777777" w:rsidR="004F2BA9" w:rsidRPr="00AF76EC" w:rsidRDefault="004F2BA9" w:rsidP="00C537F7">
            <w:pPr>
              <w:kinsoku w:val="0"/>
              <w:overflowPunct w:val="0"/>
              <w:snapToGrid w:val="0"/>
              <w:spacing w:line="320" w:lineRule="exact"/>
              <w:ind w:rightChars="61" w:right="138" w:firstLineChars="300" w:firstLine="684"/>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第○号議案　設立当初及び２年次の収支予算について</w:t>
            </w:r>
          </w:p>
          <w:p w14:paraId="44085798" w14:textId="77777777" w:rsidR="004F2BA9" w:rsidRPr="00AF76EC" w:rsidRDefault="004F2BA9" w:rsidP="00C537F7">
            <w:pPr>
              <w:kinsoku w:val="0"/>
              <w:overflowPunct w:val="0"/>
              <w:snapToGrid w:val="0"/>
              <w:spacing w:line="320" w:lineRule="exact"/>
              <w:ind w:leftChars="300" w:left="678" w:rightChars="61" w:right="138" w:firstLineChars="100" w:firstLine="22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設立当初及び２年次の収支予算について議長が別紙のとおり資金収支予算内訳表（案）を示し、その承認を求めたところ全員異議なく賛成し、承認された。</w:t>
            </w:r>
          </w:p>
          <w:p w14:paraId="0F154341" w14:textId="77777777" w:rsidR="004F2BA9" w:rsidRPr="00AF76EC" w:rsidRDefault="004F2BA9" w:rsidP="00C537F7">
            <w:pPr>
              <w:kinsoku w:val="0"/>
              <w:overflowPunct w:val="0"/>
              <w:snapToGrid w:val="0"/>
              <w:spacing w:line="320" w:lineRule="exact"/>
              <w:ind w:rightChars="61" w:right="138"/>
              <w:rPr>
                <w:rFonts w:ascii="ＭＳ 明朝" w:eastAsia="ＭＳ 明朝" w:hAnsi="ＭＳ 明朝"/>
                <w:spacing w:val="4"/>
                <w:sz w:val="22"/>
                <w:szCs w:val="22"/>
              </w:rPr>
            </w:pPr>
          </w:p>
          <w:p w14:paraId="3DC1D0B5" w14:textId="77777777" w:rsidR="004F2BA9" w:rsidRPr="00AF76EC" w:rsidRDefault="004F2BA9" w:rsidP="00C537F7">
            <w:pPr>
              <w:kinsoku w:val="0"/>
              <w:overflowPunct w:val="0"/>
              <w:snapToGrid w:val="0"/>
              <w:spacing w:line="320" w:lineRule="exact"/>
              <w:ind w:leftChars="327" w:left="2157" w:rightChars="61" w:right="138" w:hangingChars="622" w:hanging="141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lastRenderedPageBreak/>
              <w:t>第○号議案　社会福祉法人○○○○会の設立者、設立代表者及び設立当初の</w:t>
            </w:r>
            <w:r w:rsidR="00C64B75" w:rsidRPr="00AF76EC">
              <w:rPr>
                <w:rFonts w:ascii="ＭＳ 明朝" w:eastAsia="ＭＳ 明朝" w:hAnsi="ＭＳ 明朝" w:hint="eastAsia"/>
                <w:spacing w:val="4"/>
                <w:sz w:val="22"/>
                <w:szCs w:val="22"/>
              </w:rPr>
              <w:t>役員につい</w:t>
            </w:r>
            <w:r w:rsidRPr="00AF76EC">
              <w:rPr>
                <w:rFonts w:ascii="ＭＳ 明朝" w:eastAsia="ＭＳ 明朝" w:hAnsi="ＭＳ 明朝" w:hint="eastAsia"/>
                <w:spacing w:val="4"/>
                <w:sz w:val="22"/>
                <w:szCs w:val="22"/>
              </w:rPr>
              <w:t>て</w:t>
            </w:r>
          </w:p>
          <w:p w14:paraId="4F707D27" w14:textId="77777777" w:rsidR="004F2BA9" w:rsidRPr="00AF76EC" w:rsidRDefault="004F2BA9" w:rsidP="00C537F7">
            <w:pPr>
              <w:kinsoku w:val="0"/>
              <w:overflowPunct w:val="0"/>
              <w:snapToGrid w:val="0"/>
              <w:spacing w:line="320" w:lineRule="exact"/>
              <w:ind w:leftChars="300" w:left="678" w:rightChars="61" w:right="138" w:firstLineChars="100" w:firstLine="22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設立者に、設立発起人がなること、また、設立代表者には○○○○がなることを決定し、設立者は設立代表者に、設立に関する一切の権限のうち設立代表者○○○○と法人との贈与契約に係る事項を除く一切の権限を委任することで満場一致</w:t>
            </w:r>
            <w:r w:rsidR="009314E7" w:rsidRPr="00AF76EC">
              <w:rPr>
                <w:rFonts w:ascii="ＭＳ 明朝" w:eastAsia="ＭＳ 明朝" w:hAnsi="ＭＳ 明朝" w:hint="eastAsia"/>
                <w:spacing w:val="4"/>
                <w:sz w:val="22"/>
                <w:szCs w:val="22"/>
              </w:rPr>
              <w:t>で</w:t>
            </w:r>
            <w:r w:rsidRPr="00AF76EC">
              <w:rPr>
                <w:rFonts w:ascii="ＭＳ 明朝" w:eastAsia="ＭＳ 明朝" w:hAnsi="ＭＳ 明朝" w:hint="eastAsia"/>
                <w:spacing w:val="4"/>
                <w:sz w:val="22"/>
                <w:szCs w:val="22"/>
              </w:rPr>
              <w:t>決議した。</w:t>
            </w:r>
          </w:p>
          <w:p w14:paraId="297E335C" w14:textId="77777777" w:rsidR="004F2BA9" w:rsidRPr="00AF76EC" w:rsidRDefault="004F2BA9" w:rsidP="00C537F7">
            <w:pPr>
              <w:kinsoku w:val="0"/>
              <w:overflowPunct w:val="0"/>
              <w:snapToGrid w:val="0"/>
              <w:spacing w:line="320" w:lineRule="exact"/>
              <w:ind w:leftChars="300" w:left="678" w:rightChars="61" w:right="138" w:firstLineChars="100" w:firstLine="22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また、設立当初の役員として下記の理事○名、監事○名を選任し、理事長には○○○○が就任することを決議した。</w:t>
            </w:r>
          </w:p>
          <w:p w14:paraId="6985235E" w14:textId="77777777" w:rsidR="004F2BA9" w:rsidRPr="00AF76EC" w:rsidRDefault="004F2BA9" w:rsidP="00C537F7">
            <w:pPr>
              <w:snapToGrid w:val="0"/>
              <w:spacing w:line="320" w:lineRule="exact"/>
              <w:ind w:rightChars="61" w:right="138"/>
              <w:rPr>
                <w:rFonts w:ascii="ＭＳ 明朝" w:eastAsia="ＭＳ 明朝" w:hAnsi="ＭＳ 明朝"/>
                <w:spacing w:val="4"/>
                <w:sz w:val="22"/>
                <w:szCs w:val="22"/>
              </w:rPr>
            </w:pPr>
          </w:p>
          <w:p w14:paraId="33AAA9E9" w14:textId="77777777" w:rsidR="004F2BA9" w:rsidRPr="00AF76EC" w:rsidRDefault="004F2BA9" w:rsidP="00C537F7">
            <w:pPr>
              <w:kinsoku w:val="0"/>
              <w:overflowPunct w:val="0"/>
              <w:snapToGrid w:val="0"/>
              <w:spacing w:line="320" w:lineRule="exact"/>
              <w:ind w:rightChars="61" w:right="138" w:firstLineChars="1000" w:firstLine="2280"/>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理事長　○○○○</w:t>
            </w:r>
            <w:r w:rsidR="007611F8" w:rsidRPr="00AF76EC">
              <w:rPr>
                <w:rFonts w:ascii="ＭＳ 明朝" w:eastAsia="ＭＳ 明朝" w:hAnsi="ＭＳ 明朝" w:hint="eastAsia"/>
                <w:spacing w:val="4"/>
                <w:sz w:val="22"/>
                <w:szCs w:val="22"/>
              </w:rPr>
              <w:t xml:space="preserve">　　　　監　事　○○○○</w:t>
            </w:r>
          </w:p>
          <w:p w14:paraId="3545248A" w14:textId="77777777" w:rsidR="004F2BA9" w:rsidRPr="00AF76EC" w:rsidRDefault="004F2BA9" w:rsidP="00C537F7">
            <w:pPr>
              <w:kinsoku w:val="0"/>
              <w:overflowPunct w:val="0"/>
              <w:snapToGrid w:val="0"/>
              <w:spacing w:line="320" w:lineRule="exact"/>
              <w:ind w:rightChars="61" w:right="138" w:firstLineChars="1000" w:firstLine="2280"/>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理　事</w:t>
            </w:r>
            <w:r w:rsidR="007611F8" w:rsidRPr="00AF76EC">
              <w:rPr>
                <w:rFonts w:ascii="ＭＳ 明朝" w:eastAsia="ＭＳ 明朝" w:hAnsi="ＭＳ 明朝" w:hint="eastAsia"/>
                <w:spacing w:val="4"/>
                <w:sz w:val="22"/>
                <w:szCs w:val="22"/>
              </w:rPr>
              <w:t xml:space="preserve">　○○○○　　　　　〃　　○○○○</w:t>
            </w:r>
          </w:p>
          <w:p w14:paraId="38979441" w14:textId="77777777" w:rsidR="004F2BA9" w:rsidRDefault="004F2BA9" w:rsidP="00C537F7">
            <w:pPr>
              <w:kinsoku w:val="0"/>
              <w:overflowPunct w:val="0"/>
              <w:snapToGrid w:val="0"/>
              <w:spacing w:line="320" w:lineRule="exact"/>
              <w:ind w:rightChars="61" w:right="138" w:firstLineChars="1100" w:firstLine="250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w:t>
            </w:r>
            <w:r w:rsidR="007611F8" w:rsidRPr="00AF76EC">
              <w:rPr>
                <w:rFonts w:ascii="ＭＳ 明朝" w:eastAsia="ＭＳ 明朝" w:hAnsi="ＭＳ 明朝" w:hint="eastAsia"/>
                <w:spacing w:val="4"/>
                <w:sz w:val="22"/>
                <w:szCs w:val="22"/>
              </w:rPr>
              <w:t xml:space="preserve">　　○○○○</w:t>
            </w:r>
          </w:p>
          <w:p w14:paraId="2A1F5E73" w14:textId="77777777" w:rsidR="00027FB9" w:rsidRDefault="00027FB9" w:rsidP="00C537F7">
            <w:pPr>
              <w:kinsoku w:val="0"/>
              <w:overflowPunct w:val="0"/>
              <w:snapToGrid w:val="0"/>
              <w:spacing w:line="320" w:lineRule="exact"/>
              <w:ind w:rightChars="61" w:right="138" w:firstLineChars="1100" w:firstLine="250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　　○○○○</w:t>
            </w:r>
          </w:p>
          <w:p w14:paraId="10773DA5" w14:textId="77777777" w:rsidR="00027FB9" w:rsidRDefault="00027FB9" w:rsidP="00C537F7">
            <w:pPr>
              <w:kinsoku w:val="0"/>
              <w:overflowPunct w:val="0"/>
              <w:snapToGrid w:val="0"/>
              <w:spacing w:line="320" w:lineRule="exact"/>
              <w:ind w:rightChars="61" w:right="138" w:firstLineChars="1100" w:firstLine="250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　　○○○○</w:t>
            </w:r>
          </w:p>
          <w:p w14:paraId="49848A94" w14:textId="77777777" w:rsidR="00027FB9" w:rsidRDefault="00027FB9" w:rsidP="00C537F7">
            <w:pPr>
              <w:kinsoku w:val="0"/>
              <w:overflowPunct w:val="0"/>
              <w:snapToGrid w:val="0"/>
              <w:spacing w:line="320" w:lineRule="exact"/>
              <w:ind w:rightChars="61" w:right="138" w:firstLineChars="1100" w:firstLine="250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　　○○○○</w:t>
            </w:r>
          </w:p>
          <w:p w14:paraId="7CC52CF9" w14:textId="77777777" w:rsidR="00027FB9" w:rsidRDefault="00027FB9" w:rsidP="00C537F7">
            <w:pPr>
              <w:kinsoku w:val="0"/>
              <w:overflowPunct w:val="0"/>
              <w:snapToGrid w:val="0"/>
              <w:spacing w:line="320" w:lineRule="exact"/>
              <w:ind w:rightChars="61" w:right="138"/>
              <w:rPr>
                <w:rFonts w:ascii="ＭＳ 明朝" w:eastAsia="ＭＳ 明朝" w:hAnsi="ＭＳ 明朝"/>
                <w:spacing w:val="4"/>
                <w:sz w:val="22"/>
                <w:szCs w:val="22"/>
              </w:rPr>
            </w:pPr>
          </w:p>
          <w:p w14:paraId="335B4B29" w14:textId="77777777" w:rsidR="00BA34AF" w:rsidRPr="00AF76EC" w:rsidRDefault="00BA34AF" w:rsidP="00C537F7">
            <w:pPr>
              <w:kinsoku w:val="0"/>
              <w:overflowPunct w:val="0"/>
              <w:snapToGrid w:val="0"/>
              <w:spacing w:line="320" w:lineRule="exact"/>
              <w:ind w:rightChars="61" w:right="138" w:firstLineChars="300" w:firstLine="684"/>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第○号議案　評議員会の設置及び評議員の選任について</w:t>
            </w:r>
          </w:p>
          <w:p w14:paraId="505F43BA" w14:textId="77777777" w:rsidR="00BA34AF" w:rsidRPr="00AF76EC" w:rsidRDefault="009314E7" w:rsidP="00C537F7">
            <w:pPr>
              <w:kinsoku w:val="0"/>
              <w:overflowPunct w:val="0"/>
              <w:snapToGrid w:val="0"/>
              <w:spacing w:line="320" w:lineRule="exact"/>
              <w:ind w:leftChars="300" w:left="678" w:rightChars="61" w:right="138" w:firstLineChars="100" w:firstLine="22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より公正な運営を確保するため評議員会を設置することとし、設立当初の評議員として下記の</w:t>
            </w:r>
            <w:r w:rsidR="00BA34AF" w:rsidRPr="00AF76EC">
              <w:rPr>
                <w:rFonts w:ascii="ＭＳ 明朝" w:eastAsia="ＭＳ 明朝" w:hAnsi="ＭＳ 明朝" w:hint="eastAsia"/>
                <w:spacing w:val="4"/>
                <w:sz w:val="22"/>
                <w:szCs w:val="22"/>
              </w:rPr>
              <w:t>○○</w:t>
            </w:r>
            <w:r w:rsidRPr="00AF76EC">
              <w:rPr>
                <w:rFonts w:ascii="ＭＳ 明朝" w:eastAsia="ＭＳ 明朝" w:hAnsi="ＭＳ 明朝" w:hint="eastAsia"/>
                <w:spacing w:val="4"/>
                <w:sz w:val="22"/>
                <w:szCs w:val="22"/>
              </w:rPr>
              <w:t>名を選任することを</w:t>
            </w:r>
            <w:r w:rsidR="00BA34AF" w:rsidRPr="00AF76EC">
              <w:rPr>
                <w:rFonts w:ascii="ＭＳ 明朝" w:eastAsia="ＭＳ 明朝" w:hAnsi="ＭＳ 明朝" w:hint="eastAsia"/>
                <w:spacing w:val="4"/>
                <w:sz w:val="22"/>
                <w:szCs w:val="22"/>
              </w:rPr>
              <w:t>決議した。</w:t>
            </w:r>
          </w:p>
          <w:p w14:paraId="71B61C9F" w14:textId="77777777" w:rsidR="00BA34AF" w:rsidRPr="00AF76EC" w:rsidRDefault="009314E7" w:rsidP="00C537F7">
            <w:pPr>
              <w:kinsoku w:val="0"/>
              <w:overflowPunct w:val="0"/>
              <w:snapToGrid w:val="0"/>
              <w:spacing w:line="320" w:lineRule="exact"/>
              <w:ind w:rightChars="61" w:right="138" w:firstLineChars="1000" w:firstLine="2280"/>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評議員</w:t>
            </w:r>
            <w:r w:rsidR="00BA34AF" w:rsidRPr="00AF76EC">
              <w:rPr>
                <w:rFonts w:ascii="ＭＳ 明朝" w:eastAsia="ＭＳ 明朝" w:hAnsi="ＭＳ 明朝" w:hint="eastAsia"/>
                <w:spacing w:val="4"/>
                <w:sz w:val="22"/>
                <w:szCs w:val="22"/>
              </w:rPr>
              <w:t xml:space="preserve">　○○○○</w:t>
            </w:r>
            <w:r w:rsidRPr="00AF76EC">
              <w:rPr>
                <w:rFonts w:ascii="ＭＳ 明朝" w:eastAsia="ＭＳ 明朝" w:hAnsi="ＭＳ 明朝" w:hint="eastAsia"/>
                <w:spacing w:val="4"/>
                <w:sz w:val="22"/>
                <w:szCs w:val="22"/>
              </w:rPr>
              <w:t xml:space="preserve">　　　　　評議員　○○○○</w:t>
            </w:r>
          </w:p>
          <w:p w14:paraId="7274E8BC" w14:textId="77777777" w:rsidR="00BA34AF" w:rsidRPr="00AF76EC" w:rsidRDefault="00BA34AF" w:rsidP="00C537F7">
            <w:pPr>
              <w:kinsoku w:val="0"/>
              <w:overflowPunct w:val="0"/>
              <w:snapToGrid w:val="0"/>
              <w:spacing w:line="320" w:lineRule="exact"/>
              <w:ind w:rightChars="61" w:right="138" w:firstLineChars="1100" w:firstLine="250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w:t>
            </w:r>
            <w:r w:rsidR="009314E7" w:rsidRPr="00AF76EC">
              <w:rPr>
                <w:rFonts w:ascii="ＭＳ 明朝" w:eastAsia="ＭＳ 明朝" w:hAnsi="ＭＳ 明朝" w:hint="eastAsia"/>
                <w:spacing w:val="4"/>
                <w:sz w:val="22"/>
                <w:szCs w:val="22"/>
              </w:rPr>
              <w:t xml:space="preserve">　　○○○○　　　　　　〃　　○○○○</w:t>
            </w:r>
          </w:p>
          <w:p w14:paraId="0A116092" w14:textId="77777777" w:rsidR="00BA34AF" w:rsidRPr="00AF76EC" w:rsidRDefault="00BA34AF" w:rsidP="00C537F7">
            <w:pPr>
              <w:kinsoku w:val="0"/>
              <w:overflowPunct w:val="0"/>
              <w:snapToGrid w:val="0"/>
              <w:spacing w:line="320" w:lineRule="exact"/>
              <w:ind w:rightChars="61" w:right="138" w:firstLineChars="1100" w:firstLine="250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w:t>
            </w:r>
            <w:r w:rsidR="009314E7" w:rsidRPr="00AF76EC">
              <w:rPr>
                <w:rFonts w:ascii="ＭＳ 明朝" w:eastAsia="ＭＳ 明朝" w:hAnsi="ＭＳ 明朝" w:hint="eastAsia"/>
                <w:spacing w:val="4"/>
                <w:sz w:val="22"/>
                <w:szCs w:val="22"/>
              </w:rPr>
              <w:t xml:space="preserve">　　○○○○　　　　　　〃　　○○○○</w:t>
            </w:r>
          </w:p>
          <w:p w14:paraId="57B286A5" w14:textId="77777777" w:rsidR="00BA34AF" w:rsidRPr="00AF76EC" w:rsidRDefault="00BA34AF" w:rsidP="00C537F7">
            <w:pPr>
              <w:kinsoku w:val="0"/>
              <w:overflowPunct w:val="0"/>
              <w:snapToGrid w:val="0"/>
              <w:spacing w:line="320" w:lineRule="exact"/>
              <w:ind w:rightChars="61" w:right="138" w:firstLineChars="1100" w:firstLine="250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w:t>
            </w:r>
            <w:r w:rsidR="009314E7" w:rsidRPr="00AF76EC">
              <w:rPr>
                <w:rFonts w:ascii="ＭＳ 明朝" w:eastAsia="ＭＳ 明朝" w:hAnsi="ＭＳ 明朝" w:hint="eastAsia"/>
                <w:spacing w:val="4"/>
                <w:sz w:val="22"/>
                <w:szCs w:val="22"/>
              </w:rPr>
              <w:t xml:space="preserve">　　○○○○　　　　　　〃　　○○○○</w:t>
            </w:r>
          </w:p>
          <w:p w14:paraId="76E45E53" w14:textId="77777777" w:rsidR="00BA34AF" w:rsidRPr="00AF76EC" w:rsidRDefault="00BA34AF" w:rsidP="00C537F7">
            <w:pPr>
              <w:kinsoku w:val="0"/>
              <w:overflowPunct w:val="0"/>
              <w:snapToGrid w:val="0"/>
              <w:spacing w:line="320" w:lineRule="exact"/>
              <w:ind w:rightChars="61" w:right="138" w:firstLineChars="1100" w:firstLine="250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w:t>
            </w:r>
            <w:r w:rsidR="009314E7" w:rsidRPr="00AF76EC">
              <w:rPr>
                <w:rFonts w:ascii="ＭＳ 明朝" w:eastAsia="ＭＳ 明朝" w:hAnsi="ＭＳ 明朝" w:hint="eastAsia"/>
                <w:spacing w:val="4"/>
                <w:sz w:val="22"/>
                <w:szCs w:val="22"/>
              </w:rPr>
              <w:t xml:space="preserve">　　○○○○　　　　　　〃　　○○○○</w:t>
            </w:r>
          </w:p>
          <w:p w14:paraId="3203960E" w14:textId="77777777" w:rsidR="00BA34AF" w:rsidRPr="00AF76EC" w:rsidRDefault="00BA34AF" w:rsidP="00C537F7">
            <w:pPr>
              <w:kinsoku w:val="0"/>
              <w:overflowPunct w:val="0"/>
              <w:snapToGrid w:val="0"/>
              <w:spacing w:line="320" w:lineRule="exact"/>
              <w:ind w:rightChars="61" w:right="138" w:firstLineChars="1100" w:firstLine="250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w:t>
            </w:r>
            <w:r w:rsidR="009314E7" w:rsidRPr="00AF76EC">
              <w:rPr>
                <w:rFonts w:ascii="ＭＳ 明朝" w:eastAsia="ＭＳ 明朝" w:hAnsi="ＭＳ 明朝" w:hint="eastAsia"/>
                <w:spacing w:val="4"/>
                <w:sz w:val="22"/>
                <w:szCs w:val="22"/>
              </w:rPr>
              <w:t xml:space="preserve">　　○○○○　　　　　　〃　　○○○○</w:t>
            </w:r>
          </w:p>
          <w:p w14:paraId="4EA07352" w14:textId="77777777" w:rsidR="00BA34AF" w:rsidRPr="00AF76EC" w:rsidRDefault="009314E7" w:rsidP="00C537F7">
            <w:pPr>
              <w:snapToGrid w:val="0"/>
              <w:spacing w:line="320" w:lineRule="exact"/>
              <w:ind w:rightChars="61" w:right="138" w:firstLineChars="1100" w:firstLine="250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　　○○○○</w:t>
            </w:r>
          </w:p>
          <w:p w14:paraId="7C7501A1" w14:textId="77777777" w:rsidR="00BA34AF" w:rsidRPr="00AF76EC" w:rsidRDefault="00BA34AF" w:rsidP="00C537F7">
            <w:pPr>
              <w:snapToGrid w:val="0"/>
              <w:spacing w:line="320" w:lineRule="exact"/>
              <w:ind w:rightChars="61" w:right="138"/>
              <w:rPr>
                <w:rFonts w:ascii="ＭＳ 明朝" w:eastAsia="ＭＳ 明朝" w:hAnsi="ＭＳ 明朝"/>
                <w:spacing w:val="4"/>
                <w:sz w:val="22"/>
                <w:szCs w:val="22"/>
              </w:rPr>
            </w:pPr>
          </w:p>
          <w:p w14:paraId="2FCC6C75" w14:textId="77777777" w:rsidR="004F2BA9" w:rsidRPr="00AF76EC" w:rsidRDefault="004F2BA9" w:rsidP="00C537F7">
            <w:pPr>
              <w:kinsoku w:val="0"/>
              <w:overflowPunct w:val="0"/>
              <w:snapToGrid w:val="0"/>
              <w:spacing w:line="320" w:lineRule="exact"/>
              <w:ind w:rightChars="61" w:right="138" w:firstLineChars="300" w:firstLine="684"/>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第○号議案　特別養護老人ホーム○○○○園の建設について</w:t>
            </w:r>
          </w:p>
          <w:p w14:paraId="50699ECB" w14:textId="77777777" w:rsidR="004F2BA9" w:rsidRPr="00AF76EC" w:rsidRDefault="004F2BA9" w:rsidP="00C537F7">
            <w:pPr>
              <w:kinsoku w:val="0"/>
              <w:overflowPunct w:val="0"/>
              <w:snapToGrid w:val="0"/>
              <w:spacing w:line="320" w:lineRule="exact"/>
              <w:ind w:leftChars="300" w:left="678" w:rightChars="61" w:right="138" w:firstLineChars="100" w:firstLine="22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特別養護老人ホーム○○○○園の建設計画及び建設費について審議したところ、鉄筋コンクリート造陸屋根○○階建　延べ○○○○㎡を</w:t>
            </w:r>
          </w:p>
          <w:p w14:paraId="7EFDA6DC" w14:textId="77777777" w:rsidR="004F2BA9" w:rsidRPr="00AF76EC" w:rsidRDefault="004F2BA9" w:rsidP="00C537F7">
            <w:pPr>
              <w:kinsoku w:val="0"/>
              <w:overflowPunct w:val="0"/>
              <w:snapToGrid w:val="0"/>
              <w:spacing w:line="320" w:lineRule="exact"/>
              <w:ind w:rightChars="61" w:right="138" w:firstLineChars="300" w:firstLine="684"/>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建設事業費総額　　　○○○○○○円</w:t>
            </w:r>
          </w:p>
          <w:p w14:paraId="63F7534F" w14:textId="77777777" w:rsidR="004F2BA9" w:rsidRPr="00AF76EC" w:rsidRDefault="004F2BA9" w:rsidP="00C537F7">
            <w:pPr>
              <w:kinsoku w:val="0"/>
              <w:overflowPunct w:val="0"/>
              <w:snapToGrid w:val="0"/>
              <w:spacing w:line="320" w:lineRule="exact"/>
              <w:ind w:rightChars="61" w:right="138" w:firstLineChars="300" w:firstLine="684"/>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（内訳）</w:t>
            </w:r>
          </w:p>
          <w:p w14:paraId="2243F49D" w14:textId="77777777" w:rsidR="004F2BA9" w:rsidRPr="00AF76EC" w:rsidRDefault="004F2BA9" w:rsidP="00C537F7">
            <w:pPr>
              <w:kinsoku w:val="0"/>
              <w:overflowPunct w:val="0"/>
              <w:snapToGrid w:val="0"/>
              <w:spacing w:line="320" w:lineRule="exact"/>
              <w:ind w:rightChars="61" w:right="138" w:firstLineChars="400" w:firstLine="912"/>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・建設本体工事費　　　○○○○円</w:t>
            </w:r>
            <w:r w:rsidR="007611F8" w:rsidRPr="00AF76EC">
              <w:rPr>
                <w:rFonts w:ascii="ＭＳ 明朝" w:eastAsia="ＭＳ 明朝" w:hAnsi="ＭＳ 明朝" w:hint="eastAsia"/>
                <w:spacing w:val="4"/>
                <w:sz w:val="22"/>
                <w:szCs w:val="22"/>
              </w:rPr>
              <w:t xml:space="preserve">　　　・附帯設備工事費　　　○○○○円</w:t>
            </w:r>
          </w:p>
          <w:p w14:paraId="240BE8A1" w14:textId="77777777" w:rsidR="004F2BA9" w:rsidRPr="00AF76EC" w:rsidRDefault="004F2BA9" w:rsidP="00C537F7">
            <w:pPr>
              <w:kinsoku w:val="0"/>
              <w:overflowPunct w:val="0"/>
              <w:snapToGrid w:val="0"/>
              <w:spacing w:line="320" w:lineRule="exact"/>
              <w:ind w:rightChars="61" w:right="138" w:firstLineChars="400" w:firstLine="912"/>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・設計監理費　　　　　○○○○円　　　・初度調弁費　　　　　○○○○円</w:t>
            </w:r>
          </w:p>
          <w:p w14:paraId="77E827CD" w14:textId="77777777" w:rsidR="004F2BA9" w:rsidRPr="00AF76EC" w:rsidRDefault="004F2BA9" w:rsidP="00C537F7">
            <w:pPr>
              <w:kinsoku w:val="0"/>
              <w:overflowPunct w:val="0"/>
              <w:snapToGrid w:val="0"/>
              <w:spacing w:line="320" w:lineRule="exact"/>
              <w:ind w:rightChars="61" w:right="138" w:firstLineChars="300" w:firstLine="684"/>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でもって建設することを満場一致で決議した。</w:t>
            </w:r>
          </w:p>
          <w:p w14:paraId="204BCFF9" w14:textId="77777777" w:rsidR="009314E7" w:rsidRPr="00AF76EC" w:rsidRDefault="009314E7" w:rsidP="00C537F7">
            <w:pPr>
              <w:snapToGrid w:val="0"/>
              <w:spacing w:line="320" w:lineRule="exact"/>
              <w:ind w:rightChars="61" w:right="138"/>
              <w:rPr>
                <w:rFonts w:ascii="ＭＳ 明朝" w:eastAsia="ＭＳ 明朝" w:hAnsi="ＭＳ 明朝"/>
                <w:spacing w:val="4"/>
                <w:sz w:val="22"/>
                <w:szCs w:val="22"/>
              </w:rPr>
            </w:pPr>
          </w:p>
          <w:p w14:paraId="17763789" w14:textId="77777777" w:rsidR="004F2BA9" w:rsidRPr="00AF76EC" w:rsidRDefault="004F2BA9" w:rsidP="00C537F7">
            <w:pPr>
              <w:kinsoku w:val="0"/>
              <w:overflowPunct w:val="0"/>
              <w:snapToGrid w:val="0"/>
              <w:spacing w:line="320" w:lineRule="exact"/>
              <w:ind w:rightChars="61" w:right="138" w:firstLineChars="300" w:firstLine="684"/>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第○号議案　建設資金計画と借入金について</w:t>
            </w:r>
          </w:p>
          <w:p w14:paraId="2D3D3F77" w14:textId="77777777" w:rsidR="004F2BA9" w:rsidRPr="00AF76EC" w:rsidRDefault="004F2BA9" w:rsidP="00C537F7">
            <w:pPr>
              <w:kinsoku w:val="0"/>
              <w:overflowPunct w:val="0"/>
              <w:snapToGrid w:val="0"/>
              <w:spacing w:line="320" w:lineRule="exact"/>
              <w:ind w:rightChars="61" w:right="138" w:firstLineChars="400" w:firstLine="912"/>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建設資金　　　　　　　○○○○円の財源として</w:t>
            </w:r>
          </w:p>
          <w:p w14:paraId="21B870A7" w14:textId="77777777" w:rsidR="004F2BA9" w:rsidRPr="00AF76EC" w:rsidRDefault="004F2BA9" w:rsidP="00C537F7">
            <w:pPr>
              <w:kinsoku w:val="0"/>
              <w:overflowPunct w:val="0"/>
              <w:snapToGrid w:val="0"/>
              <w:spacing w:line="320" w:lineRule="exact"/>
              <w:ind w:rightChars="61" w:right="138" w:firstLineChars="400" w:firstLine="912"/>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・国府補助金　　　　○○○○円</w:t>
            </w:r>
          </w:p>
          <w:p w14:paraId="3BC687E4" w14:textId="77777777" w:rsidR="004F2BA9" w:rsidRPr="00AF76EC" w:rsidRDefault="004F2BA9" w:rsidP="00C537F7">
            <w:pPr>
              <w:kinsoku w:val="0"/>
              <w:overflowPunct w:val="0"/>
              <w:snapToGrid w:val="0"/>
              <w:spacing w:line="320" w:lineRule="exact"/>
              <w:ind w:rightChars="61" w:right="138" w:firstLineChars="400" w:firstLine="912"/>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・○○市補助金　　　○○○○円</w:t>
            </w:r>
          </w:p>
          <w:p w14:paraId="4A580BC5" w14:textId="77777777" w:rsidR="004F2BA9" w:rsidRPr="00AF76EC" w:rsidRDefault="004F2BA9" w:rsidP="00C537F7">
            <w:pPr>
              <w:kinsoku w:val="0"/>
              <w:overflowPunct w:val="0"/>
              <w:snapToGrid w:val="0"/>
              <w:spacing w:line="320" w:lineRule="exact"/>
              <w:ind w:rightChars="61" w:right="138" w:firstLineChars="400" w:firstLine="912"/>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・自己資金</w:t>
            </w:r>
            <w:r w:rsidR="009314E7" w:rsidRPr="00AF76EC">
              <w:rPr>
                <w:rFonts w:ascii="ＭＳ 明朝" w:eastAsia="ＭＳ 明朝" w:hAnsi="ＭＳ 明朝" w:hint="eastAsia"/>
                <w:spacing w:val="4"/>
                <w:sz w:val="22"/>
                <w:szCs w:val="22"/>
              </w:rPr>
              <w:t>（寄附金）</w:t>
            </w:r>
            <w:r w:rsidRPr="00AF76EC">
              <w:rPr>
                <w:rFonts w:ascii="ＭＳ 明朝" w:eastAsia="ＭＳ 明朝" w:hAnsi="ＭＳ 明朝" w:hint="eastAsia"/>
                <w:spacing w:val="4"/>
                <w:sz w:val="22"/>
                <w:szCs w:val="22"/>
              </w:rPr>
              <w:t>○○○○円</w:t>
            </w:r>
          </w:p>
          <w:p w14:paraId="2EC86B85" w14:textId="77777777" w:rsidR="004F2BA9" w:rsidRPr="00AF76EC" w:rsidRDefault="004F2BA9" w:rsidP="00C537F7">
            <w:pPr>
              <w:kinsoku w:val="0"/>
              <w:overflowPunct w:val="0"/>
              <w:snapToGrid w:val="0"/>
              <w:spacing w:line="320" w:lineRule="exact"/>
              <w:ind w:leftChars="300" w:left="678" w:rightChars="61" w:right="138" w:firstLineChars="100" w:firstLine="22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を充当するが、なお不足する○○○○円を</w:t>
            </w:r>
            <w:r w:rsidR="00507402" w:rsidRPr="00AF76EC">
              <w:rPr>
                <w:rFonts w:ascii="ＭＳ 明朝" w:eastAsia="ＭＳ 明朝" w:hAnsi="ＭＳ 明朝" w:hint="eastAsia"/>
                <w:spacing w:val="4"/>
                <w:sz w:val="22"/>
                <w:szCs w:val="22"/>
              </w:rPr>
              <w:t>独立行政法人福祉医療機構</w:t>
            </w:r>
            <w:r w:rsidRPr="00AF76EC">
              <w:rPr>
                <w:rFonts w:ascii="ＭＳ 明朝" w:eastAsia="ＭＳ 明朝" w:hAnsi="ＭＳ 明朝" w:hint="eastAsia"/>
                <w:spacing w:val="4"/>
                <w:sz w:val="22"/>
                <w:szCs w:val="22"/>
              </w:rPr>
              <w:t>から借り入れることを全員異議なく承認した。</w:t>
            </w:r>
          </w:p>
          <w:p w14:paraId="59D196D2" w14:textId="77777777" w:rsidR="004F2BA9" w:rsidRPr="00AF76EC" w:rsidRDefault="004F2BA9" w:rsidP="00C537F7">
            <w:pPr>
              <w:snapToGrid w:val="0"/>
              <w:spacing w:line="320" w:lineRule="exact"/>
              <w:ind w:rightChars="61" w:right="138"/>
              <w:rPr>
                <w:rFonts w:ascii="ＭＳ 明朝" w:eastAsia="ＭＳ 明朝" w:hAnsi="ＭＳ 明朝"/>
                <w:spacing w:val="4"/>
                <w:sz w:val="22"/>
                <w:szCs w:val="22"/>
              </w:rPr>
            </w:pPr>
          </w:p>
          <w:p w14:paraId="5893D765" w14:textId="77777777" w:rsidR="004F2BA9" w:rsidRPr="00AF76EC" w:rsidRDefault="004F2BA9" w:rsidP="00C537F7">
            <w:pPr>
              <w:kinsoku w:val="0"/>
              <w:overflowPunct w:val="0"/>
              <w:snapToGrid w:val="0"/>
              <w:spacing w:line="320" w:lineRule="exact"/>
              <w:ind w:rightChars="61" w:right="138" w:firstLineChars="300" w:firstLine="684"/>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t>第○号議案　借入金に関する担保物件について</w:t>
            </w:r>
          </w:p>
          <w:p w14:paraId="3ABB271E" w14:textId="77777777" w:rsidR="004F2BA9" w:rsidRPr="00AF76EC" w:rsidRDefault="004F2BA9" w:rsidP="00C537F7">
            <w:pPr>
              <w:kinsoku w:val="0"/>
              <w:overflowPunct w:val="0"/>
              <w:snapToGrid w:val="0"/>
              <w:spacing w:line="320" w:lineRule="exact"/>
              <w:ind w:leftChars="300" w:left="678" w:rightChars="61" w:right="138" w:firstLineChars="100" w:firstLine="228"/>
              <w:rPr>
                <w:rFonts w:ascii="ＭＳ 明朝" w:eastAsia="ＭＳ 明朝" w:hAnsi="ＭＳ 明朝"/>
                <w:spacing w:val="4"/>
                <w:sz w:val="22"/>
                <w:szCs w:val="22"/>
              </w:rPr>
            </w:pPr>
            <w:r w:rsidRPr="00AF76EC">
              <w:rPr>
                <w:rFonts w:ascii="ＭＳ 明朝" w:eastAsia="ＭＳ 明朝" w:hAnsi="ＭＳ 明朝" w:hint="eastAsia"/>
                <w:spacing w:val="4"/>
                <w:sz w:val="22"/>
                <w:szCs w:val="22"/>
              </w:rPr>
              <w:lastRenderedPageBreak/>
              <w:t>建設に伴う</w:t>
            </w:r>
            <w:r w:rsidR="00507402" w:rsidRPr="00AF76EC">
              <w:rPr>
                <w:rFonts w:ascii="ＭＳ 明朝" w:eastAsia="ＭＳ 明朝" w:hAnsi="ＭＳ 明朝" w:hint="eastAsia"/>
                <w:spacing w:val="4"/>
                <w:sz w:val="22"/>
                <w:szCs w:val="22"/>
              </w:rPr>
              <w:t>独立行政法人福祉医療機構</w:t>
            </w:r>
            <w:r w:rsidRPr="00AF76EC">
              <w:rPr>
                <w:rFonts w:ascii="ＭＳ 明朝" w:eastAsia="ＭＳ 明朝" w:hAnsi="ＭＳ 明朝" w:hint="eastAsia"/>
                <w:spacing w:val="4"/>
                <w:sz w:val="22"/>
                <w:szCs w:val="22"/>
              </w:rPr>
              <w:t>からの借入金○○○○円の担保物件については、敷地である○○市○○町○○番地の宅地○○○㎡と融資対象建物（と本人も了承しているため○○氏所有の○○○市○○町○○番地所在の宅地○○○○㎡）を担保提供する事を全員異議なく承認した。</w:t>
            </w:r>
          </w:p>
          <w:p w14:paraId="38D8732E" w14:textId="77777777" w:rsidR="006C130D" w:rsidRPr="00AF76EC" w:rsidRDefault="006C130D" w:rsidP="00C537F7">
            <w:pPr>
              <w:kinsoku w:val="0"/>
              <w:overflowPunct w:val="0"/>
              <w:snapToGrid w:val="0"/>
              <w:spacing w:line="320" w:lineRule="exact"/>
              <w:ind w:rightChars="61" w:right="138"/>
              <w:rPr>
                <w:rFonts w:ascii="ＭＳ 明朝" w:eastAsia="ＭＳ 明朝" w:hAnsi="ＭＳ 明朝"/>
                <w:spacing w:val="4"/>
                <w:sz w:val="22"/>
                <w:szCs w:val="22"/>
              </w:rPr>
            </w:pPr>
          </w:p>
          <w:p w14:paraId="62C777E9" w14:textId="77777777" w:rsidR="007611F8" w:rsidRPr="00AF76EC" w:rsidRDefault="007611F8" w:rsidP="00C537F7">
            <w:pPr>
              <w:kinsoku w:val="0"/>
              <w:overflowPunct w:val="0"/>
              <w:snapToGrid w:val="0"/>
              <w:spacing w:line="320" w:lineRule="exact"/>
              <w:ind w:rightChars="61" w:right="138" w:firstLineChars="300" w:firstLine="684"/>
              <w:rPr>
                <w:spacing w:val="4"/>
                <w:sz w:val="22"/>
                <w:szCs w:val="22"/>
              </w:rPr>
            </w:pPr>
            <w:r w:rsidRPr="00AF76EC">
              <w:rPr>
                <w:rFonts w:hint="eastAsia"/>
                <w:spacing w:val="4"/>
                <w:sz w:val="22"/>
                <w:szCs w:val="22"/>
              </w:rPr>
              <w:t>第○号議案　借入金に関する連帯保証について</w:t>
            </w:r>
          </w:p>
          <w:p w14:paraId="19501B6F" w14:textId="77777777" w:rsidR="007611F8" w:rsidRPr="00AF76EC" w:rsidRDefault="007611F8" w:rsidP="00C537F7">
            <w:pPr>
              <w:kinsoku w:val="0"/>
              <w:overflowPunct w:val="0"/>
              <w:snapToGrid w:val="0"/>
              <w:spacing w:line="320" w:lineRule="exact"/>
              <w:ind w:leftChars="300" w:left="678" w:rightChars="61" w:right="138" w:firstLineChars="100" w:firstLine="228"/>
              <w:rPr>
                <w:spacing w:val="4"/>
                <w:sz w:val="22"/>
                <w:szCs w:val="22"/>
              </w:rPr>
            </w:pPr>
            <w:r w:rsidRPr="00AF76EC">
              <w:rPr>
                <w:rFonts w:hint="eastAsia"/>
                <w:spacing w:val="4"/>
                <w:sz w:val="22"/>
                <w:szCs w:val="22"/>
              </w:rPr>
              <w:t>建設に</w:t>
            </w:r>
            <w:r w:rsidRPr="00027FB9">
              <w:rPr>
                <w:rFonts w:ascii="ＭＳ 明朝" w:eastAsia="ＭＳ 明朝" w:hAnsi="ＭＳ 明朝" w:hint="eastAsia"/>
                <w:spacing w:val="4"/>
                <w:sz w:val="22"/>
                <w:szCs w:val="22"/>
              </w:rPr>
              <w:t>伴う</w:t>
            </w:r>
            <w:r w:rsidRPr="00AF76EC">
              <w:rPr>
                <w:rFonts w:hint="eastAsia"/>
                <w:spacing w:val="4"/>
                <w:sz w:val="22"/>
                <w:szCs w:val="22"/>
              </w:rPr>
              <w:t>独立行政法人福祉医療機構からの借入金○○○○円の連帯保証人については、○○○○氏、□□□□氏をあてることとし、両人も承諾しているため（若しくは（財）社会福祉振興・試験センターの債務保証制度を利用することで）全員異議なく承認した。</w:t>
            </w:r>
          </w:p>
          <w:p w14:paraId="3139397B" w14:textId="77777777" w:rsidR="007611F8" w:rsidRPr="00AF76EC" w:rsidRDefault="007611F8" w:rsidP="00C537F7">
            <w:pPr>
              <w:snapToGrid w:val="0"/>
              <w:spacing w:line="320" w:lineRule="exact"/>
              <w:ind w:rightChars="61" w:right="138"/>
              <w:rPr>
                <w:spacing w:val="4"/>
                <w:sz w:val="22"/>
                <w:szCs w:val="22"/>
              </w:rPr>
            </w:pPr>
          </w:p>
          <w:p w14:paraId="7B5EFA72" w14:textId="77777777" w:rsidR="007611F8" w:rsidRPr="00AF76EC" w:rsidRDefault="007611F8" w:rsidP="00C537F7">
            <w:pPr>
              <w:kinsoku w:val="0"/>
              <w:overflowPunct w:val="0"/>
              <w:snapToGrid w:val="0"/>
              <w:spacing w:line="320" w:lineRule="exact"/>
              <w:ind w:rightChars="61" w:right="138" w:firstLineChars="300" w:firstLine="684"/>
              <w:rPr>
                <w:spacing w:val="4"/>
                <w:sz w:val="22"/>
                <w:szCs w:val="22"/>
              </w:rPr>
            </w:pPr>
            <w:r w:rsidRPr="00AF76EC">
              <w:rPr>
                <w:rFonts w:hint="eastAsia"/>
                <w:spacing w:val="4"/>
                <w:sz w:val="22"/>
                <w:szCs w:val="22"/>
              </w:rPr>
              <w:t>第○号議案　借入金に関する償還財源について</w:t>
            </w:r>
          </w:p>
          <w:p w14:paraId="05BAF4A8" w14:textId="77777777" w:rsidR="007611F8" w:rsidRPr="00AF76EC" w:rsidRDefault="007611F8" w:rsidP="00C537F7">
            <w:pPr>
              <w:kinsoku w:val="0"/>
              <w:overflowPunct w:val="0"/>
              <w:snapToGrid w:val="0"/>
              <w:spacing w:line="320" w:lineRule="exact"/>
              <w:ind w:leftChars="300" w:left="678" w:rightChars="61" w:right="138" w:firstLineChars="100" w:firstLine="228"/>
              <w:rPr>
                <w:spacing w:val="4"/>
                <w:sz w:val="22"/>
                <w:szCs w:val="22"/>
              </w:rPr>
            </w:pPr>
            <w:r w:rsidRPr="00AF76EC">
              <w:rPr>
                <w:rFonts w:hint="eastAsia"/>
                <w:spacing w:val="4"/>
                <w:sz w:val="22"/>
                <w:szCs w:val="22"/>
              </w:rPr>
              <w:t>建設に伴う独立行政法人福祉医療機構</w:t>
            </w:r>
            <w:r w:rsidRPr="00AF76EC">
              <w:rPr>
                <w:rFonts w:ascii="ＭＳ 明朝" w:eastAsia="ＭＳ 明朝" w:hAnsi="ＭＳ 明朝" w:hint="eastAsia"/>
                <w:spacing w:val="4"/>
                <w:sz w:val="22"/>
                <w:szCs w:val="22"/>
              </w:rPr>
              <w:t>からの借入金○○○○円の償還財源について</w:t>
            </w:r>
            <w:r w:rsidRPr="00AF76EC">
              <w:rPr>
                <w:rFonts w:hint="eastAsia"/>
                <w:spacing w:val="4"/>
                <w:sz w:val="22"/>
                <w:szCs w:val="22"/>
              </w:rPr>
              <w:t>は、○○○○氏及び□□□□氏から</w:t>
            </w:r>
            <w:r w:rsidRPr="00AF76EC">
              <w:rPr>
                <w:rFonts w:ascii="ＭＳ 明朝" w:eastAsia="ＭＳ 明朝" w:hAnsi="ＭＳ 明朝" w:hint="eastAsia"/>
                <w:spacing w:val="4"/>
                <w:sz w:val="22"/>
                <w:szCs w:val="22"/>
              </w:rPr>
              <w:t>の寄附金を充当することとし、別紙贈与契約書</w:t>
            </w:r>
            <w:r w:rsidRPr="00AF76EC">
              <w:rPr>
                <w:rFonts w:hint="eastAsia"/>
                <w:spacing w:val="4"/>
                <w:sz w:val="22"/>
                <w:szCs w:val="22"/>
              </w:rPr>
              <w:t>（案）のとおり贈与契約を締結することを全員</w:t>
            </w:r>
            <w:r w:rsidR="00C90E03" w:rsidRPr="00AF76EC">
              <w:rPr>
                <w:rFonts w:hint="eastAsia"/>
                <w:spacing w:val="4"/>
                <w:sz w:val="22"/>
                <w:szCs w:val="22"/>
              </w:rPr>
              <w:t>異議</w:t>
            </w:r>
            <w:r w:rsidRPr="00AF76EC">
              <w:rPr>
                <w:rFonts w:hint="eastAsia"/>
                <w:spacing w:val="4"/>
                <w:sz w:val="22"/>
                <w:szCs w:val="22"/>
              </w:rPr>
              <w:t>なく承認した。</w:t>
            </w:r>
          </w:p>
          <w:p w14:paraId="704893A4" w14:textId="77777777" w:rsidR="007611F8" w:rsidRPr="00AF76EC" w:rsidRDefault="007611F8" w:rsidP="00C537F7">
            <w:pPr>
              <w:snapToGrid w:val="0"/>
              <w:spacing w:line="320" w:lineRule="exact"/>
              <w:ind w:leftChars="300" w:left="678" w:rightChars="61" w:right="138" w:firstLineChars="100" w:firstLine="228"/>
              <w:rPr>
                <w:spacing w:val="4"/>
                <w:sz w:val="22"/>
                <w:szCs w:val="22"/>
              </w:rPr>
            </w:pPr>
            <w:r w:rsidRPr="00AF76EC">
              <w:rPr>
                <w:rFonts w:hint="eastAsia"/>
                <w:spacing w:val="4"/>
                <w:sz w:val="22"/>
                <w:szCs w:val="22"/>
              </w:rPr>
              <w:t>なお、償還については、理事全員が責任を持ち、将来滞納が生じたときは、理事全員が連帯して償還することを全員</w:t>
            </w:r>
            <w:r w:rsidR="00C90E03" w:rsidRPr="00AF76EC">
              <w:rPr>
                <w:rFonts w:hint="eastAsia"/>
                <w:spacing w:val="4"/>
                <w:sz w:val="22"/>
                <w:szCs w:val="22"/>
              </w:rPr>
              <w:t>異議</w:t>
            </w:r>
            <w:r w:rsidRPr="00AF76EC">
              <w:rPr>
                <w:rFonts w:hint="eastAsia"/>
                <w:spacing w:val="4"/>
                <w:sz w:val="22"/>
                <w:szCs w:val="22"/>
              </w:rPr>
              <w:t>なく承諾した。</w:t>
            </w:r>
          </w:p>
          <w:p w14:paraId="2B54E6C7" w14:textId="77777777" w:rsidR="007611F8" w:rsidRPr="00AF76EC" w:rsidRDefault="007611F8" w:rsidP="00C537F7">
            <w:pPr>
              <w:snapToGrid w:val="0"/>
              <w:spacing w:line="320" w:lineRule="exact"/>
              <w:ind w:rightChars="61" w:right="138"/>
              <w:rPr>
                <w:spacing w:val="0"/>
                <w:sz w:val="22"/>
                <w:szCs w:val="22"/>
              </w:rPr>
            </w:pPr>
          </w:p>
          <w:p w14:paraId="73261EDB" w14:textId="77777777" w:rsidR="007611F8" w:rsidRPr="00AF76EC" w:rsidRDefault="007611F8" w:rsidP="00C537F7">
            <w:pPr>
              <w:snapToGrid w:val="0"/>
              <w:spacing w:line="320" w:lineRule="exact"/>
              <w:ind w:rightChars="61" w:right="138" w:firstLineChars="300" w:firstLine="684"/>
              <w:rPr>
                <w:spacing w:val="0"/>
                <w:sz w:val="22"/>
                <w:szCs w:val="22"/>
              </w:rPr>
            </w:pPr>
            <w:r w:rsidRPr="00AF76EC">
              <w:rPr>
                <w:rFonts w:hint="eastAsia"/>
                <w:spacing w:val="4"/>
                <w:sz w:val="22"/>
                <w:szCs w:val="22"/>
              </w:rPr>
              <w:t>第○号議案　贈与契約締結に伴う特別代理人の選任について</w:t>
            </w:r>
          </w:p>
          <w:p w14:paraId="187AAB1A" w14:textId="77777777" w:rsidR="007611F8" w:rsidRPr="00AF76EC" w:rsidRDefault="00E800DA" w:rsidP="00C537F7">
            <w:pPr>
              <w:snapToGrid w:val="0"/>
              <w:spacing w:line="320" w:lineRule="exact"/>
              <w:ind w:leftChars="300" w:left="678" w:rightChars="61" w:right="138" w:firstLineChars="100" w:firstLine="220"/>
              <w:rPr>
                <w:spacing w:val="0"/>
                <w:sz w:val="22"/>
                <w:szCs w:val="22"/>
              </w:rPr>
            </w:pPr>
            <w:r w:rsidRPr="00AF76EC">
              <w:rPr>
                <w:rFonts w:hint="eastAsia"/>
                <w:spacing w:val="0"/>
                <w:sz w:val="22"/>
                <w:szCs w:val="22"/>
              </w:rPr>
              <w:t>社会福祉法第</w:t>
            </w:r>
            <w:r w:rsidR="00C537F7">
              <w:rPr>
                <w:rFonts w:hint="eastAsia"/>
                <w:spacing w:val="0"/>
                <w:sz w:val="22"/>
                <w:szCs w:val="22"/>
              </w:rPr>
              <w:t>39</w:t>
            </w:r>
            <w:r w:rsidR="007611F8" w:rsidRPr="00AF76EC">
              <w:rPr>
                <w:rFonts w:hint="eastAsia"/>
                <w:spacing w:val="0"/>
                <w:sz w:val="22"/>
                <w:szCs w:val="22"/>
              </w:rPr>
              <w:t>条</w:t>
            </w:r>
            <w:r w:rsidRPr="00AF76EC">
              <w:rPr>
                <w:rFonts w:hint="eastAsia"/>
                <w:spacing w:val="0"/>
                <w:sz w:val="22"/>
                <w:szCs w:val="22"/>
              </w:rPr>
              <w:t>の２</w:t>
            </w:r>
            <w:r w:rsidR="007611F8" w:rsidRPr="00AF76EC">
              <w:rPr>
                <w:rFonts w:hint="eastAsia"/>
                <w:spacing w:val="0"/>
                <w:sz w:val="22"/>
                <w:szCs w:val="22"/>
              </w:rPr>
              <w:t>の規定により、設立代表者（理事長）○○○○氏との贈与契約の締結に際しては、設立発起人（理事）</w:t>
            </w:r>
            <w:r w:rsidR="007611F8" w:rsidRPr="00AF76EC">
              <w:rPr>
                <w:rFonts w:hint="eastAsia"/>
                <w:spacing w:val="4"/>
                <w:sz w:val="22"/>
                <w:szCs w:val="22"/>
              </w:rPr>
              <w:t>□□□□氏を本法人の特別代理人と</w:t>
            </w:r>
            <w:r w:rsidR="007611F8" w:rsidRPr="00AF76EC">
              <w:rPr>
                <w:rFonts w:hint="eastAsia"/>
                <w:spacing w:val="0"/>
                <w:sz w:val="22"/>
                <w:szCs w:val="22"/>
              </w:rPr>
              <w:t>して選任するとともに、本契約締結に関する一切の権限を</w:t>
            </w:r>
            <w:r w:rsidR="007611F8" w:rsidRPr="00AF76EC">
              <w:rPr>
                <w:rFonts w:hint="eastAsia"/>
                <w:spacing w:val="4"/>
                <w:sz w:val="22"/>
                <w:szCs w:val="22"/>
              </w:rPr>
              <w:t>□□□□氏に委任する</w:t>
            </w:r>
            <w:r w:rsidR="007611F8" w:rsidRPr="00AF76EC">
              <w:rPr>
                <w:rFonts w:hint="eastAsia"/>
                <w:spacing w:val="0"/>
                <w:sz w:val="22"/>
                <w:szCs w:val="22"/>
              </w:rPr>
              <w:t>ことを満場一致で決議した。</w:t>
            </w:r>
          </w:p>
          <w:p w14:paraId="3502BB85" w14:textId="77777777" w:rsidR="00442DF4" w:rsidRPr="00AF76EC" w:rsidRDefault="00442DF4" w:rsidP="00C537F7">
            <w:pPr>
              <w:kinsoku w:val="0"/>
              <w:overflowPunct w:val="0"/>
              <w:snapToGrid w:val="0"/>
              <w:spacing w:line="320" w:lineRule="exact"/>
              <w:ind w:rightChars="61" w:right="138"/>
              <w:rPr>
                <w:spacing w:val="4"/>
                <w:sz w:val="22"/>
                <w:szCs w:val="22"/>
              </w:rPr>
            </w:pPr>
          </w:p>
          <w:p w14:paraId="44E0A433" w14:textId="77777777" w:rsidR="003D5C34" w:rsidRPr="00AF76EC" w:rsidRDefault="003D5C34" w:rsidP="00C537F7">
            <w:pPr>
              <w:kinsoku w:val="0"/>
              <w:overflowPunct w:val="0"/>
              <w:snapToGrid w:val="0"/>
              <w:spacing w:line="320" w:lineRule="exact"/>
              <w:ind w:rightChars="61" w:right="138" w:firstLineChars="300" w:firstLine="684"/>
              <w:rPr>
                <w:spacing w:val="4"/>
                <w:sz w:val="22"/>
                <w:szCs w:val="22"/>
              </w:rPr>
            </w:pPr>
            <w:r w:rsidRPr="00AF76EC">
              <w:rPr>
                <w:rFonts w:hint="eastAsia"/>
                <w:spacing w:val="4"/>
                <w:sz w:val="22"/>
                <w:szCs w:val="22"/>
              </w:rPr>
              <w:t>第○号議案　施設長予定者の選任について</w:t>
            </w:r>
          </w:p>
          <w:p w14:paraId="79080BEB" w14:textId="77777777" w:rsidR="003D5C34" w:rsidRPr="00AF76EC" w:rsidRDefault="003D5C34" w:rsidP="00C537F7">
            <w:pPr>
              <w:kinsoku w:val="0"/>
              <w:overflowPunct w:val="0"/>
              <w:snapToGrid w:val="0"/>
              <w:spacing w:line="320" w:lineRule="exact"/>
              <w:ind w:leftChars="300" w:left="678" w:rightChars="61" w:right="138" w:firstLineChars="100" w:firstLine="228"/>
              <w:rPr>
                <w:spacing w:val="4"/>
                <w:sz w:val="22"/>
                <w:szCs w:val="22"/>
              </w:rPr>
            </w:pPr>
            <w:r w:rsidRPr="00AF76EC">
              <w:rPr>
                <w:rFonts w:ascii="ＭＳ 明朝" w:eastAsia="ＭＳ 明朝" w:hAnsi="ＭＳ 明朝" w:hint="eastAsia"/>
                <w:spacing w:val="4"/>
                <w:sz w:val="22"/>
                <w:szCs w:val="22"/>
              </w:rPr>
              <w:t>特別養護老人ホーム○○○○園の施設長予定者について、理事予定者である</w:t>
            </w:r>
            <w:r w:rsidRPr="00AF76EC">
              <w:rPr>
                <w:rFonts w:hint="eastAsia"/>
                <w:spacing w:val="4"/>
                <w:sz w:val="22"/>
                <w:szCs w:val="22"/>
              </w:rPr>
              <w:t>○○○○氏を選任することを満場一致で決議した。</w:t>
            </w:r>
          </w:p>
          <w:p w14:paraId="44BE3CF1" w14:textId="77777777" w:rsidR="003D5C34" w:rsidRPr="00AF76EC" w:rsidRDefault="003D5C34" w:rsidP="00C537F7">
            <w:pPr>
              <w:kinsoku w:val="0"/>
              <w:overflowPunct w:val="0"/>
              <w:snapToGrid w:val="0"/>
              <w:spacing w:line="320" w:lineRule="exact"/>
              <w:ind w:rightChars="61" w:right="138"/>
              <w:rPr>
                <w:spacing w:val="4"/>
                <w:sz w:val="22"/>
                <w:szCs w:val="22"/>
              </w:rPr>
            </w:pPr>
          </w:p>
          <w:p w14:paraId="5134CC15" w14:textId="77777777" w:rsidR="007611F8" w:rsidRPr="00AF76EC" w:rsidRDefault="007611F8" w:rsidP="00C537F7">
            <w:pPr>
              <w:snapToGrid w:val="0"/>
              <w:spacing w:line="320" w:lineRule="exact"/>
              <w:ind w:rightChars="61" w:right="138" w:firstLineChars="300" w:firstLine="684"/>
              <w:rPr>
                <w:spacing w:val="0"/>
                <w:sz w:val="22"/>
                <w:szCs w:val="22"/>
              </w:rPr>
            </w:pPr>
            <w:r w:rsidRPr="00AF76EC">
              <w:rPr>
                <w:rFonts w:hint="eastAsia"/>
                <w:spacing w:val="4"/>
                <w:sz w:val="22"/>
                <w:szCs w:val="22"/>
              </w:rPr>
              <w:t>第○号議案　議事録署名人について</w:t>
            </w:r>
          </w:p>
          <w:p w14:paraId="718615FF" w14:textId="77777777" w:rsidR="007611F8" w:rsidRPr="00AF76EC" w:rsidRDefault="007611F8" w:rsidP="00C537F7">
            <w:pPr>
              <w:snapToGrid w:val="0"/>
              <w:spacing w:line="320" w:lineRule="exact"/>
              <w:ind w:leftChars="300" w:left="678" w:rightChars="61" w:right="138" w:firstLineChars="100" w:firstLine="220"/>
              <w:rPr>
                <w:spacing w:val="0"/>
                <w:sz w:val="22"/>
                <w:szCs w:val="22"/>
              </w:rPr>
            </w:pPr>
            <w:r w:rsidRPr="00AF76EC">
              <w:rPr>
                <w:rFonts w:hint="eastAsia"/>
                <w:spacing w:val="0"/>
                <w:sz w:val="22"/>
                <w:szCs w:val="22"/>
              </w:rPr>
              <w:t>議長より議事録署名人を指名したい旨を述べたところ、全員意義なく賛成したので、議長は、下記両名を議事録署名人として指名した。</w:t>
            </w:r>
          </w:p>
          <w:p w14:paraId="4006C5B5" w14:textId="77777777" w:rsidR="007611F8" w:rsidRPr="00AF76EC" w:rsidRDefault="003D5C34" w:rsidP="00C537F7">
            <w:pPr>
              <w:snapToGrid w:val="0"/>
              <w:spacing w:line="320" w:lineRule="exact"/>
              <w:ind w:rightChars="61" w:right="138" w:firstLineChars="400" w:firstLine="880"/>
              <w:rPr>
                <w:spacing w:val="0"/>
                <w:sz w:val="22"/>
                <w:szCs w:val="22"/>
              </w:rPr>
            </w:pPr>
            <w:r w:rsidRPr="00AF76EC">
              <w:rPr>
                <w:rFonts w:hint="eastAsia"/>
                <w:spacing w:val="0"/>
                <w:sz w:val="22"/>
                <w:szCs w:val="22"/>
              </w:rPr>
              <w:t>○○○○　　　　○○○○</w:t>
            </w:r>
          </w:p>
          <w:p w14:paraId="5EDB8426" w14:textId="77777777" w:rsidR="007611F8" w:rsidRPr="00C537F7" w:rsidRDefault="007611F8" w:rsidP="00C537F7">
            <w:pPr>
              <w:snapToGrid w:val="0"/>
              <w:spacing w:line="320" w:lineRule="exact"/>
              <w:ind w:rightChars="61" w:right="138"/>
              <w:rPr>
                <w:spacing w:val="0"/>
                <w:sz w:val="22"/>
                <w:szCs w:val="22"/>
              </w:rPr>
            </w:pPr>
          </w:p>
          <w:p w14:paraId="26698604" w14:textId="77777777" w:rsidR="007611F8" w:rsidRPr="00AF76EC" w:rsidRDefault="007611F8" w:rsidP="00C537F7">
            <w:pPr>
              <w:snapToGrid w:val="0"/>
              <w:spacing w:line="320" w:lineRule="exact"/>
              <w:ind w:rightChars="61" w:right="138" w:firstLineChars="200" w:firstLine="440"/>
              <w:rPr>
                <w:spacing w:val="0"/>
                <w:sz w:val="22"/>
                <w:szCs w:val="22"/>
              </w:rPr>
            </w:pPr>
            <w:r w:rsidRPr="00AF76EC">
              <w:rPr>
                <w:rFonts w:hint="eastAsia"/>
                <w:spacing w:val="0"/>
                <w:sz w:val="22"/>
                <w:szCs w:val="22"/>
              </w:rPr>
              <w:t>この議事録の正確を期するため、次のとおり署名する。</w:t>
            </w:r>
          </w:p>
          <w:p w14:paraId="3947039F" w14:textId="77777777" w:rsidR="007611F8" w:rsidRPr="00AF76EC" w:rsidRDefault="007611F8" w:rsidP="00C537F7">
            <w:pPr>
              <w:snapToGrid w:val="0"/>
              <w:spacing w:line="320" w:lineRule="exact"/>
              <w:ind w:rightChars="61" w:right="138"/>
              <w:rPr>
                <w:spacing w:val="0"/>
                <w:sz w:val="22"/>
                <w:szCs w:val="22"/>
              </w:rPr>
            </w:pPr>
          </w:p>
          <w:p w14:paraId="7462BF21" w14:textId="77777777" w:rsidR="007611F8" w:rsidRPr="00AF76EC" w:rsidRDefault="007611F8" w:rsidP="00C537F7">
            <w:pPr>
              <w:snapToGrid w:val="0"/>
              <w:spacing w:line="320" w:lineRule="exact"/>
              <w:ind w:rightChars="61" w:right="138"/>
              <w:rPr>
                <w:spacing w:val="0"/>
                <w:sz w:val="22"/>
                <w:szCs w:val="22"/>
              </w:rPr>
            </w:pPr>
          </w:p>
          <w:p w14:paraId="0B4B4310" w14:textId="3DB5F0C3" w:rsidR="007611F8" w:rsidRPr="00AF76EC" w:rsidRDefault="004D007E" w:rsidP="00C537F7">
            <w:pPr>
              <w:snapToGrid w:val="0"/>
              <w:spacing w:line="320" w:lineRule="exact"/>
              <w:ind w:rightChars="61" w:right="138" w:firstLineChars="200" w:firstLine="440"/>
              <w:rPr>
                <w:spacing w:val="0"/>
                <w:sz w:val="22"/>
                <w:szCs w:val="22"/>
              </w:rPr>
            </w:pPr>
            <w:r>
              <w:rPr>
                <w:rFonts w:hint="eastAsia"/>
                <w:spacing w:val="0"/>
                <w:sz w:val="22"/>
                <w:szCs w:val="22"/>
              </w:rPr>
              <w:t>令和</w:t>
            </w:r>
            <w:r w:rsidR="007611F8" w:rsidRPr="00AF76EC">
              <w:rPr>
                <w:rFonts w:hint="eastAsia"/>
                <w:spacing w:val="0"/>
                <w:sz w:val="22"/>
                <w:szCs w:val="22"/>
              </w:rPr>
              <w:t>○○年○○月○○日</w:t>
            </w:r>
          </w:p>
          <w:p w14:paraId="615869D8" w14:textId="77777777" w:rsidR="007611F8" w:rsidRPr="00AF76EC" w:rsidRDefault="007611F8" w:rsidP="00C537F7">
            <w:pPr>
              <w:snapToGrid w:val="0"/>
              <w:spacing w:line="320" w:lineRule="exact"/>
              <w:ind w:rightChars="61" w:right="138"/>
              <w:rPr>
                <w:spacing w:val="0"/>
                <w:sz w:val="22"/>
                <w:szCs w:val="22"/>
              </w:rPr>
            </w:pPr>
          </w:p>
          <w:p w14:paraId="17E163AE" w14:textId="77777777" w:rsidR="007611F8" w:rsidRPr="00AF76EC" w:rsidRDefault="007611F8" w:rsidP="00C537F7">
            <w:pPr>
              <w:snapToGrid w:val="0"/>
              <w:spacing w:line="320" w:lineRule="exact"/>
              <w:ind w:rightChars="61" w:right="138" w:firstLineChars="1000" w:firstLine="2200"/>
              <w:rPr>
                <w:spacing w:val="0"/>
                <w:sz w:val="22"/>
                <w:szCs w:val="22"/>
              </w:rPr>
            </w:pPr>
            <w:r w:rsidRPr="00AF76EC">
              <w:rPr>
                <w:rFonts w:hint="eastAsia"/>
                <w:spacing w:val="0"/>
                <w:sz w:val="22"/>
                <w:szCs w:val="22"/>
              </w:rPr>
              <w:t xml:space="preserve">設立発起人会議長　　　　　　 </w:t>
            </w:r>
            <w:r w:rsidR="00AB1683">
              <w:rPr>
                <w:rFonts w:hint="eastAsia"/>
                <w:spacing w:val="0"/>
                <w:sz w:val="22"/>
                <w:szCs w:val="22"/>
              </w:rPr>
              <w:t xml:space="preserve">　　　　　　　　　</w:t>
            </w:r>
          </w:p>
          <w:p w14:paraId="3CB9C661" w14:textId="77777777" w:rsidR="007611F8" w:rsidRPr="00AB1683" w:rsidRDefault="007611F8" w:rsidP="00C537F7">
            <w:pPr>
              <w:snapToGrid w:val="0"/>
              <w:spacing w:line="320" w:lineRule="exact"/>
              <w:ind w:rightChars="61" w:right="138"/>
              <w:rPr>
                <w:spacing w:val="0"/>
                <w:sz w:val="22"/>
                <w:szCs w:val="22"/>
              </w:rPr>
            </w:pPr>
          </w:p>
          <w:p w14:paraId="3DFC4B9C" w14:textId="77777777" w:rsidR="007611F8" w:rsidRPr="00AF76EC" w:rsidRDefault="007611F8" w:rsidP="00C537F7">
            <w:pPr>
              <w:snapToGrid w:val="0"/>
              <w:spacing w:line="320" w:lineRule="exact"/>
              <w:ind w:rightChars="61" w:right="138" w:firstLineChars="300" w:firstLine="2190"/>
              <w:rPr>
                <w:spacing w:val="0"/>
                <w:sz w:val="22"/>
                <w:szCs w:val="22"/>
              </w:rPr>
            </w:pPr>
            <w:r w:rsidRPr="00F31B56">
              <w:rPr>
                <w:rFonts w:hint="eastAsia"/>
                <w:spacing w:val="255"/>
                <w:sz w:val="22"/>
                <w:szCs w:val="22"/>
                <w:fitText w:val="1680" w:id="1706325760"/>
              </w:rPr>
              <w:t>署名</w:t>
            </w:r>
            <w:r w:rsidRPr="00F31B56">
              <w:rPr>
                <w:rFonts w:hint="eastAsia"/>
                <w:spacing w:val="0"/>
                <w:sz w:val="22"/>
                <w:szCs w:val="22"/>
                <w:fitText w:val="1680" w:id="1706325760"/>
              </w:rPr>
              <w:t>人</w:t>
            </w:r>
            <w:r w:rsidR="00AB1683">
              <w:rPr>
                <w:rFonts w:hint="eastAsia"/>
                <w:spacing w:val="0"/>
                <w:sz w:val="22"/>
                <w:szCs w:val="22"/>
              </w:rPr>
              <w:t xml:space="preserve">　　　　　　　　　　　　　　　　</w:t>
            </w:r>
          </w:p>
          <w:p w14:paraId="12ED6762" w14:textId="77777777" w:rsidR="007611F8" w:rsidRPr="00AB1683" w:rsidRDefault="007611F8" w:rsidP="00C537F7">
            <w:pPr>
              <w:snapToGrid w:val="0"/>
              <w:spacing w:line="320" w:lineRule="exact"/>
              <w:ind w:rightChars="61" w:right="138"/>
              <w:rPr>
                <w:spacing w:val="0"/>
                <w:sz w:val="22"/>
                <w:szCs w:val="22"/>
              </w:rPr>
            </w:pPr>
          </w:p>
          <w:p w14:paraId="38A3C78F" w14:textId="77777777" w:rsidR="007611F8" w:rsidRPr="00AF76EC" w:rsidRDefault="007611F8" w:rsidP="00C537F7">
            <w:pPr>
              <w:snapToGrid w:val="0"/>
              <w:spacing w:line="320" w:lineRule="exact"/>
              <w:ind w:rightChars="61" w:right="138" w:firstLineChars="300" w:firstLine="2190"/>
              <w:rPr>
                <w:spacing w:val="0"/>
                <w:sz w:val="22"/>
                <w:szCs w:val="22"/>
              </w:rPr>
            </w:pPr>
            <w:r w:rsidRPr="00F31B56">
              <w:rPr>
                <w:rFonts w:hint="eastAsia"/>
                <w:spacing w:val="255"/>
                <w:sz w:val="22"/>
                <w:szCs w:val="22"/>
                <w:fitText w:val="1680" w:id="1706325761"/>
              </w:rPr>
              <w:t>署名</w:t>
            </w:r>
            <w:r w:rsidRPr="00F31B56">
              <w:rPr>
                <w:rFonts w:hint="eastAsia"/>
                <w:spacing w:val="0"/>
                <w:sz w:val="22"/>
                <w:szCs w:val="22"/>
                <w:fitText w:val="1680" w:id="1706325761"/>
              </w:rPr>
              <w:t>人</w:t>
            </w:r>
            <w:r w:rsidR="00AB1683">
              <w:rPr>
                <w:rFonts w:hint="eastAsia"/>
                <w:spacing w:val="0"/>
                <w:sz w:val="22"/>
                <w:szCs w:val="22"/>
              </w:rPr>
              <w:t xml:space="preserve">　　　　　　　　　　　　　　　　</w:t>
            </w:r>
          </w:p>
          <w:p w14:paraId="7E2B922F" w14:textId="77777777" w:rsidR="004F2BA9" w:rsidRPr="00AF76EC" w:rsidRDefault="004F2BA9" w:rsidP="00C537F7">
            <w:pPr>
              <w:snapToGrid w:val="0"/>
              <w:spacing w:line="320" w:lineRule="exact"/>
              <w:ind w:rightChars="61" w:right="138"/>
              <w:rPr>
                <w:sz w:val="22"/>
                <w:szCs w:val="22"/>
              </w:rPr>
            </w:pPr>
          </w:p>
          <w:p w14:paraId="68942216" w14:textId="77777777" w:rsidR="00B009EA" w:rsidRPr="00AF76EC" w:rsidRDefault="00B009EA" w:rsidP="00C537F7">
            <w:pPr>
              <w:snapToGrid w:val="0"/>
              <w:spacing w:line="320" w:lineRule="exact"/>
              <w:ind w:rightChars="61" w:right="138"/>
              <w:rPr>
                <w:sz w:val="22"/>
                <w:szCs w:val="22"/>
              </w:rPr>
            </w:pPr>
          </w:p>
          <w:p w14:paraId="15ECA081" w14:textId="77777777" w:rsidR="00B009EA" w:rsidRPr="00AF76EC" w:rsidRDefault="00B009EA" w:rsidP="00C537F7">
            <w:pPr>
              <w:snapToGrid w:val="0"/>
              <w:spacing w:line="320" w:lineRule="exact"/>
              <w:ind w:rightChars="61" w:right="138"/>
              <w:rPr>
                <w:sz w:val="22"/>
                <w:szCs w:val="22"/>
              </w:rPr>
            </w:pPr>
          </w:p>
          <w:p w14:paraId="31D627AA" w14:textId="77777777" w:rsidR="00960586" w:rsidRPr="00AF76EC" w:rsidRDefault="00960586" w:rsidP="00C537F7">
            <w:pPr>
              <w:snapToGrid w:val="0"/>
              <w:spacing w:line="320" w:lineRule="exact"/>
              <w:ind w:rightChars="61" w:right="138" w:firstLineChars="100" w:firstLine="236"/>
              <w:rPr>
                <w:sz w:val="22"/>
                <w:szCs w:val="22"/>
              </w:rPr>
            </w:pPr>
            <w:r w:rsidRPr="00AF76EC">
              <w:rPr>
                <w:rFonts w:hint="eastAsia"/>
                <w:sz w:val="22"/>
                <w:szCs w:val="22"/>
              </w:rPr>
              <w:t>【備考】</w:t>
            </w:r>
          </w:p>
          <w:p w14:paraId="7FBC8470" w14:textId="77777777" w:rsidR="00960586" w:rsidRPr="00AF76EC" w:rsidRDefault="00960586" w:rsidP="00C537F7">
            <w:pPr>
              <w:snapToGrid w:val="0"/>
              <w:spacing w:line="320" w:lineRule="exact"/>
              <w:ind w:leftChars="200" w:left="688" w:rightChars="61" w:right="138" w:hangingChars="100" w:hanging="236"/>
              <w:rPr>
                <w:sz w:val="22"/>
                <w:szCs w:val="22"/>
              </w:rPr>
            </w:pPr>
            <w:r w:rsidRPr="00AF76EC">
              <w:rPr>
                <w:rFonts w:hint="eastAsia"/>
                <w:sz w:val="22"/>
                <w:szCs w:val="22"/>
              </w:rPr>
              <w:t>※</w:t>
            </w:r>
            <w:r w:rsidR="00C537F7">
              <w:rPr>
                <w:rFonts w:hint="eastAsia"/>
                <w:sz w:val="22"/>
                <w:szCs w:val="22"/>
              </w:rPr>
              <w:t xml:space="preserve">　</w:t>
            </w:r>
            <w:r w:rsidRPr="00AF76EC">
              <w:rPr>
                <w:rFonts w:hint="eastAsia"/>
                <w:sz w:val="22"/>
                <w:szCs w:val="22"/>
              </w:rPr>
              <w:t>障害者通所授産施設（小規模）を経営する場合</w:t>
            </w:r>
            <w:r w:rsidR="000D1066" w:rsidRPr="00AF76EC">
              <w:rPr>
                <w:rFonts w:hint="eastAsia"/>
                <w:sz w:val="22"/>
                <w:szCs w:val="22"/>
              </w:rPr>
              <w:t>等</w:t>
            </w:r>
            <w:r w:rsidRPr="00AF76EC">
              <w:rPr>
                <w:rFonts w:hint="eastAsia"/>
                <w:sz w:val="22"/>
                <w:szCs w:val="22"/>
              </w:rPr>
              <w:t>で、既存建物を借用</w:t>
            </w:r>
            <w:r w:rsidR="00B009EA" w:rsidRPr="00AF76EC">
              <w:rPr>
                <w:rFonts w:hint="eastAsia"/>
                <w:sz w:val="22"/>
                <w:szCs w:val="22"/>
              </w:rPr>
              <w:t>する場合には、下記の議案についても決議してお</w:t>
            </w:r>
            <w:r w:rsidR="00D17CD3" w:rsidRPr="00AF76EC">
              <w:rPr>
                <w:rFonts w:hint="eastAsia"/>
                <w:sz w:val="22"/>
                <w:szCs w:val="22"/>
              </w:rPr>
              <w:t>いて</w:t>
            </w:r>
            <w:r w:rsidR="00B009EA" w:rsidRPr="00AF76EC">
              <w:rPr>
                <w:rFonts w:hint="eastAsia"/>
                <w:sz w:val="22"/>
                <w:szCs w:val="22"/>
              </w:rPr>
              <w:t>く</w:t>
            </w:r>
            <w:r w:rsidR="00D17CD3" w:rsidRPr="00AF76EC">
              <w:rPr>
                <w:rFonts w:hint="eastAsia"/>
                <w:sz w:val="22"/>
                <w:szCs w:val="22"/>
              </w:rPr>
              <w:t>ださい</w:t>
            </w:r>
            <w:r w:rsidR="00B009EA" w:rsidRPr="00AF76EC">
              <w:rPr>
                <w:rFonts w:hint="eastAsia"/>
                <w:sz w:val="22"/>
                <w:szCs w:val="22"/>
              </w:rPr>
              <w:t>。</w:t>
            </w:r>
          </w:p>
          <w:p w14:paraId="7E31BB2A" w14:textId="77777777" w:rsidR="00960586" w:rsidRPr="00AF76EC" w:rsidRDefault="00960586" w:rsidP="00C537F7">
            <w:pPr>
              <w:snapToGrid w:val="0"/>
              <w:spacing w:line="320" w:lineRule="exact"/>
              <w:ind w:rightChars="61" w:right="138"/>
              <w:rPr>
                <w:sz w:val="22"/>
                <w:szCs w:val="22"/>
              </w:rPr>
            </w:pPr>
          </w:p>
          <w:p w14:paraId="54E62B79" w14:textId="77777777" w:rsidR="00960586" w:rsidRPr="00AF76EC" w:rsidRDefault="00B009EA" w:rsidP="00C537F7">
            <w:pPr>
              <w:snapToGrid w:val="0"/>
              <w:spacing w:line="320" w:lineRule="exact"/>
              <w:ind w:rightChars="61" w:right="138" w:firstLineChars="300" w:firstLine="684"/>
              <w:rPr>
                <w:spacing w:val="4"/>
                <w:sz w:val="22"/>
                <w:szCs w:val="22"/>
              </w:rPr>
            </w:pPr>
            <w:r w:rsidRPr="00AF76EC">
              <w:rPr>
                <w:rFonts w:hint="eastAsia"/>
                <w:spacing w:val="4"/>
                <w:sz w:val="22"/>
                <w:szCs w:val="22"/>
              </w:rPr>
              <w:t>第○号議案　建物の</w:t>
            </w:r>
            <w:r w:rsidR="00D17240" w:rsidRPr="00AF76EC">
              <w:rPr>
                <w:rFonts w:hint="eastAsia"/>
                <w:spacing w:val="4"/>
                <w:sz w:val="22"/>
                <w:szCs w:val="22"/>
              </w:rPr>
              <w:t>賃貸契約</w:t>
            </w:r>
            <w:r w:rsidRPr="00AF76EC">
              <w:rPr>
                <w:rFonts w:hint="eastAsia"/>
                <w:spacing w:val="4"/>
                <w:sz w:val="22"/>
                <w:szCs w:val="22"/>
              </w:rPr>
              <w:t>について</w:t>
            </w:r>
          </w:p>
          <w:p w14:paraId="1D1EAC7B" w14:textId="77777777" w:rsidR="001D35EC" w:rsidRPr="00AF76EC" w:rsidRDefault="00B009EA" w:rsidP="00C537F7">
            <w:pPr>
              <w:snapToGrid w:val="0"/>
              <w:spacing w:line="320" w:lineRule="exact"/>
              <w:ind w:leftChars="300" w:left="678" w:rightChars="61" w:right="138" w:firstLineChars="100" w:firstLine="228"/>
              <w:rPr>
                <w:spacing w:val="4"/>
                <w:sz w:val="22"/>
                <w:szCs w:val="22"/>
              </w:rPr>
            </w:pPr>
            <w:r w:rsidRPr="00AF76EC">
              <w:rPr>
                <w:rFonts w:hint="eastAsia"/>
                <w:spacing w:val="4"/>
                <w:sz w:val="22"/>
                <w:szCs w:val="22"/>
              </w:rPr>
              <w:t>社会福祉法人○○○○会が経営する○○障害者通所授産施設（小規模）</w:t>
            </w:r>
            <w:r w:rsidR="00B50FD4" w:rsidRPr="00AF76EC">
              <w:rPr>
                <w:rFonts w:hint="eastAsia"/>
                <w:spacing w:val="4"/>
                <w:sz w:val="22"/>
                <w:szCs w:val="22"/>
              </w:rPr>
              <w:t>○○作</w:t>
            </w:r>
            <w:r w:rsidRPr="00AF76EC">
              <w:rPr>
                <w:rFonts w:hint="eastAsia"/>
                <w:spacing w:val="4"/>
                <w:sz w:val="22"/>
                <w:szCs w:val="22"/>
              </w:rPr>
              <w:t>業所の建物については、家主○○○○氏と借主○○○○氏と</w:t>
            </w:r>
            <w:r w:rsidR="00D17240" w:rsidRPr="00AF76EC">
              <w:rPr>
                <w:rFonts w:hint="eastAsia"/>
                <w:spacing w:val="4"/>
                <w:sz w:val="22"/>
                <w:szCs w:val="22"/>
              </w:rPr>
              <w:t>の間で契約し</w:t>
            </w:r>
            <w:r w:rsidR="00B50FD4" w:rsidRPr="00AF76EC">
              <w:rPr>
                <w:rFonts w:hint="eastAsia"/>
                <w:spacing w:val="4"/>
                <w:sz w:val="22"/>
                <w:szCs w:val="22"/>
              </w:rPr>
              <w:t>ている</w:t>
            </w:r>
            <w:r w:rsidR="00D17240" w:rsidRPr="00AF76EC">
              <w:rPr>
                <w:rFonts w:hint="eastAsia"/>
                <w:spacing w:val="4"/>
                <w:sz w:val="22"/>
                <w:szCs w:val="22"/>
              </w:rPr>
              <w:t>契約内容を継承し、借主を社会福祉法人○○○○会として契</w:t>
            </w:r>
            <w:r w:rsidR="00B26EA5" w:rsidRPr="00AF76EC">
              <w:rPr>
                <w:rFonts w:hint="eastAsia"/>
                <w:spacing w:val="4"/>
                <w:sz w:val="22"/>
                <w:szCs w:val="22"/>
              </w:rPr>
              <w:t>約す</w:t>
            </w:r>
            <w:r w:rsidR="00B50FD4" w:rsidRPr="00AF76EC">
              <w:rPr>
                <w:rFonts w:hint="eastAsia"/>
                <w:spacing w:val="4"/>
                <w:sz w:val="22"/>
                <w:szCs w:val="22"/>
              </w:rPr>
              <w:t>ることを満場一</w:t>
            </w:r>
            <w:r w:rsidR="00D17240" w:rsidRPr="00AF76EC">
              <w:rPr>
                <w:rFonts w:hint="eastAsia"/>
                <w:spacing w:val="4"/>
                <w:sz w:val="22"/>
                <w:szCs w:val="22"/>
              </w:rPr>
              <w:t>致で決議した。（また、</w:t>
            </w:r>
            <w:r w:rsidR="001D35EC" w:rsidRPr="00AF76EC">
              <w:rPr>
                <w:rFonts w:hint="eastAsia"/>
                <w:spacing w:val="4"/>
                <w:sz w:val="22"/>
                <w:szCs w:val="22"/>
              </w:rPr>
              <w:t>保証金○○○円については、</w:t>
            </w:r>
            <w:r w:rsidR="00B26EA5" w:rsidRPr="00AF76EC">
              <w:rPr>
                <w:rFonts w:hint="eastAsia"/>
                <w:spacing w:val="4"/>
                <w:sz w:val="22"/>
                <w:szCs w:val="22"/>
              </w:rPr>
              <w:t>社</w:t>
            </w:r>
            <w:r w:rsidR="001D35EC" w:rsidRPr="00AF76EC">
              <w:rPr>
                <w:rFonts w:hint="eastAsia"/>
                <w:spacing w:val="4"/>
                <w:sz w:val="22"/>
                <w:szCs w:val="22"/>
              </w:rPr>
              <w:t>会福祉法人○○○○会に引き継ぐことを借主○○○○氏から承諾を得てい</w:t>
            </w:r>
            <w:r w:rsidR="00481820" w:rsidRPr="00AF76EC">
              <w:rPr>
                <w:rFonts w:hint="eastAsia"/>
                <w:spacing w:val="4"/>
                <w:sz w:val="22"/>
                <w:szCs w:val="22"/>
              </w:rPr>
              <w:t>る</w:t>
            </w:r>
            <w:r w:rsidR="00C537F7">
              <w:rPr>
                <w:rFonts w:hint="eastAsia"/>
                <w:spacing w:val="4"/>
                <w:sz w:val="22"/>
                <w:szCs w:val="22"/>
              </w:rPr>
              <w:t>｡)</w:t>
            </w:r>
          </w:p>
          <w:p w14:paraId="3CCBB743" w14:textId="77777777" w:rsidR="00B009EA" w:rsidRPr="00AF76EC" w:rsidRDefault="00D17240" w:rsidP="00C537F7">
            <w:pPr>
              <w:snapToGrid w:val="0"/>
              <w:spacing w:line="320" w:lineRule="exact"/>
              <w:ind w:rightChars="61" w:right="138" w:firstLineChars="400" w:firstLine="912"/>
              <w:rPr>
                <w:spacing w:val="4"/>
                <w:sz w:val="22"/>
                <w:szCs w:val="22"/>
              </w:rPr>
            </w:pPr>
            <w:r w:rsidRPr="00AF76EC">
              <w:rPr>
                <w:rFonts w:hint="eastAsia"/>
                <w:spacing w:val="4"/>
                <w:sz w:val="22"/>
                <w:szCs w:val="22"/>
              </w:rPr>
              <w:t>なお、</w:t>
            </w:r>
            <w:r w:rsidR="001D35EC" w:rsidRPr="00AF76EC">
              <w:rPr>
                <w:rFonts w:hint="eastAsia"/>
                <w:spacing w:val="4"/>
                <w:sz w:val="22"/>
                <w:szCs w:val="22"/>
              </w:rPr>
              <w:t>これについては、</w:t>
            </w:r>
            <w:r w:rsidRPr="00AF76EC">
              <w:rPr>
                <w:rFonts w:hint="eastAsia"/>
                <w:spacing w:val="4"/>
                <w:sz w:val="22"/>
                <w:szCs w:val="22"/>
              </w:rPr>
              <w:t>家主である○○○○氏の</w:t>
            </w:r>
            <w:r w:rsidR="001D35EC" w:rsidRPr="00AF76EC">
              <w:rPr>
                <w:rFonts w:hint="eastAsia"/>
                <w:spacing w:val="4"/>
                <w:sz w:val="22"/>
                <w:szCs w:val="22"/>
              </w:rPr>
              <w:t>承諾も</w:t>
            </w:r>
            <w:r w:rsidRPr="00AF76EC">
              <w:rPr>
                <w:rFonts w:hint="eastAsia"/>
                <w:spacing w:val="4"/>
                <w:sz w:val="22"/>
                <w:szCs w:val="22"/>
              </w:rPr>
              <w:t>得ている。</w:t>
            </w:r>
          </w:p>
          <w:p w14:paraId="6E42513D" w14:textId="77777777" w:rsidR="00B009EA" w:rsidRPr="00AF76EC" w:rsidRDefault="00B009EA" w:rsidP="00C537F7">
            <w:pPr>
              <w:snapToGrid w:val="0"/>
              <w:spacing w:line="320" w:lineRule="exact"/>
              <w:ind w:rightChars="61" w:right="138"/>
              <w:rPr>
                <w:spacing w:val="4"/>
                <w:sz w:val="22"/>
                <w:szCs w:val="22"/>
              </w:rPr>
            </w:pPr>
          </w:p>
          <w:p w14:paraId="01339171" w14:textId="77777777" w:rsidR="00B009EA" w:rsidRPr="00AF76EC" w:rsidRDefault="000D1066" w:rsidP="00C537F7">
            <w:pPr>
              <w:snapToGrid w:val="0"/>
              <w:spacing w:line="320" w:lineRule="exact"/>
              <w:ind w:rightChars="61" w:right="138"/>
              <w:jc w:val="center"/>
              <w:rPr>
                <w:sz w:val="22"/>
                <w:szCs w:val="22"/>
              </w:rPr>
            </w:pPr>
            <w:r w:rsidRPr="00AF76EC">
              <w:rPr>
                <w:rFonts w:hint="eastAsia"/>
                <w:sz w:val="22"/>
                <w:szCs w:val="22"/>
              </w:rPr>
              <w:t>記</w:t>
            </w:r>
          </w:p>
          <w:p w14:paraId="325F4E54" w14:textId="77777777" w:rsidR="000D1066" w:rsidRPr="00AF76EC" w:rsidRDefault="000D1066" w:rsidP="00C537F7">
            <w:pPr>
              <w:snapToGrid w:val="0"/>
              <w:spacing w:line="320" w:lineRule="exact"/>
              <w:ind w:rightChars="61" w:right="138"/>
              <w:rPr>
                <w:sz w:val="22"/>
                <w:szCs w:val="22"/>
              </w:rPr>
            </w:pPr>
          </w:p>
          <w:p w14:paraId="0D4CC1CA" w14:textId="77777777" w:rsidR="001D35EC" w:rsidRPr="00AF76EC" w:rsidRDefault="000D1066" w:rsidP="00C537F7">
            <w:pPr>
              <w:snapToGrid w:val="0"/>
              <w:spacing w:line="320" w:lineRule="exact"/>
              <w:ind w:rightChars="61" w:right="138" w:firstLineChars="600" w:firstLine="1416"/>
              <w:rPr>
                <w:sz w:val="22"/>
                <w:szCs w:val="22"/>
              </w:rPr>
            </w:pPr>
            <w:r w:rsidRPr="00AF76EC">
              <w:rPr>
                <w:rFonts w:hint="eastAsia"/>
                <w:sz w:val="22"/>
                <w:szCs w:val="22"/>
              </w:rPr>
              <w:t>所有者：○○○○</w:t>
            </w:r>
          </w:p>
          <w:p w14:paraId="54B3161F" w14:textId="77777777" w:rsidR="000D1066" w:rsidRPr="00AF76EC" w:rsidRDefault="000D1066" w:rsidP="00C537F7">
            <w:pPr>
              <w:snapToGrid w:val="0"/>
              <w:spacing w:line="320" w:lineRule="exact"/>
              <w:ind w:rightChars="61" w:right="138" w:firstLineChars="600" w:firstLine="1416"/>
              <w:rPr>
                <w:sz w:val="22"/>
                <w:szCs w:val="22"/>
              </w:rPr>
            </w:pPr>
            <w:r w:rsidRPr="00AF76EC">
              <w:rPr>
                <w:rFonts w:hint="eastAsia"/>
                <w:sz w:val="22"/>
                <w:szCs w:val="22"/>
              </w:rPr>
              <w:t>所在地：○○市○○町○丁目○番○号</w:t>
            </w:r>
          </w:p>
          <w:p w14:paraId="75647A23" w14:textId="77777777" w:rsidR="000D1066" w:rsidRPr="00AF76EC" w:rsidRDefault="000D1066" w:rsidP="00C537F7">
            <w:pPr>
              <w:snapToGrid w:val="0"/>
              <w:spacing w:line="320" w:lineRule="exact"/>
              <w:ind w:rightChars="61" w:right="138" w:firstLineChars="600" w:firstLine="1416"/>
              <w:rPr>
                <w:sz w:val="22"/>
                <w:szCs w:val="22"/>
              </w:rPr>
            </w:pPr>
            <w:r w:rsidRPr="00AF76EC">
              <w:rPr>
                <w:rFonts w:hint="eastAsia"/>
                <w:sz w:val="22"/>
                <w:szCs w:val="22"/>
              </w:rPr>
              <w:t>建　物：鉄</w:t>
            </w:r>
            <w:r w:rsidR="00EE35CF" w:rsidRPr="00AF76EC">
              <w:rPr>
                <w:rFonts w:hint="eastAsia"/>
                <w:sz w:val="22"/>
                <w:szCs w:val="22"/>
              </w:rPr>
              <w:t>骨</w:t>
            </w:r>
            <w:r w:rsidRPr="00AF76EC">
              <w:rPr>
                <w:rFonts w:hint="eastAsia"/>
                <w:sz w:val="22"/>
                <w:szCs w:val="22"/>
              </w:rPr>
              <w:t>造</w:t>
            </w:r>
            <w:r w:rsidR="00EE35CF" w:rsidRPr="00AF76EC">
              <w:rPr>
                <w:rFonts w:hint="eastAsia"/>
                <w:sz w:val="22"/>
                <w:szCs w:val="22"/>
              </w:rPr>
              <w:t>スレート葺２階建　○○○</w:t>
            </w:r>
            <w:r w:rsidR="00EE35CF" w:rsidRPr="00AF76EC">
              <w:rPr>
                <w:rFonts w:hAnsi="ＭＳ Ｐゴシック" w:hint="eastAsia"/>
                <w:sz w:val="22"/>
                <w:szCs w:val="22"/>
              </w:rPr>
              <w:t>㎡</w:t>
            </w:r>
          </w:p>
          <w:p w14:paraId="2AAE9531" w14:textId="77777777" w:rsidR="000D1066" w:rsidRPr="00AF76EC" w:rsidRDefault="000D1066" w:rsidP="00C537F7">
            <w:pPr>
              <w:snapToGrid w:val="0"/>
              <w:spacing w:line="320" w:lineRule="exact"/>
              <w:ind w:rightChars="61" w:right="138" w:firstLineChars="600" w:firstLine="1416"/>
              <w:rPr>
                <w:sz w:val="22"/>
                <w:szCs w:val="22"/>
              </w:rPr>
            </w:pPr>
            <w:r w:rsidRPr="00AF76EC">
              <w:rPr>
                <w:rFonts w:hint="eastAsia"/>
                <w:sz w:val="22"/>
                <w:szCs w:val="22"/>
              </w:rPr>
              <w:t>賃借料：月額　○○○○円</w:t>
            </w:r>
          </w:p>
          <w:p w14:paraId="069E31AD" w14:textId="77777777" w:rsidR="00960586" w:rsidRPr="00AF76EC" w:rsidRDefault="000D1066" w:rsidP="00C537F7">
            <w:pPr>
              <w:snapToGrid w:val="0"/>
              <w:spacing w:line="320" w:lineRule="exact"/>
              <w:ind w:rightChars="61" w:right="138" w:firstLineChars="600" w:firstLine="1416"/>
              <w:rPr>
                <w:sz w:val="22"/>
                <w:szCs w:val="22"/>
              </w:rPr>
            </w:pPr>
            <w:r w:rsidRPr="00AF76EC">
              <w:rPr>
                <w:rFonts w:hint="eastAsia"/>
                <w:sz w:val="22"/>
                <w:szCs w:val="22"/>
              </w:rPr>
              <w:t>保証金：○○○○円</w:t>
            </w:r>
          </w:p>
        </w:tc>
      </w:tr>
    </w:tbl>
    <w:p w14:paraId="3E7C83C0" w14:textId="77777777" w:rsidR="007612AC" w:rsidRPr="007612AC" w:rsidRDefault="00C537F7" w:rsidP="00C537F7">
      <w:pPr>
        <w:kinsoku w:val="0"/>
        <w:wordWrap w:val="0"/>
        <w:overflowPunct w:val="0"/>
        <w:snapToGrid w:val="0"/>
        <w:spacing w:line="344" w:lineRule="exact"/>
        <w:ind w:left="283" w:rightChars="61" w:right="138" w:hangingChars="120" w:hanging="283"/>
        <w:rPr>
          <w:rFonts w:ascii="ＭＳ 明朝" w:eastAsia="ＭＳ 明朝" w:hAnsi="ＭＳ 明朝"/>
          <w:sz w:val="22"/>
          <w:szCs w:val="22"/>
        </w:rPr>
      </w:pPr>
      <w:r>
        <w:rPr>
          <w:rFonts w:ascii="ＭＳ 明朝" w:eastAsia="ＭＳ 明朝" w:hAnsi="ＭＳ 明朝" w:hint="eastAsia"/>
          <w:sz w:val="22"/>
          <w:szCs w:val="22"/>
        </w:rPr>
        <w:lastRenderedPageBreak/>
        <w:t>（注</w:t>
      </w:r>
      <w:r w:rsidR="007612AC" w:rsidRPr="007612AC">
        <w:rPr>
          <w:rFonts w:ascii="ＭＳ 明朝" w:eastAsia="ＭＳ 明朝" w:hAnsi="ＭＳ 明朝" w:hint="eastAsia"/>
          <w:sz w:val="22"/>
          <w:szCs w:val="22"/>
        </w:rPr>
        <w:t>１</w:t>
      </w:r>
      <w:r>
        <w:rPr>
          <w:rFonts w:ascii="ＭＳ 明朝" w:eastAsia="ＭＳ 明朝" w:hAnsi="ＭＳ 明朝" w:hint="eastAsia"/>
          <w:sz w:val="22"/>
          <w:szCs w:val="22"/>
        </w:rPr>
        <w:t>）</w:t>
      </w:r>
      <w:r w:rsidR="007612AC" w:rsidRPr="007612AC">
        <w:rPr>
          <w:rFonts w:ascii="ＭＳ 明朝" w:eastAsia="ＭＳ 明朝" w:hAnsi="ＭＳ 明朝" w:hint="eastAsia"/>
          <w:sz w:val="22"/>
          <w:szCs w:val="22"/>
        </w:rPr>
        <w:t xml:space="preserve">　上記決議内容に変更が生じたときは、必要の都度発起人会を開催し、発起人全員が変更内容を改めて議決すること。</w:t>
      </w:r>
    </w:p>
    <w:p w14:paraId="49D71FA9" w14:textId="77777777" w:rsidR="007612AC" w:rsidRDefault="00C537F7" w:rsidP="00C537F7">
      <w:pPr>
        <w:kinsoku w:val="0"/>
        <w:wordWrap w:val="0"/>
        <w:overflowPunct w:val="0"/>
        <w:snapToGrid w:val="0"/>
        <w:spacing w:line="344" w:lineRule="exact"/>
        <w:ind w:rightChars="61" w:right="138"/>
        <w:rPr>
          <w:rFonts w:ascii="ＭＳ 明朝" w:eastAsia="ＭＳ 明朝" w:hAnsi="ＭＳ 明朝"/>
          <w:sz w:val="24"/>
          <w:szCs w:val="24"/>
        </w:rPr>
      </w:pPr>
      <w:r>
        <w:rPr>
          <w:rFonts w:ascii="ＭＳ 明朝" w:eastAsia="ＭＳ 明朝" w:hAnsi="ＭＳ 明朝" w:hint="eastAsia"/>
          <w:sz w:val="22"/>
          <w:szCs w:val="22"/>
        </w:rPr>
        <w:t>（注</w:t>
      </w:r>
      <w:r w:rsidR="007612AC" w:rsidRPr="007612AC">
        <w:rPr>
          <w:rFonts w:ascii="ＭＳ 明朝" w:eastAsia="ＭＳ 明朝" w:hAnsi="ＭＳ 明朝" w:hint="eastAsia"/>
          <w:sz w:val="22"/>
          <w:szCs w:val="22"/>
        </w:rPr>
        <w:t>２</w:t>
      </w:r>
      <w:r>
        <w:rPr>
          <w:rFonts w:ascii="ＭＳ 明朝" w:eastAsia="ＭＳ 明朝" w:hAnsi="ＭＳ 明朝" w:hint="eastAsia"/>
          <w:sz w:val="22"/>
          <w:szCs w:val="22"/>
        </w:rPr>
        <w:t>）</w:t>
      </w:r>
      <w:r w:rsidR="007612AC" w:rsidRPr="007612AC">
        <w:rPr>
          <w:rFonts w:ascii="ＭＳ 明朝" w:eastAsia="ＭＳ 明朝" w:hAnsi="ＭＳ 明朝" w:hint="eastAsia"/>
          <w:sz w:val="22"/>
          <w:szCs w:val="22"/>
        </w:rPr>
        <w:t xml:space="preserve">　議事録については、開催順にファイル等に保管しておくこと</w:t>
      </w:r>
      <w:r w:rsidR="007612AC" w:rsidRPr="004F2BA9">
        <w:rPr>
          <w:rFonts w:ascii="ＭＳ 明朝" w:eastAsia="ＭＳ 明朝" w:hAnsi="ＭＳ 明朝" w:hint="eastAsia"/>
          <w:sz w:val="24"/>
          <w:szCs w:val="24"/>
        </w:rPr>
        <w:t>。</w:t>
      </w:r>
    </w:p>
    <w:sectPr w:rsidR="007612AC" w:rsidSect="00027FB9">
      <w:footerReference w:type="even" r:id="rId6"/>
      <w:type w:val="nextColumn"/>
      <w:pgSz w:w="11905" w:h="16837" w:code="9"/>
      <w:pgMar w:top="1134" w:right="1134" w:bottom="1134" w:left="1134" w:header="142" w:footer="142" w:gutter="0"/>
      <w:pgNumType w:start="53"/>
      <w:cols w:space="720"/>
      <w:docGrid w:linePitch="33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7A938" w14:textId="77777777" w:rsidR="00CF71A7" w:rsidRDefault="00CF71A7">
      <w:pPr>
        <w:spacing w:line="240" w:lineRule="auto"/>
      </w:pPr>
      <w:r>
        <w:separator/>
      </w:r>
    </w:p>
  </w:endnote>
  <w:endnote w:type="continuationSeparator" w:id="0">
    <w:p w14:paraId="03C7405A" w14:textId="77777777" w:rsidR="00CF71A7" w:rsidRDefault="00CF7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3AEF" w14:textId="77777777" w:rsidR="00027FB9" w:rsidRDefault="00027FB9" w:rsidP="00F34B0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14:paraId="6E019FE3" w14:textId="77777777" w:rsidR="00027FB9" w:rsidRDefault="00027F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395AE" w14:textId="77777777" w:rsidR="00CF71A7" w:rsidRDefault="00CF71A7">
      <w:pPr>
        <w:spacing w:line="240" w:lineRule="auto"/>
      </w:pPr>
      <w:r>
        <w:separator/>
      </w:r>
    </w:p>
  </w:footnote>
  <w:footnote w:type="continuationSeparator" w:id="0">
    <w:p w14:paraId="2B250F76" w14:textId="77777777" w:rsidR="00CF71A7" w:rsidRDefault="00CF71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1"/>
  <w:drawingGridVerticalSpacing w:val="167"/>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7B"/>
    <w:rsid w:val="00027FB9"/>
    <w:rsid w:val="00053465"/>
    <w:rsid w:val="00094E85"/>
    <w:rsid w:val="000D1066"/>
    <w:rsid w:val="0012190B"/>
    <w:rsid w:val="001D35EC"/>
    <w:rsid w:val="001E0856"/>
    <w:rsid w:val="001F3F51"/>
    <w:rsid w:val="002326F2"/>
    <w:rsid w:val="00262F8F"/>
    <w:rsid w:val="002716FA"/>
    <w:rsid w:val="003027C6"/>
    <w:rsid w:val="003251E8"/>
    <w:rsid w:val="00337C61"/>
    <w:rsid w:val="00347900"/>
    <w:rsid w:val="00391FB1"/>
    <w:rsid w:val="003D5C34"/>
    <w:rsid w:val="00414835"/>
    <w:rsid w:val="00442DF4"/>
    <w:rsid w:val="00481290"/>
    <w:rsid w:val="00481820"/>
    <w:rsid w:val="004D007E"/>
    <w:rsid w:val="004F2BA9"/>
    <w:rsid w:val="00507402"/>
    <w:rsid w:val="00572FCE"/>
    <w:rsid w:val="005E3FD2"/>
    <w:rsid w:val="006051CF"/>
    <w:rsid w:val="00670D80"/>
    <w:rsid w:val="006C130D"/>
    <w:rsid w:val="00753DA1"/>
    <w:rsid w:val="007611F8"/>
    <w:rsid w:val="007612AC"/>
    <w:rsid w:val="007F305F"/>
    <w:rsid w:val="008315F9"/>
    <w:rsid w:val="008673EF"/>
    <w:rsid w:val="00886B36"/>
    <w:rsid w:val="008A30F5"/>
    <w:rsid w:val="008A32CE"/>
    <w:rsid w:val="009065FD"/>
    <w:rsid w:val="009314E7"/>
    <w:rsid w:val="009315B3"/>
    <w:rsid w:val="009333D3"/>
    <w:rsid w:val="00960586"/>
    <w:rsid w:val="009C4B96"/>
    <w:rsid w:val="00A81863"/>
    <w:rsid w:val="00AA01D9"/>
    <w:rsid w:val="00AB1683"/>
    <w:rsid w:val="00AF596F"/>
    <w:rsid w:val="00AF76EC"/>
    <w:rsid w:val="00B009EA"/>
    <w:rsid w:val="00B062CC"/>
    <w:rsid w:val="00B26EA5"/>
    <w:rsid w:val="00B27881"/>
    <w:rsid w:val="00B50FD4"/>
    <w:rsid w:val="00B867AA"/>
    <w:rsid w:val="00BA34AF"/>
    <w:rsid w:val="00C537F7"/>
    <w:rsid w:val="00C64B75"/>
    <w:rsid w:val="00C7207B"/>
    <w:rsid w:val="00C90E03"/>
    <w:rsid w:val="00CF2EF5"/>
    <w:rsid w:val="00CF71A7"/>
    <w:rsid w:val="00D152BA"/>
    <w:rsid w:val="00D17240"/>
    <w:rsid w:val="00D17CD3"/>
    <w:rsid w:val="00D942CA"/>
    <w:rsid w:val="00E64E45"/>
    <w:rsid w:val="00E800DA"/>
    <w:rsid w:val="00EA229C"/>
    <w:rsid w:val="00EE35CF"/>
    <w:rsid w:val="00EF6E74"/>
    <w:rsid w:val="00F31B56"/>
    <w:rsid w:val="00F34B03"/>
    <w:rsid w:val="00F41046"/>
    <w:rsid w:val="00FD4703"/>
    <w:rsid w:val="00FD6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318192"/>
  <w15:chartTrackingRefBased/>
  <w15:docId w15:val="{EB51D4FE-CC01-41E9-AA52-8CF99D12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34" w:lineRule="atLeast"/>
      <w:jc w:val="both"/>
    </w:pPr>
    <w:rPr>
      <w:spacing w:val="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2BA9"/>
    <w:pPr>
      <w:widowControl w:val="0"/>
      <w:autoSpaceDE w:val="0"/>
      <w:autoSpaceDN w:val="0"/>
      <w:spacing w:line="334"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D1066"/>
    <w:pPr>
      <w:jc w:val="center"/>
    </w:pPr>
  </w:style>
  <w:style w:type="paragraph" w:styleId="a5">
    <w:name w:val="Closing"/>
    <w:basedOn w:val="a"/>
    <w:rsid w:val="000D1066"/>
    <w:pPr>
      <w:jc w:val="right"/>
    </w:pPr>
  </w:style>
  <w:style w:type="paragraph" w:styleId="a6">
    <w:name w:val="footer"/>
    <w:basedOn w:val="a"/>
    <w:rsid w:val="00B50FD4"/>
    <w:pPr>
      <w:tabs>
        <w:tab w:val="center" w:pos="4252"/>
        <w:tab w:val="right" w:pos="8504"/>
      </w:tabs>
      <w:snapToGrid w:val="0"/>
    </w:pPr>
  </w:style>
  <w:style w:type="character" w:styleId="a7">
    <w:name w:val="page number"/>
    <w:basedOn w:val="a0"/>
    <w:rsid w:val="00B50FD4"/>
  </w:style>
  <w:style w:type="paragraph" w:styleId="a8">
    <w:name w:val="header"/>
    <w:basedOn w:val="a"/>
    <w:rsid w:val="008A30F5"/>
    <w:pPr>
      <w:tabs>
        <w:tab w:val="center" w:pos="4252"/>
        <w:tab w:val="right" w:pos="8504"/>
      </w:tabs>
      <w:snapToGrid w:val="0"/>
    </w:pPr>
  </w:style>
  <w:style w:type="paragraph" w:styleId="a9">
    <w:name w:val="Balloon Text"/>
    <w:basedOn w:val="a"/>
    <w:link w:val="aa"/>
    <w:uiPriority w:val="99"/>
    <w:semiHidden/>
    <w:unhideWhenUsed/>
    <w:rsid w:val="00E800DA"/>
    <w:pPr>
      <w:spacing w:line="240" w:lineRule="auto"/>
    </w:pPr>
    <w:rPr>
      <w:rFonts w:ascii="Arial" w:eastAsia="ＭＳ ゴシック" w:hAnsi="Arial"/>
      <w:sz w:val="18"/>
      <w:szCs w:val="18"/>
      <w:lang w:val="x-none" w:eastAsia="x-none"/>
    </w:rPr>
  </w:style>
  <w:style w:type="character" w:customStyle="1" w:styleId="aa">
    <w:name w:val="吹き出し (文字)"/>
    <w:link w:val="a9"/>
    <w:uiPriority w:val="99"/>
    <w:semiHidden/>
    <w:rsid w:val="00E800DA"/>
    <w:rPr>
      <w:rFonts w:ascii="Arial" w:eastAsia="ＭＳ ゴシック" w:hAnsi="Arial" w:cs="Times New Roman"/>
      <w:spacing w:val="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2700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社会福祉法人設立のしおり　　　第５　Ｐ45～Ｐ47</vt:lpstr>
      <vt:lpstr>社会福祉法人設立のしおり　　　第５　Ｐ45～Ｐ47</vt:lpstr>
    </vt:vector>
  </TitlesOfParts>
  <Company>大阪府</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社会福祉法人設立のしおり　　　第５　Ｐ45～Ｐ47</dc:title>
  <dc:subject/>
  <dc:creator>寝屋川市役所</dc:creator>
  <cp:keywords/>
  <cp:lastModifiedBy>大脇　淳</cp:lastModifiedBy>
  <cp:revision>4</cp:revision>
  <cp:lastPrinted>2025-06-20T04:56:00Z</cp:lastPrinted>
  <dcterms:created xsi:type="dcterms:W3CDTF">2025-06-17T07:15:00Z</dcterms:created>
  <dcterms:modified xsi:type="dcterms:W3CDTF">2025-06-20T04:57:00Z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-722156547</vt:i4>
  </property>
  <property fmtid="{D5CDD505-2E9C-101B-9397-08002B2CF9AE}" pid="3" name="_EmailSubject">
    <vt:lpwstr>社会福祉法人のしおり</vt:lpwstr>
  </property>
  <property fmtid="{D5CDD505-2E9C-101B-9397-08002B2CF9AE}" pid="4" name="_AuthorEmail">
    <vt:lpwstr>OkawauchiH@mbox.pref.osaka.lg.jp</vt:lpwstr>
  </property>
  <property fmtid="{D5CDD505-2E9C-101B-9397-08002B2CF9AE}" pid="5" name="_AuthorEmailDisplayName">
    <vt:lpwstr>大河内 啓之</vt:lpwstr>
  </property>
  <property fmtid="{D5CDD505-2E9C-101B-9397-08002B2CF9AE}" pid="6" name="_PreviousAdHocReviewCycleID">
    <vt:i4>-826473221</vt:i4>
  </property>
  <property fmtid="{D5CDD505-2E9C-101B-9397-08002B2CF9AE}" pid="7" name="_ReviewingToolsShownOnce">
    <vt:lpwstr/>
  </property>
</Properties>
</file>