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0A4F" w14:textId="77777777" w:rsidR="003D5FBD" w:rsidRPr="00597538" w:rsidRDefault="00D93223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9753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2-0</w:t>
      </w:r>
      <w:r w:rsidR="00754BA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</w:t>
      </w:r>
      <w:r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3D5FBD" w:rsidRPr="00D93223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土地</w:t>
      </w:r>
      <w:r w:rsidR="00754BA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売買</w:t>
      </w:r>
      <w:r w:rsidR="003D5FBD" w:rsidRPr="00D93223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契約</w:t>
      </w:r>
      <w:r w:rsidR="0016098F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確約</w:t>
      </w:r>
      <w:r w:rsidR="003D5FBD" w:rsidRPr="00D93223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D5FBD" w:rsidRPr="008127ED" w14:paraId="50FBB036" w14:textId="77777777" w:rsidTr="008127ED">
        <w:trPr>
          <w:trHeight w:val="4501"/>
        </w:trPr>
        <w:tc>
          <w:tcPr>
            <w:tcW w:w="9639" w:type="dxa"/>
            <w:shd w:val="clear" w:color="auto" w:fill="auto"/>
          </w:tcPr>
          <w:p w14:paraId="4D564C18" w14:textId="77777777" w:rsidR="003D5FBD" w:rsidRPr="008127ED" w:rsidRDefault="00754BAD" w:rsidP="00C929C8">
            <w:pPr>
              <w:jc w:val="center"/>
              <w:rPr>
                <w:rFonts w:ascii="ＭＳ 明朝" w:hAnsi="ＭＳ 明朝" w:hint="eastAsia"/>
                <w:spacing w:val="8"/>
                <w:sz w:val="32"/>
                <w:szCs w:val="32"/>
              </w:rPr>
            </w:pPr>
            <w:r>
              <w:rPr>
                <w:rFonts w:ascii="ＭＳ 明朝" w:hAnsi="ＭＳ 明朝" w:hint="eastAsia"/>
                <w:kern w:val="0"/>
                <w:sz w:val="32"/>
                <w:szCs w:val="32"/>
              </w:rPr>
              <w:t>売買</w:t>
            </w:r>
            <w:r w:rsidR="003D5FBD" w:rsidRPr="00754BAD">
              <w:rPr>
                <w:rFonts w:ascii="ＭＳ 明朝" w:hAnsi="ＭＳ 明朝" w:hint="eastAsia"/>
                <w:kern w:val="0"/>
                <w:sz w:val="32"/>
                <w:szCs w:val="32"/>
              </w:rPr>
              <w:t>契約</w:t>
            </w:r>
            <w:r>
              <w:rPr>
                <w:rFonts w:ascii="ＭＳ 明朝" w:hAnsi="ＭＳ 明朝" w:hint="eastAsia"/>
                <w:kern w:val="0"/>
                <w:sz w:val="32"/>
                <w:szCs w:val="32"/>
              </w:rPr>
              <w:t>確約</w:t>
            </w:r>
            <w:r w:rsidR="003D5FBD" w:rsidRPr="00754BAD">
              <w:rPr>
                <w:rFonts w:ascii="ＭＳ 明朝" w:hAnsi="ＭＳ 明朝" w:hint="eastAsia"/>
                <w:kern w:val="0"/>
                <w:sz w:val="32"/>
                <w:szCs w:val="32"/>
              </w:rPr>
              <w:t>書</w:t>
            </w:r>
          </w:p>
          <w:p w14:paraId="02B214EE" w14:textId="77777777" w:rsidR="003D5FBD" w:rsidRPr="008127ED" w:rsidRDefault="003D5FBD" w:rsidP="008127ED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04D9AAA2" w14:textId="77777777" w:rsidR="003D5FBD" w:rsidRPr="008127ED" w:rsidRDefault="003D5FBD" w:rsidP="008127ED">
            <w:pPr>
              <w:ind w:firstLineChars="100" w:firstLine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○○○○（以下「甲」という</w:t>
            </w:r>
            <w:r w:rsidR="008127ED" w:rsidRPr="008127ED">
              <w:rPr>
                <w:rFonts w:ascii="ＭＳ 明朝" w:hAnsi="ＭＳ 明朝" w:hint="eastAsia"/>
              </w:rPr>
              <w:t>｡</w:t>
            </w:r>
            <w:proofErr w:type="gramStart"/>
            <w:r w:rsidR="008127ED" w:rsidRPr="008127ED">
              <w:rPr>
                <w:rFonts w:ascii="ＭＳ 明朝" w:hAnsi="ＭＳ 明朝" w:hint="eastAsia"/>
              </w:rPr>
              <w:t>)</w:t>
            </w:r>
            <w:r w:rsidRPr="008127ED">
              <w:rPr>
                <w:rFonts w:ascii="ＭＳ 明朝" w:hAnsi="ＭＳ 明朝" w:hint="eastAsia"/>
              </w:rPr>
              <w:t>と</w:t>
            </w:r>
            <w:proofErr w:type="gramEnd"/>
            <w:r w:rsidRPr="008127ED">
              <w:rPr>
                <w:rFonts w:ascii="ＭＳ 明朝" w:hAnsi="ＭＳ 明朝" w:hint="eastAsia"/>
              </w:rPr>
              <w:t>社会福祉法人○○○○会設立代表者○○○○（以下「乙」という</w:t>
            </w:r>
            <w:r w:rsidR="008127ED" w:rsidRPr="008127ED">
              <w:rPr>
                <w:rFonts w:ascii="ＭＳ 明朝" w:hAnsi="ＭＳ 明朝" w:hint="eastAsia"/>
              </w:rPr>
              <w:t>｡)</w:t>
            </w:r>
            <w:r w:rsidRPr="008127ED">
              <w:rPr>
                <w:rFonts w:ascii="ＭＳ 明朝" w:hAnsi="ＭＳ 明朝" w:hint="eastAsia"/>
              </w:rPr>
              <w:t>（注１）は、次のとおり</w:t>
            </w:r>
            <w:r w:rsidR="00754BAD">
              <w:rPr>
                <w:rFonts w:ascii="ＭＳ 明朝" w:hAnsi="ＭＳ 明朝" w:hint="eastAsia"/>
              </w:rPr>
              <w:t>売買</w:t>
            </w:r>
            <w:r w:rsidRPr="008127ED">
              <w:rPr>
                <w:rFonts w:ascii="ＭＳ 明朝" w:hAnsi="ＭＳ 明朝" w:hint="eastAsia"/>
              </w:rPr>
              <w:t>契約</w:t>
            </w:r>
            <w:r w:rsidR="00754BAD">
              <w:rPr>
                <w:rFonts w:ascii="ＭＳ 明朝" w:hAnsi="ＭＳ 明朝" w:hint="eastAsia"/>
              </w:rPr>
              <w:t>を確約</w:t>
            </w:r>
            <w:r w:rsidRPr="008127ED">
              <w:rPr>
                <w:rFonts w:ascii="ＭＳ 明朝" w:hAnsi="ＭＳ 明朝" w:hint="eastAsia"/>
              </w:rPr>
              <w:t>した。</w:t>
            </w:r>
          </w:p>
          <w:p w14:paraId="2D73B6DD" w14:textId="77777777" w:rsidR="003D5FBD" w:rsidRPr="00754BAD" w:rsidRDefault="003D5FBD" w:rsidP="003D5FBD">
            <w:pPr>
              <w:rPr>
                <w:rFonts w:ascii="ＭＳ 明朝" w:hAnsi="ＭＳ 明朝" w:hint="eastAsia"/>
              </w:rPr>
            </w:pPr>
          </w:p>
          <w:p w14:paraId="4B3AF49F" w14:textId="77777777" w:rsidR="003D5FBD" w:rsidRPr="008127ED" w:rsidRDefault="003D5FBD" w:rsidP="008127ED">
            <w:pPr>
              <w:ind w:leftChars="100" w:left="480" w:hangingChars="100" w:hanging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第１条　甲は、社会福祉法人○○○○会の設立が認可されたときは、同法人の基本財産として、下記の土地を同法人に</w:t>
            </w:r>
            <w:r w:rsidR="00754BAD">
              <w:rPr>
                <w:rFonts w:ascii="ＭＳ 明朝" w:hAnsi="ＭＳ 明朝" w:hint="eastAsia"/>
              </w:rPr>
              <w:t>売却</w:t>
            </w:r>
            <w:r w:rsidRPr="008127ED">
              <w:rPr>
                <w:rFonts w:ascii="ＭＳ 明朝" w:hAnsi="ＭＳ 明朝" w:hint="eastAsia"/>
              </w:rPr>
              <w:t>することを約し、乙は、これを承諾した。</w:t>
            </w:r>
          </w:p>
          <w:p w14:paraId="2FC75922" w14:textId="77777777" w:rsidR="003D5FBD" w:rsidRPr="00754BAD" w:rsidRDefault="003D5FBD" w:rsidP="003D5FBD">
            <w:pPr>
              <w:rPr>
                <w:rFonts w:ascii="ＭＳ 明朝" w:hAnsi="ＭＳ 明朝" w:hint="eastAsia"/>
              </w:rPr>
            </w:pPr>
          </w:p>
          <w:p w14:paraId="0DB33596" w14:textId="77777777" w:rsidR="003D5FBD" w:rsidRPr="008127ED" w:rsidRDefault="003D5FBD" w:rsidP="008127ED">
            <w:pPr>
              <w:ind w:firstLineChars="200" w:firstLine="4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土地の表示</w:t>
            </w:r>
          </w:p>
          <w:p w14:paraId="2F1B72DE" w14:textId="77777777" w:rsidR="003D5FBD" w:rsidRPr="008127ED" w:rsidRDefault="003D5FBD" w:rsidP="008127ED">
            <w:pPr>
              <w:ind w:firstLineChars="300" w:firstLine="72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 xml:space="preserve">１　所在地　　　</w:t>
            </w:r>
            <w:r w:rsidR="00D93223">
              <w:rPr>
                <w:rFonts w:ascii="ＭＳ 明朝" w:hAnsi="ＭＳ 明朝" w:hint="eastAsia"/>
              </w:rPr>
              <w:t>愛知県</w:t>
            </w:r>
            <w:proofErr w:type="gramStart"/>
            <w:r w:rsidR="00D93223">
              <w:rPr>
                <w:rFonts w:ascii="ＭＳ 明朝" w:hAnsi="ＭＳ 明朝" w:hint="eastAsia"/>
              </w:rPr>
              <w:t>あま</w:t>
            </w:r>
            <w:proofErr w:type="gramEnd"/>
            <w:r w:rsidRPr="008127ED">
              <w:rPr>
                <w:rFonts w:ascii="ＭＳ 明朝" w:hAnsi="ＭＳ 明朝" w:hint="eastAsia"/>
              </w:rPr>
              <w:t>市○○○○番地　（注２）</w:t>
            </w:r>
          </w:p>
          <w:p w14:paraId="4B126B0A" w14:textId="77777777" w:rsidR="003D5FBD" w:rsidRPr="008127ED" w:rsidRDefault="003D5FBD" w:rsidP="008127ED">
            <w:pPr>
              <w:ind w:firstLineChars="300" w:firstLine="72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２　地　目　　　宅地</w:t>
            </w:r>
          </w:p>
          <w:p w14:paraId="1CA147E9" w14:textId="77777777" w:rsidR="003D5FBD" w:rsidRPr="008127ED" w:rsidRDefault="003D5FBD" w:rsidP="008127ED">
            <w:pPr>
              <w:ind w:firstLineChars="300" w:firstLine="72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３　面　積　　　○○○○㎡</w:t>
            </w:r>
          </w:p>
          <w:p w14:paraId="725070FC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130B6E5B" w14:textId="77777777" w:rsidR="003D5FBD" w:rsidRPr="008127ED" w:rsidRDefault="003D5FBD" w:rsidP="008127ED">
            <w:pPr>
              <w:ind w:firstLineChars="100" w:firstLine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第２条　甲は、前条による</w:t>
            </w:r>
            <w:r w:rsidR="00754BAD">
              <w:rPr>
                <w:rFonts w:ascii="ＭＳ 明朝" w:hAnsi="ＭＳ 明朝" w:hint="eastAsia"/>
              </w:rPr>
              <w:t>売却</w:t>
            </w:r>
            <w:r w:rsidRPr="008127ED">
              <w:rPr>
                <w:rFonts w:ascii="ＭＳ 明朝" w:hAnsi="ＭＳ 明朝" w:hint="eastAsia"/>
              </w:rPr>
              <w:t>を同法人</w:t>
            </w:r>
            <w:r w:rsidR="00643BBF" w:rsidRPr="008127ED">
              <w:rPr>
                <w:rFonts w:ascii="ＭＳ 明朝" w:hAnsi="ＭＳ 明朝" w:hint="eastAsia"/>
              </w:rPr>
              <w:t>成立</w:t>
            </w:r>
            <w:r w:rsidRPr="008127ED">
              <w:rPr>
                <w:rFonts w:ascii="ＭＳ 明朝" w:hAnsi="ＭＳ 明朝" w:hint="eastAsia"/>
              </w:rPr>
              <w:t>後１週間以内に行わなければならない。</w:t>
            </w:r>
          </w:p>
          <w:p w14:paraId="389567CF" w14:textId="77777777" w:rsidR="003D5FBD" w:rsidRPr="00754BAD" w:rsidRDefault="003D5FBD" w:rsidP="003D5FBD">
            <w:pPr>
              <w:rPr>
                <w:rFonts w:ascii="ＭＳ 明朝" w:hAnsi="ＭＳ 明朝" w:hint="eastAsia"/>
              </w:rPr>
            </w:pPr>
          </w:p>
          <w:p w14:paraId="56BC465E" w14:textId="77777777" w:rsidR="003D5FBD" w:rsidRPr="008127ED" w:rsidRDefault="003D5FBD" w:rsidP="008127ED">
            <w:pPr>
              <w:ind w:leftChars="100" w:left="480" w:hangingChars="100" w:hanging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第３条　社会福祉法人○○○○会の設立の認可が得られないときは、この契約は無効とし、これより損害が発生した場合、甲は損害の賠償を請求することができない。</w:t>
            </w:r>
          </w:p>
          <w:p w14:paraId="0FE459A5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464FCC15" w14:textId="77777777" w:rsidR="003D5FBD" w:rsidRPr="008127ED" w:rsidRDefault="003D5FBD" w:rsidP="008127ED">
            <w:pPr>
              <w:ind w:leftChars="100" w:left="480" w:hangingChars="100" w:hanging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第４条　この契約に定めていない事項については、甲、乙は誠意をもって協議のうえ決定するものとする。</w:t>
            </w:r>
          </w:p>
          <w:p w14:paraId="7E5523DB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234D8DC8" w14:textId="77777777" w:rsidR="003D5FBD" w:rsidRPr="008127ED" w:rsidRDefault="003D5FBD" w:rsidP="008127ED">
            <w:pPr>
              <w:ind w:leftChars="100" w:left="240" w:firstLineChars="100" w:firstLine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上記契約を証するため、同文２通を作成し、甲、乙署名のうえ各１通を所持する。</w:t>
            </w:r>
          </w:p>
          <w:p w14:paraId="714509FE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009D5B66" w14:textId="77777777" w:rsidR="003D5FBD" w:rsidRPr="008127ED" w:rsidRDefault="00D61014" w:rsidP="008127ED">
            <w:pPr>
              <w:ind w:firstLineChars="200" w:firstLine="4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D5FBD" w:rsidRPr="008127E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2FC810ED" w14:textId="77777777" w:rsidR="003D5FBD" w:rsidRPr="008127ED" w:rsidRDefault="003D5FBD" w:rsidP="008127ED">
            <w:pPr>
              <w:ind w:firstLineChars="1200" w:firstLine="28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甲　住所</w:t>
            </w:r>
          </w:p>
          <w:p w14:paraId="293E28C5" w14:textId="77777777" w:rsidR="003D5FBD" w:rsidRPr="008127ED" w:rsidRDefault="003D5FBD" w:rsidP="008127ED">
            <w:pPr>
              <w:ind w:firstLineChars="1700" w:firstLine="40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 xml:space="preserve">氏名　　　　　　　　　　　　</w:t>
            </w:r>
            <w:r w:rsidR="008127ED">
              <w:rPr>
                <w:rFonts w:ascii="ＭＳ 明朝" w:hAnsi="ＭＳ 明朝" w:hint="eastAsia"/>
              </w:rPr>
              <w:t xml:space="preserve">　　</w:t>
            </w:r>
          </w:p>
          <w:p w14:paraId="50AED649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5E5F8001" w14:textId="77777777" w:rsidR="003D5FBD" w:rsidRPr="008127ED" w:rsidRDefault="003D5FBD" w:rsidP="008127ED">
            <w:pPr>
              <w:ind w:firstLineChars="1200" w:firstLine="28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乙　住所</w:t>
            </w:r>
          </w:p>
          <w:p w14:paraId="10BE817B" w14:textId="77777777" w:rsidR="003D5FBD" w:rsidRPr="008127ED" w:rsidRDefault="003D5FBD" w:rsidP="008127ED">
            <w:pPr>
              <w:ind w:firstLineChars="1400" w:firstLine="336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社会福祉法人○○○○会</w:t>
            </w:r>
          </w:p>
          <w:p w14:paraId="7779FA5C" w14:textId="77777777" w:rsidR="003D5FBD" w:rsidRPr="008127ED" w:rsidRDefault="003D5FBD" w:rsidP="008127ED">
            <w:pPr>
              <w:ind w:firstLineChars="1400" w:firstLine="336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設立代表者（注１）</w:t>
            </w:r>
            <w:r w:rsidR="008127ED">
              <w:rPr>
                <w:rFonts w:ascii="ＭＳ 明朝" w:hAnsi="ＭＳ 明朝" w:hint="eastAsia"/>
              </w:rPr>
              <w:t xml:space="preserve">　　　　　</w:t>
            </w:r>
            <w:r w:rsidR="00D61014">
              <w:rPr>
                <w:rFonts w:ascii="ＭＳ 明朝" w:hAnsi="ＭＳ 明朝" w:hint="eastAsia"/>
              </w:rPr>
              <w:t xml:space="preserve">　　　　　</w:t>
            </w:r>
          </w:p>
          <w:p w14:paraId="1D86A1D8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</w:tc>
      </w:tr>
    </w:tbl>
    <w:p w14:paraId="62A3F22A" w14:textId="77777777" w:rsidR="003D5FBD" w:rsidRPr="008127ED" w:rsidRDefault="009064B5" w:rsidP="003D5FBD">
      <w:pPr>
        <w:rPr>
          <w:rFonts w:ascii="ＭＳ 明朝" w:hAnsi="ＭＳ 明朝" w:hint="eastAsia"/>
        </w:rPr>
      </w:pPr>
      <w:r w:rsidRPr="008127ED">
        <w:rPr>
          <w:rFonts w:ascii="ＭＳ 明朝" w:hAnsi="ＭＳ 明朝" w:hint="eastAsia"/>
        </w:rPr>
        <w:t>（</w:t>
      </w:r>
      <w:r w:rsidR="003D5FBD" w:rsidRPr="008127ED">
        <w:rPr>
          <w:rFonts w:ascii="ＭＳ 明朝" w:hAnsi="ＭＳ 明朝" w:hint="eastAsia"/>
        </w:rPr>
        <w:t>注１</w:t>
      </w:r>
      <w:r w:rsidRPr="008127ED">
        <w:rPr>
          <w:rFonts w:ascii="ＭＳ 明朝" w:hAnsi="ＭＳ 明朝" w:hint="eastAsia"/>
        </w:rPr>
        <w:t>）</w:t>
      </w:r>
      <w:r w:rsidR="003D5FBD" w:rsidRPr="008127ED">
        <w:rPr>
          <w:rFonts w:ascii="ＭＳ 明朝" w:hAnsi="ＭＳ 明朝" w:hint="eastAsia"/>
        </w:rPr>
        <w:t>設立代表者から</w:t>
      </w:r>
      <w:r w:rsidR="00754BAD">
        <w:rPr>
          <w:rFonts w:ascii="ＭＳ 明朝" w:hAnsi="ＭＳ 明朝" w:hint="eastAsia"/>
        </w:rPr>
        <w:t>購入する</w:t>
      </w:r>
      <w:r w:rsidR="003D5FBD" w:rsidRPr="008127ED">
        <w:rPr>
          <w:rFonts w:ascii="ＭＳ 明朝" w:hAnsi="ＭＳ 明朝" w:hint="eastAsia"/>
        </w:rPr>
        <w:t>場合については、次の例によること。</w:t>
      </w:r>
    </w:p>
    <w:p w14:paraId="468E1A56" w14:textId="77777777" w:rsidR="003D5FBD" w:rsidRPr="008127ED" w:rsidRDefault="003D5FBD" w:rsidP="008127ED">
      <w:pPr>
        <w:ind w:firstLineChars="400" w:firstLine="960"/>
        <w:rPr>
          <w:rFonts w:ascii="ＭＳ 明朝" w:hAnsi="ＭＳ 明朝" w:hint="eastAsia"/>
        </w:rPr>
      </w:pPr>
      <w:r w:rsidRPr="008127ED">
        <w:rPr>
          <w:rFonts w:ascii="ＭＳ 明朝" w:hAnsi="ＭＳ 明朝" w:hint="eastAsia"/>
        </w:rPr>
        <w:t>社会福祉法人○○○○会設立代表者</w:t>
      </w:r>
      <w:r w:rsidRPr="008127ED">
        <w:rPr>
          <w:rFonts w:ascii="ＭＳ 明朝" w:hAnsi="ＭＳ 明朝" w:hint="eastAsia"/>
          <w:w w:val="200"/>
        </w:rPr>
        <w:t>→</w:t>
      </w:r>
      <w:r w:rsidRPr="008127ED">
        <w:rPr>
          <w:rFonts w:ascii="ＭＳ 明朝" w:hAnsi="ＭＳ 明朝" w:hint="eastAsia"/>
        </w:rPr>
        <w:t>社会福祉法人○○○○会特別代理人</w:t>
      </w:r>
    </w:p>
    <w:p w14:paraId="5495305B" w14:textId="77777777" w:rsidR="003D5FBD" w:rsidRPr="008127ED" w:rsidRDefault="009064B5">
      <w:pPr>
        <w:rPr>
          <w:rFonts w:ascii="ＭＳ 明朝" w:hAnsi="ＭＳ 明朝" w:hint="eastAsia"/>
        </w:rPr>
      </w:pPr>
      <w:r w:rsidRPr="008127ED">
        <w:rPr>
          <w:rFonts w:ascii="ＭＳ 明朝" w:hAnsi="ＭＳ 明朝" w:hint="eastAsia"/>
        </w:rPr>
        <w:t>（</w:t>
      </w:r>
      <w:r w:rsidR="003D5FBD" w:rsidRPr="008127ED">
        <w:rPr>
          <w:rFonts w:ascii="ＭＳ 明朝" w:hAnsi="ＭＳ 明朝" w:hint="eastAsia"/>
        </w:rPr>
        <w:t>注２</w:t>
      </w:r>
      <w:r w:rsidRPr="008127ED">
        <w:rPr>
          <w:rFonts w:ascii="ＭＳ 明朝" w:hAnsi="ＭＳ 明朝" w:hint="eastAsia"/>
        </w:rPr>
        <w:t>）</w:t>
      </w:r>
      <w:r w:rsidR="003D5FBD" w:rsidRPr="008127ED">
        <w:rPr>
          <w:rFonts w:ascii="ＭＳ 明朝" w:hAnsi="ＭＳ 明朝" w:hint="eastAsia"/>
        </w:rPr>
        <w:t>土地・建物の表示は登記簿謄本どおり記載すること。</w:t>
      </w:r>
    </w:p>
    <w:sectPr w:rsidR="003D5FBD" w:rsidRPr="008127ED" w:rsidSect="008127ED">
      <w:footerReference w:type="even" r:id="rId6"/>
      <w:pgSz w:w="11906" w:h="16838" w:code="9"/>
      <w:pgMar w:top="1134" w:right="1134" w:bottom="1134" w:left="1134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B869" w14:textId="77777777" w:rsidR="007E1677" w:rsidRDefault="007E1677">
      <w:r>
        <w:separator/>
      </w:r>
    </w:p>
  </w:endnote>
  <w:endnote w:type="continuationSeparator" w:id="0">
    <w:p w14:paraId="75C021CD" w14:textId="77777777" w:rsidR="007E1677" w:rsidRDefault="007E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DE52" w14:textId="77777777" w:rsidR="0001696C" w:rsidRDefault="0001696C" w:rsidP="00016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84CC66" w14:textId="77777777" w:rsidR="0001696C" w:rsidRDefault="000169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2095" w14:textId="77777777" w:rsidR="007E1677" w:rsidRDefault="007E1677">
      <w:r>
        <w:separator/>
      </w:r>
    </w:p>
  </w:footnote>
  <w:footnote w:type="continuationSeparator" w:id="0">
    <w:p w14:paraId="688277C1" w14:textId="77777777" w:rsidR="007E1677" w:rsidRDefault="007E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BD"/>
    <w:rsid w:val="00016552"/>
    <w:rsid w:val="0001696C"/>
    <w:rsid w:val="0016098F"/>
    <w:rsid w:val="0023169A"/>
    <w:rsid w:val="00250897"/>
    <w:rsid w:val="003557D1"/>
    <w:rsid w:val="00391C30"/>
    <w:rsid w:val="003D5FBD"/>
    <w:rsid w:val="00597538"/>
    <w:rsid w:val="00643BBF"/>
    <w:rsid w:val="006F2ED5"/>
    <w:rsid w:val="00754BAD"/>
    <w:rsid w:val="007E1677"/>
    <w:rsid w:val="008127ED"/>
    <w:rsid w:val="009064B5"/>
    <w:rsid w:val="009824F8"/>
    <w:rsid w:val="009D2A0B"/>
    <w:rsid w:val="009E39B9"/>
    <w:rsid w:val="00A3399A"/>
    <w:rsid w:val="00AA4A05"/>
    <w:rsid w:val="00AF5E9F"/>
    <w:rsid w:val="00AF71A8"/>
    <w:rsid w:val="00B23DC6"/>
    <w:rsid w:val="00B5411B"/>
    <w:rsid w:val="00B651FD"/>
    <w:rsid w:val="00BC2B42"/>
    <w:rsid w:val="00BD421A"/>
    <w:rsid w:val="00C77555"/>
    <w:rsid w:val="00C929C8"/>
    <w:rsid w:val="00D200BF"/>
    <w:rsid w:val="00D61014"/>
    <w:rsid w:val="00D93223"/>
    <w:rsid w:val="00E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19289"/>
  <w15:chartTrackingRefBased/>
  <w15:docId w15:val="{33383727-66C2-47A6-98ED-0D7B7310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5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169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696C"/>
  </w:style>
  <w:style w:type="paragraph" w:styleId="a6">
    <w:name w:val="Balloon Text"/>
    <w:basedOn w:val="a"/>
    <w:semiHidden/>
    <w:rsid w:val="009064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24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824F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061">
                  <w:marLeft w:val="315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7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366CC"/>
                        <w:left w:val="single" w:sz="6" w:space="4" w:color="3366CC"/>
                        <w:bottom w:val="single" w:sz="6" w:space="0" w:color="3366CC"/>
                        <w:right w:val="single" w:sz="6" w:space="4" w:color="3366CC"/>
                      </w:divBdr>
                      <w:divsChild>
                        <w:div w:id="13631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878">
                  <w:marLeft w:val="315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366CC"/>
                        <w:left w:val="single" w:sz="6" w:space="4" w:color="3366CC"/>
                        <w:bottom w:val="single" w:sz="6" w:space="0" w:color="3366CC"/>
                        <w:right w:val="single" w:sz="6" w:space="4" w:color="3366CC"/>
                      </w:divBdr>
                      <w:divsChild>
                        <w:div w:id="24438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6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土地贈与契約書</vt:lpstr>
      <vt:lpstr>土地贈与契約書</vt:lpstr>
    </vt:vector>
  </TitlesOfParts>
  <Company>大阪府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土地贈与契約書</dc:title>
  <dc:subject/>
  <dc:creator>職員端末機１３年度９月調達</dc:creator>
  <cp:keywords/>
  <cp:lastModifiedBy>大脇　淳</cp:lastModifiedBy>
  <cp:revision>2</cp:revision>
  <cp:lastPrinted>2025-06-12T07:13:00Z</cp:lastPrinted>
  <dcterms:created xsi:type="dcterms:W3CDTF">2025-06-17T07:23:00Z</dcterms:created>
  <dcterms:modified xsi:type="dcterms:W3CDTF">2025-06-17T07:23:00Z</dcterms:modified>
</cp:coreProperties>
</file>