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B4CB" w14:textId="77777777" w:rsidR="007542DD" w:rsidRPr="00800B0C" w:rsidRDefault="009D2730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1C68D4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2-15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7542DD" w:rsidRPr="009D2730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土地の無償貸与確約書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542DD" w14:paraId="0D1072ED" w14:textId="77777777" w:rsidTr="003A31ED">
        <w:trPr>
          <w:trHeight w:val="5378"/>
        </w:trPr>
        <w:tc>
          <w:tcPr>
            <w:tcW w:w="9639" w:type="dxa"/>
            <w:shd w:val="clear" w:color="auto" w:fill="auto"/>
          </w:tcPr>
          <w:p w14:paraId="01E8A6E4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555735D2" w14:textId="77777777" w:rsidR="007542DD" w:rsidRPr="007542DD" w:rsidRDefault="001F4699" w:rsidP="00801826">
            <w:pPr>
              <w:ind w:firstLineChars="2600" w:firstLine="624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542DD" w:rsidRPr="007542DD">
              <w:rPr>
                <w:rFonts w:hint="eastAsia"/>
              </w:rPr>
              <w:t xml:space="preserve">　　年　　月　　日</w:t>
            </w:r>
          </w:p>
          <w:p w14:paraId="0DB88D97" w14:textId="77777777" w:rsidR="007542DD" w:rsidRPr="00800B0C" w:rsidRDefault="007542DD" w:rsidP="007542DD">
            <w:pPr>
              <w:rPr>
                <w:rFonts w:hint="eastAsia"/>
              </w:rPr>
            </w:pPr>
          </w:p>
          <w:p w14:paraId="7C1C8B3B" w14:textId="77777777" w:rsidR="007542DD" w:rsidRDefault="007542DD" w:rsidP="007542DD">
            <w:pPr>
              <w:rPr>
                <w:rFonts w:hint="eastAsia"/>
              </w:rPr>
            </w:pPr>
          </w:p>
          <w:p w14:paraId="6E164B2B" w14:textId="77777777" w:rsidR="007542DD" w:rsidRPr="00801826" w:rsidRDefault="007542DD" w:rsidP="00801826">
            <w:pPr>
              <w:jc w:val="center"/>
              <w:rPr>
                <w:rFonts w:hint="eastAsia"/>
                <w:sz w:val="32"/>
                <w:szCs w:val="32"/>
              </w:rPr>
            </w:pPr>
            <w:r w:rsidRPr="001B42B3">
              <w:rPr>
                <w:rFonts w:hint="eastAsia"/>
                <w:spacing w:val="24"/>
                <w:kern w:val="0"/>
                <w:sz w:val="32"/>
                <w:szCs w:val="32"/>
                <w:fitText w:val="3640" w:id="1672704512"/>
              </w:rPr>
              <w:t>土地の無償貸与確約</w:t>
            </w:r>
            <w:r w:rsidRPr="001B42B3">
              <w:rPr>
                <w:rFonts w:hint="eastAsia"/>
                <w:spacing w:val="4"/>
                <w:kern w:val="0"/>
                <w:sz w:val="32"/>
                <w:szCs w:val="32"/>
                <w:fitText w:val="3640" w:id="1672704512"/>
              </w:rPr>
              <w:t>書</w:t>
            </w:r>
          </w:p>
          <w:p w14:paraId="684EB0D2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2DE26067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60990969" w14:textId="77777777" w:rsidR="007542DD" w:rsidRPr="007542DD" w:rsidRDefault="007542DD" w:rsidP="003A31ED">
            <w:pPr>
              <w:ind w:firstLineChars="100" w:firstLine="240"/>
              <w:rPr>
                <w:rFonts w:hint="eastAsia"/>
              </w:rPr>
            </w:pPr>
            <w:r w:rsidRPr="007542DD">
              <w:rPr>
                <w:rFonts w:hint="eastAsia"/>
              </w:rPr>
              <w:t>社会福祉法人○○○○会</w:t>
            </w:r>
          </w:p>
          <w:p w14:paraId="6A0AF19C" w14:textId="77777777" w:rsidR="007542DD" w:rsidRPr="007542DD" w:rsidRDefault="007542DD" w:rsidP="003A31ED">
            <w:pPr>
              <w:ind w:firstLineChars="400" w:firstLine="960"/>
              <w:rPr>
                <w:rFonts w:hint="eastAsia"/>
              </w:rPr>
            </w:pPr>
            <w:r w:rsidRPr="007542DD">
              <w:rPr>
                <w:rFonts w:hint="eastAsia"/>
              </w:rPr>
              <w:t>設立代表者　○○○○様</w:t>
            </w:r>
          </w:p>
          <w:p w14:paraId="40E3E02A" w14:textId="77777777" w:rsidR="007542DD" w:rsidRPr="003A31ED" w:rsidRDefault="007542DD" w:rsidP="007542DD">
            <w:pPr>
              <w:rPr>
                <w:rFonts w:hint="eastAsia"/>
              </w:rPr>
            </w:pPr>
          </w:p>
          <w:p w14:paraId="011B73B8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1532FFC3" w14:textId="77777777" w:rsidR="001B42B3" w:rsidRDefault="001B42B3" w:rsidP="003A31ED">
            <w:pPr>
              <w:ind w:firstLineChars="2100" w:firstLine="5040"/>
            </w:pPr>
            <w:r>
              <w:rPr>
                <w:rFonts w:hint="eastAsia"/>
              </w:rPr>
              <w:t xml:space="preserve">住　　所　　　　　　　　　　　</w:t>
            </w:r>
          </w:p>
          <w:p w14:paraId="608A8BDE" w14:textId="77777777" w:rsidR="007542DD" w:rsidRPr="007542DD" w:rsidRDefault="007542DD" w:rsidP="003A31ED">
            <w:pPr>
              <w:ind w:firstLineChars="2100" w:firstLine="5040"/>
              <w:rPr>
                <w:rFonts w:hint="eastAsia"/>
              </w:rPr>
            </w:pPr>
            <w:r w:rsidRPr="007542DD">
              <w:rPr>
                <w:rFonts w:hint="eastAsia"/>
              </w:rPr>
              <w:t xml:space="preserve">氏　　名　　</w:t>
            </w:r>
            <w:r w:rsidR="003A31ED">
              <w:rPr>
                <w:rFonts w:hint="eastAsia"/>
              </w:rPr>
              <w:t xml:space="preserve">　　　</w:t>
            </w:r>
            <w:r w:rsidRPr="007542DD">
              <w:rPr>
                <w:rFonts w:hint="eastAsia"/>
              </w:rPr>
              <w:t xml:space="preserve">　　　　　　印</w:t>
            </w:r>
          </w:p>
          <w:p w14:paraId="3E24B98C" w14:textId="77777777" w:rsidR="007542DD" w:rsidRPr="001B42B3" w:rsidRDefault="007542DD" w:rsidP="007542DD">
            <w:pPr>
              <w:rPr>
                <w:rFonts w:hint="eastAsia"/>
              </w:rPr>
            </w:pPr>
          </w:p>
          <w:p w14:paraId="21EF159D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6C1CF522" w14:textId="77777777" w:rsidR="007542DD" w:rsidRPr="007542DD" w:rsidRDefault="007542DD" w:rsidP="003A31ED">
            <w:pPr>
              <w:ind w:firstLineChars="100" w:firstLine="240"/>
              <w:rPr>
                <w:rFonts w:hint="eastAsia"/>
              </w:rPr>
            </w:pPr>
            <w:r w:rsidRPr="007542DD">
              <w:rPr>
                <w:rFonts w:hint="eastAsia"/>
              </w:rPr>
              <w:t>社会福祉法人○○○○会の設立が認可されたときは、</w:t>
            </w:r>
            <w:r w:rsidR="001B42B3">
              <w:rPr>
                <w:rFonts w:hint="eastAsia"/>
              </w:rPr>
              <w:t>私</w:t>
            </w:r>
            <w:r w:rsidRPr="007542DD">
              <w:rPr>
                <w:rFonts w:hint="eastAsia"/>
              </w:rPr>
              <w:t>が所有する</w:t>
            </w:r>
          </w:p>
          <w:p w14:paraId="2DF51609" w14:textId="77777777" w:rsidR="007542DD" w:rsidRPr="001B42B3" w:rsidRDefault="007542DD" w:rsidP="007542DD">
            <w:pPr>
              <w:rPr>
                <w:rFonts w:hint="eastAsia"/>
              </w:rPr>
            </w:pPr>
          </w:p>
          <w:p w14:paraId="2E5B1456" w14:textId="77777777" w:rsidR="007542DD" w:rsidRPr="007542DD" w:rsidRDefault="007542DD" w:rsidP="003A31ED">
            <w:pPr>
              <w:ind w:firstLineChars="100" w:firstLine="240"/>
              <w:rPr>
                <w:rFonts w:hint="eastAsia"/>
              </w:rPr>
            </w:pPr>
            <w:r w:rsidRPr="007542DD">
              <w:rPr>
                <w:rFonts w:hint="eastAsia"/>
              </w:rPr>
              <w:t>下記の土地について、無償貸与することを確約します。</w:t>
            </w:r>
          </w:p>
          <w:p w14:paraId="77280280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54F4F1D8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53EEC35C" w14:textId="77777777" w:rsidR="007542DD" w:rsidRPr="007542DD" w:rsidRDefault="007542DD" w:rsidP="003A31ED">
            <w:pPr>
              <w:jc w:val="center"/>
              <w:rPr>
                <w:rFonts w:hint="eastAsia"/>
              </w:rPr>
            </w:pPr>
            <w:r w:rsidRPr="007542DD">
              <w:rPr>
                <w:rFonts w:hint="eastAsia"/>
              </w:rPr>
              <w:t>記</w:t>
            </w:r>
          </w:p>
          <w:p w14:paraId="09C97CBD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11C309BF" w14:textId="77777777" w:rsidR="007542DD" w:rsidRPr="007542DD" w:rsidRDefault="007542DD" w:rsidP="003A31ED">
            <w:pPr>
              <w:ind w:firstLineChars="500" w:firstLine="1200"/>
              <w:rPr>
                <w:rFonts w:hint="eastAsia"/>
              </w:rPr>
            </w:pPr>
            <w:r w:rsidRPr="007542DD">
              <w:rPr>
                <w:rFonts w:hint="eastAsia"/>
              </w:rPr>
              <w:t>地　　　番　　　　　　地　　　目　　　　　　　地　　積（㎡）</w:t>
            </w:r>
          </w:p>
          <w:p w14:paraId="0259A8E0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44B04D9A" w14:textId="77777777" w:rsidR="007542DD" w:rsidRPr="007542DD" w:rsidRDefault="007542DD" w:rsidP="003A31ED">
            <w:pPr>
              <w:ind w:firstLineChars="100" w:firstLine="240"/>
              <w:rPr>
                <w:rFonts w:hint="eastAsia"/>
              </w:rPr>
            </w:pPr>
            <w:r w:rsidRPr="007542DD">
              <w:rPr>
                <w:rFonts w:hint="eastAsia"/>
              </w:rPr>
              <w:t>１</w:t>
            </w:r>
            <w:r w:rsidR="003A31ED">
              <w:rPr>
                <w:rFonts w:hint="eastAsia"/>
              </w:rPr>
              <w:t xml:space="preserve">　</w:t>
            </w:r>
          </w:p>
          <w:p w14:paraId="3A9DD794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54640FF2" w14:textId="77777777" w:rsidR="007542DD" w:rsidRPr="007542DD" w:rsidRDefault="007542DD" w:rsidP="003A31ED">
            <w:pPr>
              <w:ind w:firstLineChars="100" w:firstLine="240"/>
              <w:rPr>
                <w:rFonts w:hint="eastAsia"/>
              </w:rPr>
            </w:pPr>
            <w:r w:rsidRPr="007542DD">
              <w:rPr>
                <w:rFonts w:hint="eastAsia"/>
              </w:rPr>
              <w:t>２</w:t>
            </w:r>
            <w:r w:rsidR="003A31ED">
              <w:rPr>
                <w:rFonts w:hint="eastAsia"/>
              </w:rPr>
              <w:t xml:space="preserve">　</w:t>
            </w:r>
          </w:p>
          <w:p w14:paraId="1DC4A62F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1C2828CD" w14:textId="77777777" w:rsidR="007542DD" w:rsidRPr="007542DD" w:rsidRDefault="007542DD" w:rsidP="007542DD">
            <w:pPr>
              <w:rPr>
                <w:rFonts w:hint="eastAsia"/>
              </w:rPr>
            </w:pPr>
          </w:p>
          <w:p w14:paraId="4BB1FE23" w14:textId="77777777" w:rsidR="007542DD" w:rsidRPr="00801826" w:rsidRDefault="007542DD" w:rsidP="00801826">
            <w:pPr>
              <w:wordWrap w:val="0"/>
              <w:snapToGrid w:val="0"/>
              <w:spacing w:line="362" w:lineRule="exact"/>
              <w:ind w:right="678"/>
              <w:rPr>
                <w:rFonts w:hint="eastAsia"/>
                <w:spacing w:val="8"/>
              </w:rPr>
            </w:pPr>
          </w:p>
          <w:p w14:paraId="066F715D" w14:textId="77777777" w:rsidR="007542DD" w:rsidRPr="00801826" w:rsidRDefault="007542DD" w:rsidP="00801826">
            <w:pPr>
              <w:wordWrap w:val="0"/>
              <w:snapToGrid w:val="0"/>
              <w:spacing w:line="362" w:lineRule="exact"/>
              <w:ind w:right="678"/>
              <w:rPr>
                <w:rFonts w:hint="eastAsia"/>
                <w:spacing w:val="8"/>
              </w:rPr>
            </w:pPr>
          </w:p>
          <w:p w14:paraId="7C5CBECB" w14:textId="77777777" w:rsidR="007542DD" w:rsidRDefault="007542DD">
            <w:pPr>
              <w:rPr>
                <w:rFonts w:hint="eastAsia"/>
              </w:rPr>
            </w:pPr>
          </w:p>
        </w:tc>
      </w:tr>
    </w:tbl>
    <w:p w14:paraId="4B15A745" w14:textId="77777777" w:rsidR="007542DD" w:rsidRPr="003A31ED" w:rsidRDefault="003A31ED">
      <w:pPr>
        <w:rPr>
          <w:rFonts w:ascii="ＭＳ 明朝" w:hAnsi="ＭＳ 明朝" w:hint="eastAsia"/>
        </w:rPr>
      </w:pPr>
      <w:r>
        <w:rPr>
          <w:rFonts w:hint="eastAsia"/>
          <w:spacing w:val="4"/>
        </w:rPr>
        <w:t>（</w:t>
      </w:r>
      <w:r w:rsidR="007542DD" w:rsidRPr="003A31ED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）</w:t>
      </w:r>
      <w:r w:rsidR="007542DD" w:rsidRPr="003A31ED">
        <w:rPr>
          <w:rFonts w:ascii="ＭＳ 明朝" w:hAnsi="ＭＳ 明朝" w:hint="eastAsia"/>
        </w:rPr>
        <w:t>土地の表示は登記簿謄本どおり記載すること。</w:t>
      </w:r>
    </w:p>
    <w:sectPr w:rsidR="007542DD" w:rsidRPr="003A31ED" w:rsidSect="003A31ED">
      <w:footerReference w:type="even" r:id="rId6"/>
      <w:pgSz w:w="11906" w:h="16838"/>
      <w:pgMar w:top="1134" w:right="1134" w:bottom="1134" w:left="1134" w:header="851" w:footer="992" w:gutter="0"/>
      <w:pgNumType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11B4" w14:textId="77777777" w:rsidR="00B43BAD" w:rsidRDefault="00B43BAD">
      <w:r>
        <w:separator/>
      </w:r>
    </w:p>
  </w:endnote>
  <w:endnote w:type="continuationSeparator" w:id="0">
    <w:p w14:paraId="44215F73" w14:textId="77777777" w:rsidR="00B43BAD" w:rsidRDefault="00B4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3596" w14:textId="77777777" w:rsidR="00ED571A" w:rsidRDefault="00ED571A" w:rsidP="00ED57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678598" w14:textId="77777777" w:rsidR="00ED571A" w:rsidRDefault="00ED57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6CAB" w14:textId="77777777" w:rsidR="00B43BAD" w:rsidRDefault="00B43BAD">
      <w:r>
        <w:separator/>
      </w:r>
    </w:p>
  </w:footnote>
  <w:footnote w:type="continuationSeparator" w:id="0">
    <w:p w14:paraId="011134F5" w14:textId="77777777" w:rsidR="00B43BAD" w:rsidRDefault="00B4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DD"/>
    <w:rsid w:val="000127BB"/>
    <w:rsid w:val="00065133"/>
    <w:rsid w:val="00135897"/>
    <w:rsid w:val="001B42B3"/>
    <w:rsid w:val="001C5B6C"/>
    <w:rsid w:val="001C68D4"/>
    <w:rsid w:val="001F4699"/>
    <w:rsid w:val="002B7492"/>
    <w:rsid w:val="003A31ED"/>
    <w:rsid w:val="004E04CA"/>
    <w:rsid w:val="005A2DCC"/>
    <w:rsid w:val="005E488D"/>
    <w:rsid w:val="006A69F2"/>
    <w:rsid w:val="007542DD"/>
    <w:rsid w:val="007A3111"/>
    <w:rsid w:val="007E262B"/>
    <w:rsid w:val="00800B0C"/>
    <w:rsid w:val="00801826"/>
    <w:rsid w:val="008D5860"/>
    <w:rsid w:val="00917CA6"/>
    <w:rsid w:val="00944BA3"/>
    <w:rsid w:val="009D2730"/>
    <w:rsid w:val="00B43BAD"/>
    <w:rsid w:val="00BE2CB9"/>
    <w:rsid w:val="00C81E23"/>
    <w:rsid w:val="00CB12E8"/>
    <w:rsid w:val="00E239BD"/>
    <w:rsid w:val="00E43BFF"/>
    <w:rsid w:val="00EA44E7"/>
    <w:rsid w:val="00E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C09A"/>
  <w15:chartTrackingRefBased/>
  <w15:docId w15:val="{D7B0CE0B-EBAE-40C4-880F-0FBEF58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D57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D571A"/>
  </w:style>
  <w:style w:type="paragraph" w:styleId="a6">
    <w:name w:val="Balloon Text"/>
    <w:basedOn w:val="a"/>
    <w:semiHidden/>
    <w:rsid w:val="002B74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69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A69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土地の無償貸与確約書</vt:lpstr>
      <vt:lpstr>土地の無償貸与確約書</vt:lpstr>
    </vt:vector>
  </TitlesOfParts>
  <Company>大阪府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土地の無償貸与確約書</dc:title>
  <dc:subject/>
  <dc:creator>職員端末機１３年度９月調達</dc:creator>
  <cp:keywords/>
  <cp:lastModifiedBy>大脇　淳</cp:lastModifiedBy>
  <cp:revision>2</cp:revision>
  <cp:lastPrinted>2025-06-12T07:28:00Z</cp:lastPrinted>
  <dcterms:created xsi:type="dcterms:W3CDTF">2025-06-17T07:26:00Z</dcterms:created>
  <dcterms:modified xsi:type="dcterms:W3CDTF">2025-06-17T07:26:00Z</dcterms:modified>
</cp:coreProperties>
</file>