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79E5" w14:textId="77777777" w:rsidR="00176554" w:rsidRPr="00C36AEF" w:rsidRDefault="00602F84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1F183A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2-19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176554" w:rsidRPr="00602F84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地役権設定契約書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6554" w14:paraId="15278E40" w14:textId="77777777" w:rsidTr="00151AF9">
        <w:trPr>
          <w:trHeight w:val="5022"/>
        </w:trPr>
        <w:tc>
          <w:tcPr>
            <w:tcW w:w="9639" w:type="dxa"/>
            <w:shd w:val="clear" w:color="auto" w:fill="auto"/>
          </w:tcPr>
          <w:p w14:paraId="4EDA1F81" w14:textId="77777777" w:rsidR="00176554" w:rsidRPr="00F964C0" w:rsidRDefault="00176554" w:rsidP="00F964C0">
            <w:pPr>
              <w:jc w:val="center"/>
              <w:rPr>
                <w:rFonts w:hint="eastAsia"/>
                <w:sz w:val="32"/>
                <w:szCs w:val="32"/>
              </w:rPr>
            </w:pPr>
            <w:r w:rsidRPr="00602F84">
              <w:rPr>
                <w:rFonts w:hint="eastAsia"/>
                <w:spacing w:val="77"/>
                <w:kern w:val="0"/>
                <w:sz w:val="32"/>
                <w:szCs w:val="32"/>
                <w:fitText w:val="3640" w:id="1672713984"/>
              </w:rPr>
              <w:t>地役権設定契約</w:t>
            </w:r>
            <w:r w:rsidRPr="00602F84">
              <w:rPr>
                <w:rFonts w:hint="eastAsia"/>
                <w:spacing w:val="1"/>
                <w:kern w:val="0"/>
                <w:sz w:val="32"/>
                <w:szCs w:val="32"/>
                <w:fitText w:val="3640" w:id="1672713984"/>
              </w:rPr>
              <w:t>書</w:t>
            </w:r>
          </w:p>
          <w:p w14:paraId="20F7857C" w14:textId="77777777" w:rsidR="00151AF9" w:rsidRPr="00151AF9" w:rsidRDefault="00151AF9" w:rsidP="00176554">
            <w:pPr>
              <w:rPr>
                <w:rFonts w:ascii="ＭＳ 明朝" w:hAnsi="ＭＳ 明朝" w:hint="eastAsia"/>
              </w:rPr>
            </w:pPr>
          </w:p>
          <w:p w14:paraId="52C8B5EB" w14:textId="77777777" w:rsidR="00176554" w:rsidRPr="00151AF9" w:rsidRDefault="00176554" w:rsidP="00F964C0">
            <w:pPr>
              <w:ind w:firstLineChars="100" w:firstLine="256"/>
              <w:rPr>
                <w:rFonts w:ascii="ＭＳ 明朝" w:hAnsi="ＭＳ 明朝" w:hint="eastAsia"/>
                <w:spacing w:val="8"/>
              </w:rPr>
            </w:pPr>
            <w:r w:rsidRPr="00151AF9">
              <w:rPr>
                <w:rFonts w:ascii="ＭＳ 明朝" w:hAnsi="ＭＳ 明朝" w:hint="eastAsia"/>
                <w:spacing w:val="8"/>
              </w:rPr>
              <w:t>社会福祉法人○○○○会設立代表者○○○○（以下「甲」という</w:t>
            </w:r>
            <w:r w:rsidR="00151AF9" w:rsidRPr="00151AF9">
              <w:rPr>
                <w:rFonts w:ascii="ＭＳ 明朝" w:hAnsi="ＭＳ 明朝" w:hint="eastAsia"/>
                <w:spacing w:val="8"/>
              </w:rPr>
              <w:t>｡)</w:t>
            </w:r>
            <w:r w:rsidRPr="00151AF9">
              <w:rPr>
                <w:rFonts w:ascii="ＭＳ 明朝" w:hAnsi="ＭＳ 明朝" w:hint="eastAsia"/>
                <w:spacing w:val="8"/>
              </w:rPr>
              <w:t>と土地所有者○○○○（以下「乙」という。）は、次のとおり契約を締結する。</w:t>
            </w:r>
          </w:p>
          <w:p w14:paraId="78F7EA55" w14:textId="77777777" w:rsidR="00151AF9" w:rsidRDefault="00151AF9" w:rsidP="00151AF9">
            <w:pPr>
              <w:rPr>
                <w:rFonts w:ascii="ＭＳ 明朝" w:hAnsi="ＭＳ 明朝" w:hint="eastAsia"/>
                <w:spacing w:val="8"/>
              </w:rPr>
            </w:pPr>
          </w:p>
          <w:p w14:paraId="59E5C9A5" w14:textId="77777777" w:rsidR="00176554" w:rsidRPr="00F964C0" w:rsidRDefault="00151AF9" w:rsidP="00151AF9">
            <w:pPr>
              <w:ind w:leftChars="107" w:left="1025" w:hangingChars="300" w:hanging="768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 xml:space="preserve">第１条　</w:t>
            </w:r>
            <w:r w:rsidR="00176554" w:rsidRPr="00F964C0">
              <w:rPr>
                <w:rFonts w:hint="eastAsia"/>
                <w:spacing w:val="8"/>
              </w:rPr>
              <w:t>乙はその所有にかかる後記</w:t>
            </w:r>
            <w:r>
              <w:rPr>
                <w:rFonts w:ascii="ＭＳ 明朝" w:hAnsi="ＭＳ 明朝" w:hint="eastAsia"/>
                <w:spacing w:val="8"/>
              </w:rPr>
              <w:t>⑴</w:t>
            </w:r>
            <w:r w:rsidR="00176554" w:rsidRPr="00F964C0">
              <w:rPr>
                <w:rFonts w:hint="eastAsia"/>
                <w:spacing w:val="8"/>
              </w:rPr>
              <w:t>の土地を承役地として甲所有の後記</w:t>
            </w:r>
            <w:r>
              <w:rPr>
                <w:rFonts w:ascii="ＭＳ 明朝" w:hAnsi="ＭＳ 明朝" w:hint="eastAsia"/>
                <w:spacing w:val="8"/>
              </w:rPr>
              <w:t>⑵</w:t>
            </w:r>
            <w:r w:rsidR="00176554" w:rsidRPr="00F964C0">
              <w:rPr>
                <w:rFonts w:hint="eastAsia"/>
                <w:spacing w:val="8"/>
              </w:rPr>
              <w:t>の土地を要役地とする地役権設定に同意する。</w:t>
            </w:r>
          </w:p>
          <w:p w14:paraId="5F75A810" w14:textId="77777777" w:rsidR="00176554" w:rsidRPr="00F964C0" w:rsidRDefault="00176554" w:rsidP="00151AF9">
            <w:pPr>
              <w:ind w:firstLineChars="100" w:firstLine="256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>第２条　地役権設定の目的は甲及び要役地承継者の通行のためとする。</w:t>
            </w:r>
          </w:p>
          <w:p w14:paraId="3FBD67F2" w14:textId="77777777" w:rsidR="00176554" w:rsidRPr="00F964C0" w:rsidRDefault="00176554" w:rsidP="00151AF9">
            <w:pPr>
              <w:ind w:firstLineChars="100" w:firstLine="256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>第３条　地役権設定の範囲は別添図面のとおり○○○○平方メ－トルとする。</w:t>
            </w:r>
          </w:p>
          <w:p w14:paraId="60498B99" w14:textId="77777777" w:rsidR="00176554" w:rsidRPr="00F964C0" w:rsidRDefault="00C36AEF" w:rsidP="00151AF9">
            <w:pPr>
              <w:ind w:leftChars="107" w:left="1025" w:hangingChars="300" w:hanging="768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 xml:space="preserve">第４条　</w:t>
            </w:r>
            <w:r w:rsidR="00176554" w:rsidRPr="00F964C0">
              <w:rPr>
                <w:rFonts w:hint="eastAsia"/>
                <w:spacing w:val="8"/>
              </w:rPr>
              <w:t>地役権の存続期間は、この契約の日から社会福祉法人○○○○会が経営する○○○○施設を廃止するまでの間とする。</w:t>
            </w:r>
          </w:p>
          <w:p w14:paraId="007D60E0" w14:textId="77777777" w:rsidR="00176554" w:rsidRPr="00F964C0" w:rsidRDefault="00176554" w:rsidP="00151AF9">
            <w:pPr>
              <w:ind w:firstLineChars="100" w:firstLine="256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>第５条　甲は乙に対して対価を支払わないものとする。</w:t>
            </w:r>
          </w:p>
          <w:p w14:paraId="64FA2141" w14:textId="77777777" w:rsidR="00176554" w:rsidRPr="00F964C0" w:rsidRDefault="00176554" w:rsidP="00176554">
            <w:pPr>
              <w:rPr>
                <w:rFonts w:hint="eastAsia"/>
                <w:spacing w:val="8"/>
              </w:rPr>
            </w:pPr>
          </w:p>
          <w:p w14:paraId="6ADA9713" w14:textId="77777777" w:rsidR="00176554" w:rsidRPr="00F964C0" w:rsidRDefault="00C14201" w:rsidP="00151AF9">
            <w:pPr>
              <w:ind w:firstLineChars="100" w:firstLine="256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この契約を証するため本書２通を作成し、甲、乙署名</w:t>
            </w:r>
            <w:r w:rsidR="00176554" w:rsidRPr="00F964C0">
              <w:rPr>
                <w:rFonts w:hint="eastAsia"/>
                <w:spacing w:val="8"/>
              </w:rPr>
              <w:t>のうえそれぞれ１通を所持するものとする。</w:t>
            </w:r>
          </w:p>
          <w:p w14:paraId="5EE29EC0" w14:textId="77777777" w:rsidR="00176554" w:rsidRPr="00F964C0" w:rsidRDefault="00176554" w:rsidP="00176554">
            <w:pPr>
              <w:rPr>
                <w:rFonts w:hint="eastAsia"/>
                <w:spacing w:val="8"/>
              </w:rPr>
            </w:pPr>
          </w:p>
          <w:p w14:paraId="36F1067D" w14:textId="77777777" w:rsidR="00176554" w:rsidRPr="00F964C0" w:rsidRDefault="00C14201" w:rsidP="00176554">
            <w:pPr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 xml:space="preserve">　　令和</w:t>
            </w:r>
            <w:r w:rsidR="00176554" w:rsidRPr="00F964C0">
              <w:rPr>
                <w:rFonts w:hint="eastAsia"/>
                <w:spacing w:val="8"/>
              </w:rPr>
              <w:t xml:space="preserve">　　年　　月　　日</w:t>
            </w:r>
          </w:p>
          <w:p w14:paraId="5792C1F9" w14:textId="77777777" w:rsidR="00176554" w:rsidRPr="00151AF9" w:rsidRDefault="00176554" w:rsidP="00176554">
            <w:pPr>
              <w:rPr>
                <w:rFonts w:hint="eastAsia"/>
                <w:spacing w:val="8"/>
              </w:rPr>
            </w:pPr>
          </w:p>
          <w:p w14:paraId="3428621F" w14:textId="77777777" w:rsidR="00176554" w:rsidRPr="00F964C0" w:rsidRDefault="00176554" w:rsidP="00151AF9">
            <w:pPr>
              <w:ind w:firstLineChars="1200" w:firstLine="3072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>甲　住所</w:t>
            </w:r>
          </w:p>
          <w:p w14:paraId="0C4911FC" w14:textId="77777777" w:rsidR="00176554" w:rsidRPr="00F964C0" w:rsidRDefault="00C14201" w:rsidP="00151AF9">
            <w:pPr>
              <w:ind w:firstLineChars="1400" w:firstLine="3584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 xml:space="preserve">氏名　社会福祉法人○○○○会設立代表者　</w:t>
            </w:r>
          </w:p>
          <w:p w14:paraId="6A43B867" w14:textId="77777777" w:rsidR="00176554" w:rsidRPr="00F964C0" w:rsidRDefault="00176554" w:rsidP="00176554">
            <w:pPr>
              <w:rPr>
                <w:rFonts w:hint="eastAsia"/>
                <w:spacing w:val="8"/>
              </w:rPr>
            </w:pPr>
          </w:p>
          <w:p w14:paraId="430628AD" w14:textId="77777777" w:rsidR="00176554" w:rsidRPr="00F964C0" w:rsidRDefault="00176554" w:rsidP="00151AF9">
            <w:pPr>
              <w:ind w:firstLineChars="1200" w:firstLine="3072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>乙　住所</w:t>
            </w:r>
          </w:p>
          <w:p w14:paraId="5E5345D8" w14:textId="77777777" w:rsidR="00176554" w:rsidRPr="00F964C0" w:rsidRDefault="00C14201" w:rsidP="00151AF9">
            <w:pPr>
              <w:ind w:firstLineChars="1400" w:firstLine="3584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 xml:space="preserve">氏名　地役権設定者　　　　　　　　　　　</w:t>
            </w:r>
          </w:p>
          <w:p w14:paraId="3BAB56DF" w14:textId="77777777" w:rsidR="00176554" w:rsidRPr="00151AF9" w:rsidRDefault="00176554" w:rsidP="00176554">
            <w:pPr>
              <w:rPr>
                <w:rFonts w:hint="eastAsia"/>
                <w:spacing w:val="8"/>
              </w:rPr>
            </w:pPr>
          </w:p>
          <w:p w14:paraId="373075F7" w14:textId="77777777" w:rsidR="00176554" w:rsidRPr="00F964C0" w:rsidRDefault="00176554" w:rsidP="00151AF9">
            <w:pPr>
              <w:jc w:val="center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>記</w:t>
            </w:r>
          </w:p>
          <w:p w14:paraId="592A4D1C" w14:textId="77777777" w:rsidR="00176554" w:rsidRPr="00F964C0" w:rsidRDefault="00176554" w:rsidP="00176554">
            <w:pPr>
              <w:rPr>
                <w:rFonts w:hint="eastAsia"/>
                <w:spacing w:val="8"/>
              </w:rPr>
            </w:pPr>
          </w:p>
          <w:p w14:paraId="46DD16D8" w14:textId="77777777" w:rsidR="00176554" w:rsidRPr="00F964C0" w:rsidRDefault="00176554" w:rsidP="00151AF9">
            <w:pPr>
              <w:ind w:firstLineChars="100" w:firstLine="256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>１　不動産の表示</w:t>
            </w:r>
          </w:p>
          <w:p w14:paraId="2AC236FC" w14:textId="77777777" w:rsidR="00176554" w:rsidRPr="00F964C0" w:rsidRDefault="00151AF9" w:rsidP="00151AF9">
            <w:pPr>
              <w:ind w:firstLineChars="200" w:firstLine="496"/>
              <w:rPr>
                <w:rFonts w:hint="eastAsia"/>
                <w:spacing w:val="8"/>
              </w:rPr>
            </w:pPr>
            <w:r>
              <w:rPr>
                <w:rFonts w:ascii="ＭＳ 明朝" w:hAnsi="ＭＳ 明朝" w:hint="eastAsia"/>
                <w:spacing w:val="4"/>
              </w:rPr>
              <w:t>⑴</w:t>
            </w:r>
            <w:r w:rsidR="00176554" w:rsidRPr="00F964C0">
              <w:rPr>
                <w:rFonts w:hint="eastAsia"/>
                <w:spacing w:val="8"/>
              </w:rPr>
              <w:t xml:space="preserve">　承役地（乙所有地）</w:t>
            </w:r>
          </w:p>
          <w:p w14:paraId="77C42534" w14:textId="77777777" w:rsidR="00176554" w:rsidRPr="00F964C0" w:rsidRDefault="00176554" w:rsidP="00151AF9">
            <w:pPr>
              <w:ind w:firstLineChars="400" w:firstLine="1024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 xml:space="preserve">所在地　　　</w:t>
            </w:r>
            <w:r w:rsidR="00602F84">
              <w:rPr>
                <w:rFonts w:hint="eastAsia"/>
                <w:spacing w:val="8"/>
              </w:rPr>
              <w:t>愛知県あま</w:t>
            </w:r>
            <w:r w:rsidRPr="00F964C0">
              <w:rPr>
                <w:rFonts w:hint="eastAsia"/>
                <w:spacing w:val="8"/>
              </w:rPr>
              <w:t>市○○○○番地</w:t>
            </w:r>
          </w:p>
          <w:p w14:paraId="3AD43CEB" w14:textId="77777777" w:rsidR="00176554" w:rsidRPr="00F964C0" w:rsidRDefault="00176554" w:rsidP="00151AF9">
            <w:pPr>
              <w:ind w:firstLineChars="400" w:firstLine="1024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>地　目　　　宅地</w:t>
            </w:r>
          </w:p>
          <w:p w14:paraId="7B31D51D" w14:textId="77777777" w:rsidR="00176554" w:rsidRPr="00F964C0" w:rsidRDefault="00176554" w:rsidP="00151AF9">
            <w:pPr>
              <w:ind w:firstLineChars="400" w:firstLine="1024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>公簿面積　　○○○○㎡</w:t>
            </w:r>
          </w:p>
          <w:p w14:paraId="41C9C042" w14:textId="77777777" w:rsidR="00176554" w:rsidRPr="00F964C0" w:rsidRDefault="00151AF9" w:rsidP="00151AF9">
            <w:pPr>
              <w:ind w:firstLineChars="200" w:firstLine="496"/>
              <w:rPr>
                <w:rFonts w:hint="eastAsia"/>
                <w:spacing w:val="8"/>
              </w:rPr>
            </w:pPr>
            <w:r>
              <w:rPr>
                <w:rFonts w:ascii="ＭＳ 明朝" w:hAnsi="ＭＳ 明朝" w:hint="eastAsia"/>
                <w:spacing w:val="4"/>
              </w:rPr>
              <w:t>⑵</w:t>
            </w:r>
            <w:r w:rsidR="00176554" w:rsidRPr="00F964C0">
              <w:rPr>
                <w:rFonts w:hint="eastAsia"/>
                <w:spacing w:val="8"/>
              </w:rPr>
              <w:t xml:space="preserve">　要役地（甲所有地）</w:t>
            </w:r>
          </w:p>
          <w:p w14:paraId="73E16E3A" w14:textId="77777777" w:rsidR="00176554" w:rsidRPr="00F964C0" w:rsidRDefault="00176554" w:rsidP="00151AF9">
            <w:pPr>
              <w:ind w:firstLineChars="400" w:firstLine="1024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 xml:space="preserve">所在地　　　</w:t>
            </w:r>
            <w:r w:rsidR="00602F84">
              <w:rPr>
                <w:rFonts w:hint="eastAsia"/>
                <w:spacing w:val="8"/>
              </w:rPr>
              <w:t>愛知県あま</w:t>
            </w:r>
            <w:r w:rsidR="00602F84" w:rsidRPr="00F964C0">
              <w:rPr>
                <w:rFonts w:hint="eastAsia"/>
                <w:spacing w:val="8"/>
              </w:rPr>
              <w:t>市○○○○番地</w:t>
            </w:r>
          </w:p>
          <w:p w14:paraId="2A4EA780" w14:textId="77777777" w:rsidR="00176554" w:rsidRPr="00F964C0" w:rsidRDefault="00176554" w:rsidP="00151AF9">
            <w:pPr>
              <w:ind w:firstLineChars="400" w:firstLine="1024"/>
              <w:rPr>
                <w:rFonts w:hint="eastAsia"/>
                <w:spacing w:val="8"/>
              </w:rPr>
            </w:pPr>
            <w:r w:rsidRPr="00F964C0">
              <w:rPr>
                <w:rFonts w:hint="eastAsia"/>
                <w:spacing w:val="8"/>
              </w:rPr>
              <w:t>地　目　　　宅地</w:t>
            </w:r>
          </w:p>
          <w:p w14:paraId="267C99DE" w14:textId="77777777" w:rsidR="00176554" w:rsidRDefault="00176554" w:rsidP="00151AF9">
            <w:pPr>
              <w:ind w:firstLineChars="400" w:firstLine="1024"/>
              <w:rPr>
                <w:rFonts w:hint="eastAsia"/>
              </w:rPr>
            </w:pPr>
            <w:r w:rsidRPr="00F964C0">
              <w:rPr>
                <w:rFonts w:hint="eastAsia"/>
                <w:spacing w:val="8"/>
              </w:rPr>
              <w:t>公簿面積　　○○○○㎡</w:t>
            </w:r>
          </w:p>
        </w:tc>
      </w:tr>
    </w:tbl>
    <w:p w14:paraId="2988F45C" w14:textId="77777777" w:rsidR="00176554" w:rsidRPr="00151AF9" w:rsidRDefault="00151AF9" w:rsidP="00176554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（</w:t>
      </w:r>
      <w:r w:rsidR="00176554" w:rsidRPr="00151AF9">
        <w:rPr>
          <w:rFonts w:ascii="ＭＳ 明朝" w:hAnsi="ＭＳ 明朝" w:hint="eastAsia"/>
          <w:spacing w:val="8"/>
        </w:rPr>
        <w:t>注</w:t>
      </w:r>
      <w:r>
        <w:rPr>
          <w:rFonts w:ascii="ＭＳ 明朝" w:hAnsi="ＭＳ 明朝" w:hint="eastAsia"/>
          <w:spacing w:val="8"/>
        </w:rPr>
        <w:t>）</w:t>
      </w:r>
      <w:r w:rsidR="00176554" w:rsidRPr="00151AF9">
        <w:rPr>
          <w:rFonts w:ascii="ＭＳ 明朝" w:hAnsi="ＭＳ 明朝" w:hint="eastAsia"/>
          <w:spacing w:val="8"/>
        </w:rPr>
        <w:t>進入路等の場合に必要</w:t>
      </w:r>
    </w:p>
    <w:sectPr w:rsidR="00176554" w:rsidRPr="00151AF9" w:rsidSect="00151AF9">
      <w:footerReference w:type="even" r:id="rId7"/>
      <w:pgSz w:w="11906" w:h="16838"/>
      <w:pgMar w:top="1134" w:right="1134" w:bottom="1134" w:left="1134" w:header="851" w:footer="992" w:gutter="0"/>
      <w:pgNumType w:start="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F0E2" w14:textId="77777777" w:rsidR="006E01C2" w:rsidRDefault="006E01C2">
      <w:r>
        <w:separator/>
      </w:r>
    </w:p>
  </w:endnote>
  <w:endnote w:type="continuationSeparator" w:id="0">
    <w:p w14:paraId="10AF0DF5" w14:textId="77777777" w:rsidR="006E01C2" w:rsidRDefault="006E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C422" w14:textId="77777777" w:rsidR="00234A67" w:rsidRDefault="00234A67" w:rsidP="00234A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17FC9B" w14:textId="77777777" w:rsidR="00234A67" w:rsidRDefault="00234A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16D1" w14:textId="77777777" w:rsidR="006E01C2" w:rsidRDefault="006E01C2">
      <w:r>
        <w:separator/>
      </w:r>
    </w:p>
  </w:footnote>
  <w:footnote w:type="continuationSeparator" w:id="0">
    <w:p w14:paraId="4C77BACA" w14:textId="77777777" w:rsidR="006E01C2" w:rsidRDefault="006E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503"/>
    <w:multiLevelType w:val="hybridMultilevel"/>
    <w:tmpl w:val="FEB88FBE"/>
    <w:lvl w:ilvl="0" w:tplc="B51A224C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3A840AD9"/>
    <w:multiLevelType w:val="hybridMultilevel"/>
    <w:tmpl w:val="E2EAA6BE"/>
    <w:lvl w:ilvl="0" w:tplc="B62E7982">
      <w:start w:val="4"/>
      <w:numFmt w:val="decimalFullWidth"/>
      <w:lvlText w:val="第%1条"/>
      <w:lvlJc w:val="left"/>
      <w:pPr>
        <w:tabs>
          <w:tab w:val="num" w:pos="1545"/>
        </w:tabs>
        <w:ind w:left="154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54"/>
    <w:rsid w:val="000A0C34"/>
    <w:rsid w:val="00151AF9"/>
    <w:rsid w:val="001578BA"/>
    <w:rsid w:val="00173A69"/>
    <w:rsid w:val="00176554"/>
    <w:rsid w:val="001F183A"/>
    <w:rsid w:val="00234A67"/>
    <w:rsid w:val="003A4531"/>
    <w:rsid w:val="00445D1B"/>
    <w:rsid w:val="00602F84"/>
    <w:rsid w:val="00682B1F"/>
    <w:rsid w:val="006E01C2"/>
    <w:rsid w:val="00727304"/>
    <w:rsid w:val="007E0D6D"/>
    <w:rsid w:val="008804D5"/>
    <w:rsid w:val="008F0589"/>
    <w:rsid w:val="00A25391"/>
    <w:rsid w:val="00AE7270"/>
    <w:rsid w:val="00B24CFD"/>
    <w:rsid w:val="00C14201"/>
    <w:rsid w:val="00C36AEF"/>
    <w:rsid w:val="00C822B6"/>
    <w:rsid w:val="00CA1188"/>
    <w:rsid w:val="00E818AA"/>
    <w:rsid w:val="00F74E3D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C09A7"/>
  <w15:chartTrackingRefBased/>
  <w15:docId w15:val="{9873A351-0DDE-42AC-A160-FEE1B2A7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65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34A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A67"/>
  </w:style>
  <w:style w:type="paragraph" w:styleId="a6">
    <w:name w:val="Balloon Text"/>
    <w:basedOn w:val="a"/>
    <w:semiHidden/>
    <w:rsid w:val="0072730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4C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24CF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地役権設定契約書</vt:lpstr>
      <vt:lpstr>地役権設定契約書</vt:lpstr>
    </vt:vector>
  </TitlesOfParts>
  <Company>大阪府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地役権設定契約書</dc:title>
  <dc:subject/>
  <dc:creator>職員端末機１３年度９月調達</dc:creator>
  <cp:keywords/>
  <cp:lastModifiedBy>大脇　淳</cp:lastModifiedBy>
  <cp:revision>2</cp:revision>
  <cp:lastPrinted>2011-03-31T00:38:00Z</cp:lastPrinted>
  <dcterms:created xsi:type="dcterms:W3CDTF">2025-06-17T07:26:00Z</dcterms:created>
  <dcterms:modified xsi:type="dcterms:W3CDTF">2025-06-17T07:26:00Z</dcterms:modified>
</cp:coreProperties>
</file>