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202B" w14:textId="77777777" w:rsidR="00F862DA" w:rsidRPr="00566940" w:rsidRDefault="00F17A98">
      <w:pPr>
        <w:rPr>
          <w:rFonts w:ascii="游ゴシック Light" w:eastAsia="游ゴシック Light" w:hAnsi="游ゴシック Light" w:hint="eastAsia"/>
          <w:color w:val="000000"/>
          <w:sz w:val="22"/>
          <w:szCs w:val="22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011B03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2-25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F862DA" w:rsidRPr="00F17A98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現金贈与契約書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F862DA" w14:paraId="74E6AA2B" w14:textId="77777777" w:rsidTr="00BF0F8B">
        <w:trPr>
          <w:trHeight w:val="4838"/>
        </w:trPr>
        <w:tc>
          <w:tcPr>
            <w:tcW w:w="9639" w:type="dxa"/>
            <w:shd w:val="clear" w:color="auto" w:fill="auto"/>
          </w:tcPr>
          <w:p w14:paraId="63EF1950" w14:textId="77777777" w:rsidR="00F862DA" w:rsidRDefault="00F862DA">
            <w:pPr>
              <w:rPr>
                <w:rFonts w:hint="eastAsia"/>
              </w:rPr>
            </w:pPr>
          </w:p>
          <w:p w14:paraId="66AB1077" w14:textId="77777777" w:rsidR="00F862DA" w:rsidRPr="001203F2" w:rsidRDefault="00F862DA" w:rsidP="001203F2">
            <w:pPr>
              <w:jc w:val="center"/>
              <w:rPr>
                <w:rFonts w:hint="eastAsia"/>
                <w:kern w:val="0"/>
                <w:sz w:val="32"/>
                <w:szCs w:val="32"/>
              </w:rPr>
            </w:pPr>
            <w:r w:rsidRPr="001203F2">
              <w:rPr>
                <w:rFonts w:hint="eastAsia"/>
                <w:spacing w:val="255"/>
                <w:kern w:val="0"/>
                <w:sz w:val="32"/>
                <w:szCs w:val="32"/>
                <w:fitText w:val="3640" w:id="1672721664"/>
              </w:rPr>
              <w:t>贈与契約</w:t>
            </w:r>
            <w:r w:rsidRPr="001203F2">
              <w:rPr>
                <w:rFonts w:hint="eastAsia"/>
                <w:kern w:val="0"/>
                <w:sz w:val="32"/>
                <w:szCs w:val="32"/>
                <w:fitText w:val="3640" w:id="1672721664"/>
              </w:rPr>
              <w:t>書</w:t>
            </w:r>
          </w:p>
          <w:p w14:paraId="4BA38F7A" w14:textId="77777777" w:rsidR="00F862DA" w:rsidRPr="00BF0F8B" w:rsidRDefault="00F862DA" w:rsidP="00F862DA">
            <w:pPr>
              <w:rPr>
                <w:rFonts w:ascii="ＭＳ 明朝" w:hAnsi="ＭＳ 明朝" w:hint="eastAsia"/>
              </w:rPr>
            </w:pPr>
          </w:p>
          <w:p w14:paraId="5CC42AE3" w14:textId="77777777" w:rsidR="00F862DA" w:rsidRPr="00BF0F8B" w:rsidRDefault="00F862DA" w:rsidP="00BF0F8B">
            <w:pPr>
              <w:ind w:firstLineChars="100" w:firstLine="240"/>
              <w:rPr>
                <w:rFonts w:ascii="ＭＳ 明朝" w:hAnsi="ＭＳ 明朝" w:hint="eastAsia"/>
              </w:rPr>
            </w:pPr>
            <w:r w:rsidRPr="00BF0F8B">
              <w:rPr>
                <w:rFonts w:ascii="ＭＳ 明朝" w:hAnsi="ＭＳ 明朝" w:hint="eastAsia"/>
              </w:rPr>
              <w:t>○○○○（以下「甲」という</w:t>
            </w:r>
            <w:r w:rsidR="00BF0F8B" w:rsidRPr="00BF0F8B">
              <w:rPr>
                <w:rFonts w:ascii="ＭＳ 明朝" w:hAnsi="ＭＳ 明朝" w:hint="eastAsia"/>
              </w:rPr>
              <w:t>｡</w:t>
            </w:r>
            <w:proofErr w:type="gramStart"/>
            <w:r w:rsidR="00BF0F8B" w:rsidRPr="00BF0F8B">
              <w:rPr>
                <w:rFonts w:ascii="ＭＳ 明朝" w:hAnsi="ＭＳ 明朝" w:hint="eastAsia"/>
              </w:rPr>
              <w:t>)</w:t>
            </w:r>
            <w:r w:rsidRPr="00BF0F8B">
              <w:rPr>
                <w:rFonts w:ascii="ＭＳ 明朝" w:hAnsi="ＭＳ 明朝" w:hint="eastAsia"/>
              </w:rPr>
              <w:t>と</w:t>
            </w:r>
            <w:proofErr w:type="gramEnd"/>
            <w:r w:rsidRPr="00BF0F8B">
              <w:rPr>
                <w:rFonts w:ascii="ＭＳ 明朝" w:hAnsi="ＭＳ 明朝" w:hint="eastAsia"/>
              </w:rPr>
              <w:t>社会福祉法人○○○○会設立代表者○○○○（以下「乙」という</w:t>
            </w:r>
            <w:r w:rsidR="00BF0F8B" w:rsidRPr="00BF0F8B">
              <w:rPr>
                <w:rFonts w:ascii="ＭＳ 明朝" w:hAnsi="ＭＳ 明朝" w:hint="eastAsia"/>
              </w:rPr>
              <w:t>｡)</w:t>
            </w:r>
            <w:r w:rsidRPr="00BF0F8B">
              <w:rPr>
                <w:rFonts w:ascii="ＭＳ 明朝" w:hAnsi="ＭＳ 明朝" w:hint="eastAsia"/>
              </w:rPr>
              <w:t>（注１）は、次のとおり贈与契約を締結した。</w:t>
            </w:r>
          </w:p>
          <w:p w14:paraId="6CAE320F" w14:textId="77777777" w:rsidR="00F862DA" w:rsidRPr="00BF0F8B" w:rsidRDefault="00F862DA" w:rsidP="00F862DA">
            <w:pPr>
              <w:rPr>
                <w:rFonts w:ascii="ＭＳ 明朝" w:hAnsi="ＭＳ 明朝" w:hint="eastAsia"/>
              </w:rPr>
            </w:pPr>
          </w:p>
          <w:p w14:paraId="71C3635B" w14:textId="77777777" w:rsidR="00F862DA" w:rsidRPr="00F862DA" w:rsidRDefault="00F862DA" w:rsidP="00BF0F8B">
            <w:pPr>
              <w:ind w:left="240" w:hangingChars="100" w:hanging="240"/>
              <w:rPr>
                <w:rFonts w:hint="eastAsia"/>
              </w:rPr>
            </w:pPr>
            <w:r w:rsidRPr="00BF0F8B">
              <w:rPr>
                <w:rFonts w:ascii="ＭＳ 明朝" w:hAnsi="ＭＳ 明朝" w:hint="eastAsia"/>
              </w:rPr>
              <w:t>第１条　甲は、社会福祉法</w:t>
            </w:r>
            <w:r w:rsidRPr="00F862DA">
              <w:rPr>
                <w:rFonts w:hint="eastAsia"/>
              </w:rPr>
              <w:t>人○○○○会の設立が認可されたときは、同法人の○○資金等として（注２）、金○○○○円を同法人に贈与することを約し、乙は、これを承諾した。</w:t>
            </w:r>
          </w:p>
          <w:p w14:paraId="6FC78847" w14:textId="77777777" w:rsidR="00F862DA" w:rsidRPr="00BF0F8B" w:rsidRDefault="00F862DA" w:rsidP="00F862DA">
            <w:pPr>
              <w:rPr>
                <w:rFonts w:hint="eastAsia"/>
              </w:rPr>
            </w:pPr>
          </w:p>
          <w:p w14:paraId="54C3ED20" w14:textId="77777777" w:rsidR="00F862DA" w:rsidRPr="00F862DA" w:rsidRDefault="00F862DA" w:rsidP="00F862DA">
            <w:pPr>
              <w:rPr>
                <w:rFonts w:hint="eastAsia"/>
              </w:rPr>
            </w:pPr>
            <w:r w:rsidRPr="00F862DA">
              <w:rPr>
                <w:rFonts w:hint="eastAsia"/>
              </w:rPr>
              <w:t>第２条　甲は、前条による贈与を同法人</w:t>
            </w:r>
            <w:r w:rsidR="003E68D0">
              <w:rPr>
                <w:rFonts w:hint="eastAsia"/>
              </w:rPr>
              <w:t>成立</w:t>
            </w:r>
            <w:r w:rsidRPr="00F862DA">
              <w:rPr>
                <w:rFonts w:hint="eastAsia"/>
              </w:rPr>
              <w:t>後１週間以内に行わなければならない。</w:t>
            </w:r>
          </w:p>
          <w:p w14:paraId="7B6CBCAA" w14:textId="77777777" w:rsidR="00F862DA" w:rsidRPr="00F862DA" w:rsidRDefault="00F862DA" w:rsidP="00F862DA">
            <w:pPr>
              <w:rPr>
                <w:rFonts w:hint="eastAsia"/>
              </w:rPr>
            </w:pPr>
          </w:p>
          <w:p w14:paraId="158EB002" w14:textId="77777777" w:rsidR="00F862DA" w:rsidRPr="00F862DA" w:rsidRDefault="00F862DA" w:rsidP="00BF0F8B">
            <w:pPr>
              <w:ind w:left="240" w:hangingChars="100" w:hanging="240"/>
              <w:rPr>
                <w:rFonts w:hint="eastAsia"/>
              </w:rPr>
            </w:pPr>
            <w:r w:rsidRPr="00F862DA">
              <w:rPr>
                <w:rFonts w:hint="eastAsia"/>
              </w:rPr>
              <w:t>第３条　社会福祉法人○○○○会の設立の認可が得られないときは、この契約は無効とし、これより損害が発生した場合、甲は、損害の賠償を請求することができない。</w:t>
            </w:r>
          </w:p>
          <w:p w14:paraId="1E030615" w14:textId="77777777" w:rsidR="00F862DA" w:rsidRPr="00F862DA" w:rsidRDefault="00F862DA" w:rsidP="00F862DA">
            <w:pPr>
              <w:rPr>
                <w:rFonts w:hint="eastAsia"/>
              </w:rPr>
            </w:pPr>
          </w:p>
          <w:p w14:paraId="750D26CC" w14:textId="77777777" w:rsidR="00F862DA" w:rsidRPr="00F862DA" w:rsidRDefault="00F862DA" w:rsidP="00BF0F8B">
            <w:pPr>
              <w:ind w:left="240" w:hangingChars="100" w:hanging="240"/>
              <w:rPr>
                <w:rFonts w:hint="eastAsia"/>
              </w:rPr>
            </w:pPr>
            <w:r w:rsidRPr="00F862DA">
              <w:rPr>
                <w:rFonts w:hint="eastAsia"/>
              </w:rPr>
              <w:t>第４条　この契約に定めていない事項については、甲、乙は誠意をもって協議の上決定するものとする。</w:t>
            </w:r>
          </w:p>
          <w:p w14:paraId="149651C7" w14:textId="77777777" w:rsidR="00F862DA" w:rsidRPr="00BF0F8B" w:rsidRDefault="00F862DA" w:rsidP="00F862DA">
            <w:pPr>
              <w:rPr>
                <w:rFonts w:hint="eastAsia"/>
              </w:rPr>
            </w:pPr>
          </w:p>
          <w:p w14:paraId="65CC07E6" w14:textId="77777777" w:rsidR="00F862DA" w:rsidRPr="00F862DA" w:rsidRDefault="00515FAF" w:rsidP="00BF0F8B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上記契約を証するため、同文２通を作成し、甲、乙署名</w:t>
            </w:r>
            <w:r w:rsidR="00F862DA" w:rsidRPr="00F862DA">
              <w:rPr>
                <w:rFonts w:hint="eastAsia"/>
              </w:rPr>
              <w:t>のうえ各１通を所持する。</w:t>
            </w:r>
          </w:p>
          <w:p w14:paraId="5F57DCC4" w14:textId="77777777" w:rsidR="00F862DA" w:rsidRPr="00F862DA" w:rsidRDefault="00F862DA" w:rsidP="00F862DA">
            <w:pPr>
              <w:rPr>
                <w:rFonts w:hint="eastAsia"/>
              </w:rPr>
            </w:pPr>
          </w:p>
          <w:p w14:paraId="48BD3FB7" w14:textId="77777777" w:rsidR="00F862DA" w:rsidRPr="00F862DA" w:rsidRDefault="00F862DA" w:rsidP="00F862DA">
            <w:pPr>
              <w:rPr>
                <w:rFonts w:hint="eastAsia"/>
              </w:rPr>
            </w:pPr>
          </w:p>
          <w:p w14:paraId="1F423AA1" w14:textId="77777777" w:rsidR="00F862DA" w:rsidRPr="00F862DA" w:rsidRDefault="00515FAF" w:rsidP="00BF0F8B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F862DA" w:rsidRPr="00F862DA">
              <w:rPr>
                <w:rFonts w:hint="eastAsia"/>
              </w:rPr>
              <w:t xml:space="preserve">　　年　　月　　日</w:t>
            </w:r>
          </w:p>
          <w:p w14:paraId="4AD00296" w14:textId="77777777" w:rsidR="00F862DA" w:rsidRPr="00BF0F8B" w:rsidRDefault="00F862DA" w:rsidP="00F862DA">
            <w:pPr>
              <w:rPr>
                <w:rFonts w:hint="eastAsia"/>
              </w:rPr>
            </w:pPr>
          </w:p>
          <w:p w14:paraId="29001500" w14:textId="77777777" w:rsidR="00F862DA" w:rsidRPr="00F862DA" w:rsidRDefault="00F862DA" w:rsidP="00BF0F8B">
            <w:pPr>
              <w:ind w:firstLineChars="1500" w:firstLine="3600"/>
              <w:rPr>
                <w:rFonts w:hint="eastAsia"/>
              </w:rPr>
            </w:pPr>
            <w:r w:rsidRPr="00F862DA">
              <w:rPr>
                <w:rFonts w:hint="eastAsia"/>
              </w:rPr>
              <w:t>甲　住所</w:t>
            </w:r>
          </w:p>
          <w:p w14:paraId="0332790B" w14:textId="77777777" w:rsidR="00F862DA" w:rsidRPr="00F862DA" w:rsidRDefault="00F862DA" w:rsidP="00BF0F8B">
            <w:pPr>
              <w:ind w:firstLineChars="1700" w:firstLine="4080"/>
              <w:rPr>
                <w:rFonts w:hint="eastAsia"/>
              </w:rPr>
            </w:pPr>
            <w:r w:rsidRPr="00F862DA">
              <w:rPr>
                <w:rFonts w:hint="eastAsia"/>
              </w:rPr>
              <w:t xml:space="preserve">氏名　　</w:t>
            </w:r>
            <w:r w:rsidR="00BF0F8B">
              <w:rPr>
                <w:rFonts w:hint="eastAsia"/>
              </w:rPr>
              <w:t xml:space="preserve">　　</w:t>
            </w:r>
            <w:r w:rsidRPr="00F862DA">
              <w:rPr>
                <w:rFonts w:hint="eastAsia"/>
              </w:rPr>
              <w:t xml:space="preserve">　　　　　　　　　　</w:t>
            </w:r>
            <w:r w:rsidR="00BF0F8B">
              <w:rPr>
                <w:rFonts w:hint="eastAsia"/>
              </w:rPr>
              <w:t xml:space="preserve">　</w:t>
            </w:r>
            <w:r w:rsidR="00515FAF">
              <w:rPr>
                <w:rFonts w:hint="eastAsia"/>
              </w:rPr>
              <w:t xml:space="preserve">　　</w:t>
            </w:r>
          </w:p>
          <w:p w14:paraId="425A5EE2" w14:textId="77777777" w:rsidR="00F862DA" w:rsidRPr="00515FAF" w:rsidRDefault="00F862DA" w:rsidP="00F862DA">
            <w:pPr>
              <w:rPr>
                <w:rFonts w:hint="eastAsia"/>
              </w:rPr>
            </w:pPr>
          </w:p>
          <w:p w14:paraId="1FF6CD50" w14:textId="77777777" w:rsidR="00F862DA" w:rsidRPr="00F862DA" w:rsidRDefault="00F862DA" w:rsidP="00BF0F8B">
            <w:pPr>
              <w:ind w:firstLineChars="1500" w:firstLine="3600"/>
              <w:rPr>
                <w:rFonts w:hint="eastAsia"/>
              </w:rPr>
            </w:pPr>
            <w:r w:rsidRPr="00F862DA">
              <w:rPr>
                <w:rFonts w:hint="eastAsia"/>
              </w:rPr>
              <w:t>乙　住所</w:t>
            </w:r>
          </w:p>
          <w:p w14:paraId="5A2F2BEF" w14:textId="77777777" w:rsidR="00F862DA" w:rsidRPr="00F862DA" w:rsidRDefault="00F862DA" w:rsidP="00BF0F8B">
            <w:pPr>
              <w:ind w:firstLineChars="1700" w:firstLine="4080"/>
              <w:rPr>
                <w:rFonts w:hint="eastAsia"/>
              </w:rPr>
            </w:pPr>
            <w:r w:rsidRPr="00F862DA">
              <w:rPr>
                <w:rFonts w:hint="eastAsia"/>
              </w:rPr>
              <w:t>社会福祉法人○○○○会</w:t>
            </w:r>
          </w:p>
          <w:p w14:paraId="5EB560AA" w14:textId="77777777" w:rsidR="00F862DA" w:rsidRPr="00F862DA" w:rsidRDefault="00F862DA" w:rsidP="00BF0F8B">
            <w:pPr>
              <w:ind w:firstLineChars="1700" w:firstLine="4080"/>
              <w:rPr>
                <w:rFonts w:hint="eastAsia"/>
              </w:rPr>
            </w:pPr>
            <w:r w:rsidRPr="00F862DA">
              <w:rPr>
                <w:rFonts w:hint="eastAsia"/>
              </w:rPr>
              <w:t xml:space="preserve">設立代表者（注１）　　　　　</w:t>
            </w:r>
            <w:r w:rsidR="00BF0F8B">
              <w:rPr>
                <w:rFonts w:hint="eastAsia"/>
              </w:rPr>
              <w:t xml:space="preserve">　　　</w:t>
            </w:r>
            <w:r w:rsidR="00515FAF">
              <w:rPr>
                <w:rFonts w:hint="eastAsia"/>
              </w:rPr>
              <w:t xml:space="preserve">　　</w:t>
            </w:r>
          </w:p>
          <w:p w14:paraId="6F4A48B9" w14:textId="77777777" w:rsidR="00F862DA" w:rsidRPr="00F862DA" w:rsidRDefault="00F862DA" w:rsidP="00F862DA">
            <w:pPr>
              <w:rPr>
                <w:rFonts w:hint="eastAsia"/>
              </w:rPr>
            </w:pPr>
          </w:p>
          <w:p w14:paraId="0FD4E1CA" w14:textId="77777777" w:rsidR="00F862DA" w:rsidRPr="00F862DA" w:rsidRDefault="00F862DA" w:rsidP="00F862DA">
            <w:pPr>
              <w:rPr>
                <w:rFonts w:hint="eastAsia"/>
              </w:rPr>
            </w:pPr>
          </w:p>
        </w:tc>
      </w:tr>
    </w:tbl>
    <w:p w14:paraId="501B1EC5" w14:textId="77777777" w:rsidR="00F862DA" w:rsidRPr="00F862DA" w:rsidRDefault="00702184" w:rsidP="00BF0F8B">
      <w:pPr>
        <w:kinsoku w:val="0"/>
        <w:wordWrap w:val="0"/>
        <w:overflowPunct w:val="0"/>
        <w:snapToGrid w:val="0"/>
        <w:spacing w:line="372" w:lineRule="exact"/>
        <w:ind w:right="678"/>
        <w:rPr>
          <w:rFonts w:hint="eastAsia"/>
          <w:spacing w:val="8"/>
        </w:rPr>
      </w:pPr>
      <w:r>
        <w:rPr>
          <w:rFonts w:hint="eastAsia"/>
          <w:spacing w:val="8"/>
        </w:rPr>
        <w:t>（</w:t>
      </w:r>
      <w:r w:rsidR="00F862DA" w:rsidRPr="00F862DA">
        <w:rPr>
          <w:rFonts w:hint="eastAsia"/>
          <w:spacing w:val="8"/>
        </w:rPr>
        <w:t>注１</w:t>
      </w:r>
      <w:r>
        <w:rPr>
          <w:rFonts w:hint="eastAsia"/>
          <w:spacing w:val="8"/>
        </w:rPr>
        <w:t>）</w:t>
      </w:r>
      <w:r w:rsidR="00F862DA" w:rsidRPr="00F862DA">
        <w:rPr>
          <w:rFonts w:hint="eastAsia"/>
          <w:spacing w:val="8"/>
        </w:rPr>
        <w:t>設立代表者から贈与を受ける場合については、次の例によること。</w:t>
      </w:r>
    </w:p>
    <w:p w14:paraId="3B783BD1" w14:textId="77777777" w:rsidR="00F862DA" w:rsidRPr="00F862DA" w:rsidRDefault="00F862DA" w:rsidP="00BF0F8B">
      <w:pPr>
        <w:kinsoku w:val="0"/>
        <w:wordWrap w:val="0"/>
        <w:overflowPunct w:val="0"/>
        <w:snapToGrid w:val="0"/>
        <w:spacing w:line="372" w:lineRule="exact"/>
        <w:ind w:leftChars="-75" w:left="-180" w:right="-186" w:firstLineChars="500" w:firstLine="1280"/>
        <w:rPr>
          <w:rFonts w:hint="eastAsia"/>
          <w:spacing w:val="8"/>
        </w:rPr>
      </w:pPr>
      <w:r w:rsidRPr="00F862DA">
        <w:rPr>
          <w:rFonts w:hint="eastAsia"/>
          <w:spacing w:val="8"/>
        </w:rPr>
        <w:t>社会福祉法人○○○○会設立代表者</w:t>
      </w:r>
      <w:r w:rsidRPr="00F862DA">
        <w:rPr>
          <w:rFonts w:hint="eastAsia"/>
          <w:spacing w:val="8"/>
          <w:w w:val="200"/>
        </w:rPr>
        <w:t>→</w:t>
      </w:r>
      <w:r w:rsidRPr="00F862DA">
        <w:rPr>
          <w:rFonts w:hint="eastAsia"/>
          <w:spacing w:val="8"/>
        </w:rPr>
        <w:t>社会福祉法人○○○○会特別代理人</w:t>
      </w:r>
    </w:p>
    <w:p w14:paraId="0E9B8903" w14:textId="77777777" w:rsidR="00F862DA" w:rsidRDefault="00702184" w:rsidP="00BF0F8B">
      <w:pPr>
        <w:kinsoku w:val="0"/>
        <w:wordWrap w:val="0"/>
        <w:overflowPunct w:val="0"/>
        <w:snapToGrid w:val="0"/>
        <w:spacing w:line="372" w:lineRule="exact"/>
        <w:ind w:right="678"/>
        <w:rPr>
          <w:rFonts w:hint="eastAsia"/>
        </w:rPr>
      </w:pPr>
      <w:r>
        <w:rPr>
          <w:rFonts w:hint="eastAsia"/>
          <w:spacing w:val="4"/>
        </w:rPr>
        <w:t>（</w:t>
      </w:r>
      <w:r w:rsidR="00F862DA" w:rsidRPr="00F862DA">
        <w:rPr>
          <w:rFonts w:hint="eastAsia"/>
          <w:spacing w:val="8"/>
        </w:rPr>
        <w:t>注２</w:t>
      </w:r>
      <w:r>
        <w:rPr>
          <w:rFonts w:hint="eastAsia"/>
          <w:spacing w:val="8"/>
        </w:rPr>
        <w:t>）</w:t>
      </w:r>
      <w:r w:rsidR="00F862DA" w:rsidRPr="00F862DA">
        <w:rPr>
          <w:rFonts w:hint="eastAsia"/>
          <w:spacing w:val="8"/>
        </w:rPr>
        <w:t>建設自己資金、運転資金等</w:t>
      </w:r>
    </w:p>
    <w:sectPr w:rsidR="00F862DA" w:rsidSect="00BF0F8B">
      <w:footerReference w:type="even" r:id="rId6"/>
      <w:pgSz w:w="11906" w:h="16838"/>
      <w:pgMar w:top="1134" w:right="1134" w:bottom="1134" w:left="1134" w:header="851" w:footer="992" w:gutter="0"/>
      <w:pgNumType w:start="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FD99" w14:textId="77777777" w:rsidR="00093CF8" w:rsidRDefault="00093CF8">
      <w:r>
        <w:separator/>
      </w:r>
    </w:p>
  </w:endnote>
  <w:endnote w:type="continuationSeparator" w:id="0">
    <w:p w14:paraId="7EC4A332" w14:textId="77777777" w:rsidR="00093CF8" w:rsidRDefault="0009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F9B5" w14:textId="77777777" w:rsidR="00E4206F" w:rsidRDefault="00E4206F" w:rsidP="00E420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346AC6" w14:textId="77777777" w:rsidR="00E4206F" w:rsidRDefault="00E420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A2AC" w14:textId="77777777" w:rsidR="00093CF8" w:rsidRDefault="00093CF8">
      <w:r>
        <w:separator/>
      </w:r>
    </w:p>
  </w:footnote>
  <w:footnote w:type="continuationSeparator" w:id="0">
    <w:p w14:paraId="0E330CFD" w14:textId="77777777" w:rsidR="00093CF8" w:rsidRDefault="0009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DA"/>
    <w:rsid w:val="00011B03"/>
    <w:rsid w:val="00093CF8"/>
    <w:rsid w:val="001203F2"/>
    <w:rsid w:val="003A5403"/>
    <w:rsid w:val="003E68D0"/>
    <w:rsid w:val="00441501"/>
    <w:rsid w:val="00515FAF"/>
    <w:rsid w:val="00566940"/>
    <w:rsid w:val="00581510"/>
    <w:rsid w:val="00612ADA"/>
    <w:rsid w:val="00702184"/>
    <w:rsid w:val="008D1D97"/>
    <w:rsid w:val="008F73FC"/>
    <w:rsid w:val="00946261"/>
    <w:rsid w:val="00B01B47"/>
    <w:rsid w:val="00B46889"/>
    <w:rsid w:val="00B92530"/>
    <w:rsid w:val="00BF0F8B"/>
    <w:rsid w:val="00D01EA1"/>
    <w:rsid w:val="00D22142"/>
    <w:rsid w:val="00D55E0E"/>
    <w:rsid w:val="00D95AA0"/>
    <w:rsid w:val="00E1351E"/>
    <w:rsid w:val="00E4206F"/>
    <w:rsid w:val="00F17A98"/>
    <w:rsid w:val="00F30F26"/>
    <w:rsid w:val="00F85DE5"/>
    <w:rsid w:val="00F862DA"/>
    <w:rsid w:val="00F9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6D8F8"/>
  <w15:chartTrackingRefBased/>
  <w15:docId w15:val="{878F51AA-3DED-4D6D-97FE-404AE1D5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62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4206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4206F"/>
  </w:style>
  <w:style w:type="paragraph" w:styleId="a6">
    <w:name w:val="Balloon Text"/>
    <w:basedOn w:val="a"/>
    <w:semiHidden/>
    <w:rsid w:val="0070218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73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8F73F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現金贈与契約書</vt:lpstr>
      <vt:lpstr>現金贈与契約書</vt:lpstr>
    </vt:vector>
  </TitlesOfParts>
  <Company>大阪府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現金贈与契約書</dc:title>
  <dc:subject/>
  <dc:creator>職員端末機１３年度９月調達</dc:creator>
  <cp:keywords/>
  <cp:lastModifiedBy>大脇　淳</cp:lastModifiedBy>
  <cp:revision>2</cp:revision>
  <cp:lastPrinted>2011-03-31T00:39:00Z</cp:lastPrinted>
  <dcterms:created xsi:type="dcterms:W3CDTF">2025-06-17T07:27:00Z</dcterms:created>
  <dcterms:modified xsi:type="dcterms:W3CDTF">2025-06-17T07:27:00Z</dcterms:modified>
</cp:coreProperties>
</file>