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3389" w14:textId="77777777" w:rsidR="00B20E14" w:rsidRPr="00050362" w:rsidRDefault="00AF52A8" w:rsidP="00C93F13">
      <w:pPr>
        <w:spacing w:line="460" w:lineRule="atLeast"/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694797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3-01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B20E14" w:rsidRPr="00AF52A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建設年度収支予算書</w:t>
      </w:r>
    </w:p>
    <w:p w14:paraId="17D7BBF4" w14:textId="77777777" w:rsidR="00B20E14" w:rsidRDefault="00B20E14" w:rsidP="00C93F13">
      <w:pPr>
        <w:spacing w:line="460" w:lineRule="atLeast"/>
        <w:rPr>
          <w:rFonts w:hint="eastAsia"/>
        </w:rPr>
      </w:pPr>
    </w:p>
    <w:p w14:paraId="4A52476C" w14:textId="77777777" w:rsidR="00B20E14" w:rsidRPr="00050362" w:rsidRDefault="00B20E14" w:rsidP="00C93F13">
      <w:pPr>
        <w:spacing w:line="460" w:lineRule="atLeast"/>
        <w:jc w:val="center"/>
        <w:rPr>
          <w:rFonts w:hint="eastAsia"/>
          <w:sz w:val="32"/>
          <w:szCs w:val="32"/>
        </w:rPr>
      </w:pPr>
      <w:r w:rsidRPr="00CA036C">
        <w:rPr>
          <w:rFonts w:hint="eastAsia"/>
          <w:spacing w:val="80"/>
          <w:kern w:val="0"/>
          <w:sz w:val="32"/>
          <w:szCs w:val="32"/>
          <w:fitText w:val="4160" w:id="1703582208"/>
        </w:rPr>
        <w:t>建設年度収支予算</w:t>
      </w:r>
      <w:r w:rsidRPr="00CA036C">
        <w:rPr>
          <w:rFonts w:hint="eastAsia"/>
          <w:kern w:val="0"/>
          <w:sz w:val="32"/>
          <w:szCs w:val="32"/>
          <w:fitText w:val="4160" w:id="1703582208"/>
        </w:rPr>
        <w:t>書</w:t>
      </w:r>
    </w:p>
    <w:p w14:paraId="518AD486" w14:textId="77777777" w:rsidR="00B20E14" w:rsidRDefault="00B20E14" w:rsidP="00C93F13">
      <w:pPr>
        <w:spacing w:line="460" w:lineRule="atLeast"/>
        <w:rPr>
          <w:rFonts w:hint="eastAsia"/>
          <w:sz w:val="24"/>
        </w:rPr>
      </w:pPr>
    </w:p>
    <w:p w14:paraId="5607EDCC" w14:textId="77777777" w:rsidR="00B20E14" w:rsidRDefault="00B20E14" w:rsidP="00A538DC">
      <w:pPr>
        <w:spacing w:line="460" w:lineRule="atLeast"/>
        <w:ind w:firstLineChars="400" w:firstLine="1280"/>
        <w:rPr>
          <w:rFonts w:hint="eastAsia"/>
          <w:sz w:val="24"/>
        </w:rPr>
      </w:pPr>
      <w:r w:rsidRPr="00B20E14">
        <w:rPr>
          <w:rFonts w:hint="eastAsia"/>
          <w:sz w:val="32"/>
          <w:szCs w:val="32"/>
        </w:rPr>
        <w:t>収</w:t>
      </w:r>
      <w:r>
        <w:rPr>
          <w:rFonts w:hint="eastAsia"/>
          <w:sz w:val="32"/>
          <w:szCs w:val="32"/>
        </w:rPr>
        <w:t xml:space="preserve">　　　　</w:t>
      </w:r>
      <w:r w:rsidRPr="00B20E14">
        <w:rPr>
          <w:rFonts w:hint="eastAsia"/>
          <w:sz w:val="32"/>
          <w:szCs w:val="32"/>
        </w:rPr>
        <w:t>入</w:t>
      </w:r>
      <w:r>
        <w:rPr>
          <w:rFonts w:hint="eastAsia"/>
          <w:sz w:val="24"/>
        </w:rPr>
        <w:t xml:space="preserve">　　　　　　　　　　</w:t>
      </w:r>
      <w:r w:rsidRPr="00B20E14">
        <w:rPr>
          <w:rFonts w:hint="eastAsia"/>
          <w:sz w:val="32"/>
          <w:szCs w:val="32"/>
        </w:rPr>
        <w:t>支</w:t>
      </w:r>
      <w:r>
        <w:rPr>
          <w:rFonts w:hint="eastAsia"/>
          <w:sz w:val="32"/>
          <w:szCs w:val="32"/>
        </w:rPr>
        <w:t xml:space="preserve">　　　　</w:t>
      </w:r>
      <w:r w:rsidRPr="00B20E14">
        <w:rPr>
          <w:rFonts w:hint="eastAsia"/>
          <w:sz w:val="32"/>
          <w:szCs w:val="32"/>
        </w:rPr>
        <w:t>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050"/>
        <w:gridCol w:w="236"/>
        <w:gridCol w:w="2159"/>
        <w:gridCol w:w="2348"/>
      </w:tblGrid>
      <w:tr w:rsidR="00B20E14" w:rsidRPr="00554D6F" w14:paraId="38A37D94" w14:textId="77777777" w:rsidTr="00A538DC">
        <w:trPr>
          <w:trHeight w:val="1408"/>
        </w:trPr>
        <w:tc>
          <w:tcPr>
            <w:tcW w:w="2160" w:type="dxa"/>
            <w:shd w:val="clear" w:color="auto" w:fill="auto"/>
            <w:vAlign w:val="center"/>
          </w:tcPr>
          <w:p w14:paraId="093A9224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pacing w:val="24"/>
                <w:kern w:val="0"/>
                <w:sz w:val="24"/>
                <w:fitText w:val="1680" w:id="1703584512"/>
              </w:rPr>
              <w:t>国・府補助</w:t>
            </w:r>
            <w:r w:rsidRPr="00554D6F">
              <w:rPr>
                <w:rFonts w:hint="eastAsia"/>
                <w:kern w:val="0"/>
                <w:sz w:val="24"/>
                <w:fitText w:val="1680" w:id="1703584512"/>
              </w:rPr>
              <w:t>金</w:t>
            </w:r>
          </w:p>
        </w:tc>
        <w:tc>
          <w:tcPr>
            <w:tcW w:w="2104" w:type="dxa"/>
            <w:shd w:val="clear" w:color="auto" w:fill="auto"/>
          </w:tcPr>
          <w:p w14:paraId="27051931" w14:textId="77777777" w:rsidR="00B20E14" w:rsidRPr="00554D6F" w:rsidRDefault="00B20E14" w:rsidP="00554D6F">
            <w:pPr>
              <w:spacing w:line="460" w:lineRule="atLeast"/>
              <w:jc w:val="right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円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A4236D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EFD008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A538DC">
              <w:rPr>
                <w:rFonts w:hint="eastAsia"/>
                <w:spacing w:val="120"/>
                <w:kern w:val="0"/>
                <w:sz w:val="24"/>
                <w:fitText w:val="1680" w:id="1703584000"/>
              </w:rPr>
              <w:t>本体工</w:t>
            </w:r>
            <w:r w:rsidRPr="00A538DC">
              <w:rPr>
                <w:rFonts w:hint="eastAsia"/>
                <w:kern w:val="0"/>
                <w:sz w:val="24"/>
                <w:fitText w:val="1680" w:id="1703584000"/>
              </w:rPr>
              <w:t>事</w:t>
            </w:r>
          </w:p>
        </w:tc>
        <w:tc>
          <w:tcPr>
            <w:tcW w:w="2412" w:type="dxa"/>
            <w:shd w:val="clear" w:color="auto" w:fill="auto"/>
          </w:tcPr>
          <w:p w14:paraId="230CAF08" w14:textId="77777777" w:rsidR="00B20E14" w:rsidRPr="00554D6F" w:rsidRDefault="00B20E14" w:rsidP="00554D6F">
            <w:pPr>
              <w:spacing w:line="460" w:lineRule="atLeast"/>
              <w:jc w:val="right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円</w:t>
            </w:r>
          </w:p>
        </w:tc>
      </w:tr>
      <w:tr w:rsidR="00B20E14" w:rsidRPr="00554D6F" w14:paraId="1E29DBAC" w14:textId="77777777" w:rsidTr="00A538DC">
        <w:trPr>
          <w:trHeight w:val="1439"/>
        </w:trPr>
        <w:tc>
          <w:tcPr>
            <w:tcW w:w="2160" w:type="dxa"/>
            <w:shd w:val="clear" w:color="auto" w:fill="auto"/>
            <w:vAlign w:val="center"/>
          </w:tcPr>
          <w:p w14:paraId="73156F07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pacing w:val="24"/>
                <w:kern w:val="0"/>
                <w:sz w:val="24"/>
                <w:fitText w:val="1680" w:id="1703584513"/>
              </w:rPr>
              <w:t>府単独補助</w:t>
            </w:r>
            <w:r w:rsidRPr="00554D6F">
              <w:rPr>
                <w:rFonts w:hint="eastAsia"/>
                <w:kern w:val="0"/>
                <w:sz w:val="24"/>
                <w:fitText w:val="1680" w:id="1703584513"/>
              </w:rPr>
              <w:t>金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515EB3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AAB5F3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12D23E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附帯設備工事費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1185963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B20E14" w:rsidRPr="00554D6F" w14:paraId="2D25C69B" w14:textId="77777777" w:rsidTr="00A538DC">
        <w:trPr>
          <w:trHeight w:val="1427"/>
        </w:trPr>
        <w:tc>
          <w:tcPr>
            <w:tcW w:w="2160" w:type="dxa"/>
            <w:shd w:val="clear" w:color="auto" w:fill="auto"/>
            <w:vAlign w:val="center"/>
          </w:tcPr>
          <w:p w14:paraId="46DD0B82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A538DC">
              <w:rPr>
                <w:rFonts w:hint="eastAsia"/>
                <w:spacing w:val="24"/>
                <w:kern w:val="0"/>
                <w:sz w:val="24"/>
                <w:fitText w:val="1680" w:id="1703584514"/>
              </w:rPr>
              <w:t>○○市補助</w:t>
            </w:r>
            <w:r w:rsidRPr="00A538DC">
              <w:rPr>
                <w:rFonts w:hint="eastAsia"/>
                <w:kern w:val="0"/>
                <w:sz w:val="24"/>
                <w:fitText w:val="1680" w:id="1703584514"/>
              </w:rPr>
              <w:t>金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0F5E25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D9B806A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14:paraId="619A4D94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A538DC">
              <w:rPr>
                <w:rFonts w:hint="eastAsia"/>
                <w:spacing w:val="60"/>
                <w:kern w:val="0"/>
                <w:sz w:val="24"/>
                <w:fitText w:val="1680" w:id="1703584001"/>
              </w:rPr>
              <w:t>設計監理</w:t>
            </w:r>
            <w:r w:rsidRPr="00A538DC">
              <w:rPr>
                <w:rFonts w:hint="eastAsia"/>
                <w:kern w:val="0"/>
                <w:sz w:val="24"/>
                <w:fitText w:val="1680" w:id="1703584001"/>
              </w:rPr>
              <w:t>費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9F1641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B20E14" w:rsidRPr="00554D6F" w14:paraId="486419A2" w14:textId="77777777" w:rsidTr="00A538DC">
        <w:trPr>
          <w:trHeight w:val="1429"/>
        </w:trPr>
        <w:tc>
          <w:tcPr>
            <w:tcW w:w="2160" w:type="dxa"/>
            <w:shd w:val="clear" w:color="auto" w:fill="auto"/>
            <w:vAlign w:val="center"/>
          </w:tcPr>
          <w:p w14:paraId="1D41000D" w14:textId="77777777" w:rsidR="00B20E14" w:rsidRPr="00554D6F" w:rsidRDefault="00595D61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独立行政法人福祉</w:t>
            </w:r>
          </w:p>
          <w:p w14:paraId="61ABC119" w14:textId="77777777" w:rsidR="00B20E14" w:rsidRPr="00554D6F" w:rsidRDefault="00595D61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pacing w:val="20"/>
                <w:kern w:val="0"/>
                <w:sz w:val="24"/>
                <w:fitText w:val="1920" w:id="-2004112896"/>
              </w:rPr>
              <w:t>医療機構借入</w:t>
            </w:r>
            <w:r w:rsidRPr="00554D6F">
              <w:rPr>
                <w:rFonts w:hint="eastAsia"/>
                <w:kern w:val="0"/>
                <w:sz w:val="24"/>
                <w:fitText w:val="1920" w:id="-2004112896"/>
              </w:rPr>
              <w:t>金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1BB5C6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31930AA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14:paraId="586CCB63" w14:textId="77777777" w:rsidR="00B20E14" w:rsidRPr="00554D6F" w:rsidRDefault="00B20E14" w:rsidP="00A538DC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A538DC">
              <w:rPr>
                <w:rFonts w:hint="eastAsia"/>
                <w:spacing w:val="60"/>
                <w:kern w:val="0"/>
                <w:sz w:val="24"/>
                <w:fitText w:val="1680" w:id="1703584002"/>
              </w:rPr>
              <w:t>初度調弁</w:t>
            </w:r>
            <w:r w:rsidRPr="00A538DC">
              <w:rPr>
                <w:rFonts w:hint="eastAsia"/>
                <w:kern w:val="0"/>
                <w:sz w:val="24"/>
                <w:fitText w:val="1680" w:id="1703584002"/>
              </w:rPr>
              <w:t>費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0C388CD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B20E14" w:rsidRPr="00554D6F" w14:paraId="4DA0C819" w14:textId="77777777" w:rsidTr="00A538DC">
        <w:trPr>
          <w:trHeight w:val="1425"/>
        </w:trPr>
        <w:tc>
          <w:tcPr>
            <w:tcW w:w="2160" w:type="dxa"/>
            <w:shd w:val="clear" w:color="auto" w:fill="auto"/>
            <w:vAlign w:val="center"/>
          </w:tcPr>
          <w:p w14:paraId="43382AAD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 xml:space="preserve">（　</w:t>
            </w:r>
            <w:r w:rsidR="00595D61" w:rsidRPr="00554D6F">
              <w:rPr>
                <w:rFonts w:hint="eastAsia"/>
                <w:sz w:val="24"/>
              </w:rPr>
              <w:t xml:space="preserve">　</w:t>
            </w:r>
            <w:r w:rsidRPr="00554D6F">
              <w:rPr>
                <w:rFonts w:hint="eastAsia"/>
                <w:sz w:val="24"/>
              </w:rPr>
              <w:t xml:space="preserve">　）借入金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CA0BFB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E3A93EB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498240" w14:textId="77777777" w:rsidR="00B20E14" w:rsidRPr="00554D6F" w:rsidRDefault="00B20E14" w:rsidP="00A538DC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A538DC">
              <w:rPr>
                <w:rFonts w:hint="eastAsia"/>
                <w:spacing w:val="240"/>
                <w:kern w:val="0"/>
                <w:sz w:val="24"/>
                <w:fitText w:val="1680" w:id="1703584003"/>
              </w:rPr>
              <w:t>その</w:t>
            </w:r>
            <w:r w:rsidRPr="00A538DC">
              <w:rPr>
                <w:rFonts w:hint="eastAsia"/>
                <w:kern w:val="0"/>
                <w:sz w:val="24"/>
                <w:fitText w:val="1680" w:id="1703584003"/>
              </w:rPr>
              <w:t>他</w:t>
            </w:r>
          </w:p>
          <w:p w14:paraId="7716AFF5" w14:textId="77777777" w:rsidR="00050362" w:rsidRPr="00554D6F" w:rsidRDefault="00050362" w:rsidP="00A538DC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  <w:p w14:paraId="3C693A9F" w14:textId="77777777" w:rsidR="00B20E14" w:rsidRPr="00554D6F" w:rsidRDefault="00B20E14" w:rsidP="00A538DC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 xml:space="preserve">（　　</w:t>
            </w:r>
            <w:r w:rsidR="00A538DC">
              <w:rPr>
                <w:rFonts w:hint="eastAsia"/>
                <w:sz w:val="24"/>
              </w:rPr>
              <w:t xml:space="preserve">　</w:t>
            </w:r>
            <w:r w:rsidRPr="00554D6F">
              <w:rPr>
                <w:rFonts w:hint="eastAsia"/>
                <w:sz w:val="24"/>
              </w:rPr>
              <w:t xml:space="preserve">　</w:t>
            </w:r>
            <w:r w:rsidR="00A538DC">
              <w:rPr>
                <w:rFonts w:hint="eastAsia"/>
                <w:sz w:val="24"/>
              </w:rPr>
              <w:t xml:space="preserve">　</w:t>
            </w:r>
            <w:r w:rsidRPr="00554D6F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2BFABFE7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B20E14" w:rsidRPr="00554D6F" w14:paraId="4C64CB77" w14:textId="77777777" w:rsidTr="00A538DC">
        <w:trPr>
          <w:trHeight w:val="1439"/>
        </w:trPr>
        <w:tc>
          <w:tcPr>
            <w:tcW w:w="2160" w:type="dxa"/>
            <w:shd w:val="clear" w:color="auto" w:fill="auto"/>
            <w:vAlign w:val="center"/>
          </w:tcPr>
          <w:p w14:paraId="2C29565A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pacing w:val="120"/>
                <w:kern w:val="0"/>
                <w:sz w:val="24"/>
                <w:fitText w:val="1680" w:id="1703583745"/>
              </w:rPr>
              <w:t>自己資</w:t>
            </w:r>
            <w:r w:rsidRPr="00554D6F">
              <w:rPr>
                <w:rFonts w:hint="eastAsia"/>
                <w:kern w:val="0"/>
                <w:sz w:val="24"/>
                <w:fitText w:val="1680" w:id="1703583745"/>
              </w:rPr>
              <w:t>金</w:t>
            </w:r>
          </w:p>
          <w:p w14:paraId="48E28A6B" w14:textId="77777777" w:rsidR="00B20E14" w:rsidRPr="00554D6F" w:rsidRDefault="00B20E14" w:rsidP="00A538DC">
            <w:pPr>
              <w:spacing w:line="460" w:lineRule="atLeast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（○○からの贈与）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5E50EE7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F797A34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251DEE7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79E11EBA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B20E14" w:rsidRPr="00554D6F" w14:paraId="5CC8873A" w14:textId="77777777" w:rsidTr="00A538DC">
        <w:trPr>
          <w:trHeight w:val="1426"/>
        </w:trPr>
        <w:tc>
          <w:tcPr>
            <w:tcW w:w="2160" w:type="dxa"/>
            <w:shd w:val="clear" w:color="auto" w:fill="auto"/>
            <w:vAlign w:val="center"/>
          </w:tcPr>
          <w:p w14:paraId="51DE84D9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合　　計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09B52E5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C801C5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F8AF98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  <w:r w:rsidRPr="00554D6F">
              <w:rPr>
                <w:rFonts w:hint="eastAsia"/>
                <w:sz w:val="24"/>
              </w:rPr>
              <w:t>合　　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F752991" w14:textId="77777777" w:rsidR="00B20E14" w:rsidRPr="00554D6F" w:rsidRDefault="00B20E14" w:rsidP="00554D6F">
            <w:pPr>
              <w:spacing w:line="460" w:lineRule="atLeast"/>
              <w:jc w:val="center"/>
              <w:rPr>
                <w:rFonts w:hint="eastAsia"/>
                <w:sz w:val="24"/>
              </w:rPr>
            </w:pPr>
          </w:p>
        </w:tc>
      </w:tr>
    </w:tbl>
    <w:p w14:paraId="13F896F6" w14:textId="77777777" w:rsidR="00B20E14" w:rsidRPr="00A538DC" w:rsidRDefault="00595D61" w:rsidP="00DF2477">
      <w:pPr>
        <w:spacing w:line="400" w:lineRule="atLeast"/>
        <w:rPr>
          <w:rFonts w:hint="eastAsia"/>
          <w:sz w:val="24"/>
        </w:rPr>
      </w:pPr>
      <w:r w:rsidRPr="00A538DC">
        <w:rPr>
          <w:rFonts w:hint="eastAsia"/>
          <w:sz w:val="24"/>
        </w:rPr>
        <w:t>※　建設年度が複数年度にわたる場合は、各建設年度の合計額を記入すること。</w:t>
      </w:r>
    </w:p>
    <w:sectPr w:rsidR="00B20E14" w:rsidRPr="00A538DC" w:rsidSect="00A538DC">
      <w:footerReference w:type="even" r:id="rId6"/>
      <w:pgSz w:w="11906" w:h="16838" w:code="9"/>
      <w:pgMar w:top="1418" w:right="1418" w:bottom="1418" w:left="1418" w:header="851" w:footer="992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3F07" w14:textId="77777777" w:rsidR="003A43FB" w:rsidRDefault="003A43FB">
      <w:r>
        <w:separator/>
      </w:r>
    </w:p>
  </w:endnote>
  <w:endnote w:type="continuationSeparator" w:id="0">
    <w:p w14:paraId="752D4421" w14:textId="77777777" w:rsidR="003A43FB" w:rsidRDefault="003A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FDCE" w14:textId="77777777" w:rsidR="00D15077" w:rsidRDefault="00D15077" w:rsidP="00D150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81A114" w14:textId="77777777" w:rsidR="00D15077" w:rsidRDefault="00D150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1672" w14:textId="77777777" w:rsidR="003A43FB" w:rsidRDefault="003A43FB">
      <w:r>
        <w:separator/>
      </w:r>
    </w:p>
  </w:footnote>
  <w:footnote w:type="continuationSeparator" w:id="0">
    <w:p w14:paraId="64B42E08" w14:textId="77777777" w:rsidR="003A43FB" w:rsidRDefault="003A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14"/>
    <w:rsid w:val="00050362"/>
    <w:rsid w:val="000A1702"/>
    <w:rsid w:val="002160B1"/>
    <w:rsid w:val="00315D63"/>
    <w:rsid w:val="003A43FB"/>
    <w:rsid w:val="00486CC7"/>
    <w:rsid w:val="004B0952"/>
    <w:rsid w:val="004D4E27"/>
    <w:rsid w:val="004F0AD0"/>
    <w:rsid w:val="005079AF"/>
    <w:rsid w:val="00554D6F"/>
    <w:rsid w:val="00595D61"/>
    <w:rsid w:val="00694797"/>
    <w:rsid w:val="0076559D"/>
    <w:rsid w:val="00766A31"/>
    <w:rsid w:val="007F461F"/>
    <w:rsid w:val="00883317"/>
    <w:rsid w:val="00A538DC"/>
    <w:rsid w:val="00AF52A8"/>
    <w:rsid w:val="00B20E14"/>
    <w:rsid w:val="00C93F13"/>
    <w:rsid w:val="00CA036C"/>
    <w:rsid w:val="00CF239A"/>
    <w:rsid w:val="00D15077"/>
    <w:rsid w:val="00DF2477"/>
    <w:rsid w:val="00E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F2CFB"/>
  <w15:chartTrackingRefBased/>
  <w15:docId w15:val="{0B055CE8-77DA-4978-9E8F-981781D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0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150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5077"/>
  </w:style>
  <w:style w:type="paragraph" w:styleId="a6">
    <w:name w:val="header"/>
    <w:basedOn w:val="a"/>
    <w:link w:val="a7"/>
    <w:uiPriority w:val="99"/>
    <w:unhideWhenUsed/>
    <w:rsid w:val="00315D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15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　様式４－１　建設年度収支予算書（例）</vt:lpstr>
      <vt:lpstr>１６　様式４－１　建設年度収支予算書（例）</vt:lpstr>
    </vt:vector>
  </TitlesOfParts>
  <Company>大阪府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　様式４－１　建設年度収支予算書（例）</dc:title>
  <dc:subject/>
  <dc:creator>職員端末機１３年度９月調達</dc:creator>
  <cp:keywords/>
  <cp:lastModifiedBy>大脇　淳</cp:lastModifiedBy>
  <cp:revision>2</cp:revision>
  <cp:lastPrinted>2011-03-31T00:42:00Z</cp:lastPrinted>
  <dcterms:created xsi:type="dcterms:W3CDTF">2025-06-17T07:29:00Z</dcterms:created>
  <dcterms:modified xsi:type="dcterms:W3CDTF">2025-06-17T07:29:00Z</dcterms:modified>
</cp:coreProperties>
</file>