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7CC11" w14:textId="77777777" w:rsidR="00AC52C2" w:rsidRPr="002070F6" w:rsidRDefault="00567E48">
      <w:pPr>
        <w:rPr>
          <w:rFonts w:hint="eastAsia"/>
          <w:b/>
          <w:sz w:val="28"/>
          <w:szCs w:val="28"/>
        </w:rPr>
      </w:pPr>
      <w:r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様式例</w:t>
      </w:r>
      <w:r w:rsidR="00CC74F0"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3-06</w:t>
      </w:r>
      <w:r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 xml:space="preserve">　</w:t>
      </w:r>
      <w:r w:rsidR="00AC52C2" w:rsidRPr="00567E48"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職員名簿</w:t>
      </w:r>
    </w:p>
    <w:p w14:paraId="35AC72BB" w14:textId="77777777" w:rsidR="00AC52C2" w:rsidRDefault="00AC52C2">
      <w:pPr>
        <w:rPr>
          <w:rFonts w:hint="eastAsia"/>
        </w:rPr>
      </w:pPr>
    </w:p>
    <w:p w14:paraId="33BA3F82" w14:textId="77777777" w:rsidR="00AC52C2" w:rsidRPr="002070F6" w:rsidRDefault="00AC52C2" w:rsidP="00AC52C2">
      <w:pPr>
        <w:jc w:val="center"/>
        <w:rPr>
          <w:rFonts w:hint="eastAsia"/>
          <w:sz w:val="32"/>
          <w:szCs w:val="32"/>
        </w:rPr>
      </w:pPr>
      <w:r w:rsidRPr="002070F6">
        <w:rPr>
          <w:rFonts w:hint="eastAsia"/>
          <w:sz w:val="32"/>
          <w:szCs w:val="32"/>
        </w:rPr>
        <w:t>職　員　名　簿</w:t>
      </w:r>
    </w:p>
    <w:p w14:paraId="0B233453" w14:textId="77777777" w:rsidR="00AC52C2" w:rsidRDefault="00AC52C2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6"/>
        <w:gridCol w:w="3093"/>
        <w:gridCol w:w="3261"/>
      </w:tblGrid>
      <w:tr w:rsidR="008F33A2" w:rsidRPr="00B94218" w14:paraId="3AD9DB21" w14:textId="77777777" w:rsidTr="002E7969">
        <w:tc>
          <w:tcPr>
            <w:tcW w:w="2835" w:type="dxa"/>
            <w:shd w:val="clear" w:color="auto" w:fill="auto"/>
            <w:vAlign w:val="center"/>
          </w:tcPr>
          <w:p w14:paraId="609AFC50" w14:textId="77777777" w:rsidR="008F33A2" w:rsidRPr="00B94218" w:rsidRDefault="008F33A2" w:rsidP="00B94218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 w:rsidRPr="00B94218">
              <w:rPr>
                <w:rFonts w:hint="eastAsia"/>
                <w:sz w:val="24"/>
              </w:rPr>
              <w:t>職　　名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34CE70B0" w14:textId="77777777" w:rsidR="008F33A2" w:rsidRPr="00B94218" w:rsidRDefault="008F33A2" w:rsidP="00B94218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 w:rsidRPr="00B94218">
              <w:rPr>
                <w:rFonts w:hint="eastAsia"/>
                <w:sz w:val="24"/>
              </w:rPr>
              <w:t>氏　　名</w:t>
            </w:r>
          </w:p>
        </w:tc>
        <w:tc>
          <w:tcPr>
            <w:tcW w:w="3274" w:type="dxa"/>
            <w:shd w:val="clear" w:color="auto" w:fill="auto"/>
            <w:vAlign w:val="center"/>
          </w:tcPr>
          <w:p w14:paraId="6EC5F1CB" w14:textId="77777777" w:rsidR="008F33A2" w:rsidRPr="00B94218" w:rsidRDefault="008F33A2" w:rsidP="00B94218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 w:rsidRPr="00B94218">
              <w:rPr>
                <w:rFonts w:hint="eastAsia"/>
                <w:sz w:val="24"/>
              </w:rPr>
              <w:t>資　　格</w:t>
            </w:r>
          </w:p>
        </w:tc>
      </w:tr>
      <w:tr w:rsidR="008F33A2" w:rsidRPr="00B94218" w14:paraId="748FCD6D" w14:textId="77777777" w:rsidTr="002E7969">
        <w:tc>
          <w:tcPr>
            <w:tcW w:w="2835" w:type="dxa"/>
            <w:shd w:val="clear" w:color="auto" w:fill="auto"/>
          </w:tcPr>
          <w:p w14:paraId="52B8477F" w14:textId="77777777" w:rsidR="008F33A2" w:rsidRPr="00B94218" w:rsidRDefault="008F33A2" w:rsidP="002E7969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 w:rsidRPr="00B94218">
              <w:rPr>
                <w:rFonts w:hint="eastAsia"/>
                <w:sz w:val="24"/>
              </w:rPr>
              <w:t>施設長（管理者）</w:t>
            </w:r>
          </w:p>
        </w:tc>
        <w:tc>
          <w:tcPr>
            <w:tcW w:w="3105" w:type="dxa"/>
            <w:shd w:val="clear" w:color="auto" w:fill="auto"/>
          </w:tcPr>
          <w:p w14:paraId="029BAA0F" w14:textId="77777777" w:rsidR="008F33A2" w:rsidRPr="00B94218" w:rsidRDefault="008F33A2" w:rsidP="00B94218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3274" w:type="dxa"/>
            <w:shd w:val="clear" w:color="auto" w:fill="auto"/>
          </w:tcPr>
          <w:p w14:paraId="28D7A98A" w14:textId="77777777" w:rsidR="008F33A2" w:rsidRPr="00B94218" w:rsidRDefault="008F33A2" w:rsidP="00B94218">
            <w:pPr>
              <w:spacing w:line="480" w:lineRule="auto"/>
              <w:rPr>
                <w:rFonts w:hint="eastAsia"/>
                <w:sz w:val="24"/>
              </w:rPr>
            </w:pPr>
          </w:p>
        </w:tc>
      </w:tr>
      <w:tr w:rsidR="008F33A2" w:rsidRPr="00B94218" w14:paraId="33CEF509" w14:textId="77777777" w:rsidTr="002E7969">
        <w:tc>
          <w:tcPr>
            <w:tcW w:w="2835" w:type="dxa"/>
            <w:shd w:val="clear" w:color="auto" w:fill="auto"/>
          </w:tcPr>
          <w:p w14:paraId="4BC8CB94" w14:textId="77777777" w:rsidR="008F33A2" w:rsidRPr="00B94218" w:rsidRDefault="008F33A2" w:rsidP="00B94218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3105" w:type="dxa"/>
            <w:shd w:val="clear" w:color="auto" w:fill="auto"/>
          </w:tcPr>
          <w:p w14:paraId="7136C5B4" w14:textId="77777777" w:rsidR="008F33A2" w:rsidRPr="00B94218" w:rsidRDefault="008F33A2" w:rsidP="00B94218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3274" w:type="dxa"/>
            <w:shd w:val="clear" w:color="auto" w:fill="auto"/>
          </w:tcPr>
          <w:p w14:paraId="5D4B7B88" w14:textId="77777777" w:rsidR="008F33A2" w:rsidRPr="00B94218" w:rsidRDefault="008F33A2" w:rsidP="00B94218">
            <w:pPr>
              <w:spacing w:line="480" w:lineRule="auto"/>
              <w:rPr>
                <w:rFonts w:hint="eastAsia"/>
                <w:sz w:val="24"/>
              </w:rPr>
            </w:pPr>
          </w:p>
        </w:tc>
      </w:tr>
      <w:tr w:rsidR="008F33A2" w:rsidRPr="00B94218" w14:paraId="365A0A45" w14:textId="77777777" w:rsidTr="002E7969">
        <w:tc>
          <w:tcPr>
            <w:tcW w:w="2835" w:type="dxa"/>
            <w:shd w:val="clear" w:color="auto" w:fill="auto"/>
          </w:tcPr>
          <w:p w14:paraId="259B31F0" w14:textId="77777777" w:rsidR="008F33A2" w:rsidRPr="00B94218" w:rsidRDefault="008F33A2" w:rsidP="00B94218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3105" w:type="dxa"/>
            <w:shd w:val="clear" w:color="auto" w:fill="auto"/>
          </w:tcPr>
          <w:p w14:paraId="4DD78B98" w14:textId="77777777" w:rsidR="008F33A2" w:rsidRPr="00B94218" w:rsidRDefault="008F33A2" w:rsidP="00B94218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3274" w:type="dxa"/>
            <w:shd w:val="clear" w:color="auto" w:fill="auto"/>
          </w:tcPr>
          <w:p w14:paraId="61132407" w14:textId="77777777" w:rsidR="008F33A2" w:rsidRPr="00B94218" w:rsidRDefault="008F33A2" w:rsidP="00B94218">
            <w:pPr>
              <w:spacing w:line="480" w:lineRule="auto"/>
              <w:rPr>
                <w:rFonts w:hint="eastAsia"/>
                <w:sz w:val="24"/>
              </w:rPr>
            </w:pPr>
          </w:p>
        </w:tc>
      </w:tr>
      <w:tr w:rsidR="008F33A2" w:rsidRPr="00B94218" w14:paraId="5DF980EE" w14:textId="77777777" w:rsidTr="002E7969">
        <w:tc>
          <w:tcPr>
            <w:tcW w:w="2835" w:type="dxa"/>
            <w:shd w:val="clear" w:color="auto" w:fill="auto"/>
          </w:tcPr>
          <w:p w14:paraId="3748B7DB" w14:textId="77777777" w:rsidR="008F33A2" w:rsidRPr="00B94218" w:rsidRDefault="008F33A2" w:rsidP="00B94218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3105" w:type="dxa"/>
            <w:shd w:val="clear" w:color="auto" w:fill="auto"/>
          </w:tcPr>
          <w:p w14:paraId="7BC22EA3" w14:textId="77777777" w:rsidR="008F33A2" w:rsidRPr="00B94218" w:rsidRDefault="008F33A2" w:rsidP="00B94218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3274" w:type="dxa"/>
            <w:shd w:val="clear" w:color="auto" w:fill="auto"/>
          </w:tcPr>
          <w:p w14:paraId="63841A80" w14:textId="77777777" w:rsidR="008F33A2" w:rsidRPr="00B94218" w:rsidRDefault="008F33A2" w:rsidP="00B94218">
            <w:pPr>
              <w:spacing w:line="480" w:lineRule="auto"/>
              <w:rPr>
                <w:rFonts w:hint="eastAsia"/>
                <w:sz w:val="24"/>
              </w:rPr>
            </w:pPr>
          </w:p>
        </w:tc>
      </w:tr>
      <w:tr w:rsidR="008F33A2" w:rsidRPr="00B94218" w14:paraId="1EE43933" w14:textId="77777777" w:rsidTr="002E7969">
        <w:tc>
          <w:tcPr>
            <w:tcW w:w="2835" w:type="dxa"/>
            <w:shd w:val="clear" w:color="auto" w:fill="auto"/>
          </w:tcPr>
          <w:p w14:paraId="47D421E5" w14:textId="77777777" w:rsidR="008F33A2" w:rsidRPr="00B94218" w:rsidRDefault="008F33A2" w:rsidP="00B94218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3105" w:type="dxa"/>
            <w:shd w:val="clear" w:color="auto" w:fill="auto"/>
          </w:tcPr>
          <w:p w14:paraId="30253C90" w14:textId="77777777" w:rsidR="008F33A2" w:rsidRPr="00B94218" w:rsidRDefault="008F33A2" w:rsidP="00B94218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3274" w:type="dxa"/>
            <w:shd w:val="clear" w:color="auto" w:fill="auto"/>
          </w:tcPr>
          <w:p w14:paraId="1F912925" w14:textId="77777777" w:rsidR="008F33A2" w:rsidRPr="00B94218" w:rsidRDefault="008F33A2" w:rsidP="00B94218">
            <w:pPr>
              <w:spacing w:line="480" w:lineRule="auto"/>
              <w:rPr>
                <w:rFonts w:hint="eastAsia"/>
                <w:sz w:val="24"/>
              </w:rPr>
            </w:pPr>
          </w:p>
        </w:tc>
      </w:tr>
      <w:tr w:rsidR="008F33A2" w:rsidRPr="00B94218" w14:paraId="78581B58" w14:textId="77777777" w:rsidTr="002E7969">
        <w:tc>
          <w:tcPr>
            <w:tcW w:w="2835" w:type="dxa"/>
            <w:shd w:val="clear" w:color="auto" w:fill="auto"/>
          </w:tcPr>
          <w:p w14:paraId="34731B51" w14:textId="77777777" w:rsidR="008F33A2" w:rsidRPr="00B94218" w:rsidRDefault="008F33A2" w:rsidP="00B94218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3105" w:type="dxa"/>
            <w:shd w:val="clear" w:color="auto" w:fill="auto"/>
          </w:tcPr>
          <w:p w14:paraId="3EEBB856" w14:textId="77777777" w:rsidR="008F33A2" w:rsidRPr="00B94218" w:rsidRDefault="008F33A2" w:rsidP="00B94218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3274" w:type="dxa"/>
            <w:shd w:val="clear" w:color="auto" w:fill="auto"/>
          </w:tcPr>
          <w:p w14:paraId="740B80C6" w14:textId="77777777" w:rsidR="008F33A2" w:rsidRPr="00B94218" w:rsidRDefault="008F33A2" w:rsidP="00B94218">
            <w:pPr>
              <w:spacing w:line="480" w:lineRule="auto"/>
              <w:rPr>
                <w:rFonts w:hint="eastAsia"/>
                <w:sz w:val="24"/>
              </w:rPr>
            </w:pPr>
          </w:p>
        </w:tc>
      </w:tr>
      <w:tr w:rsidR="008F33A2" w:rsidRPr="00B94218" w14:paraId="44284BE5" w14:textId="77777777" w:rsidTr="002E7969">
        <w:tc>
          <w:tcPr>
            <w:tcW w:w="2835" w:type="dxa"/>
            <w:shd w:val="clear" w:color="auto" w:fill="auto"/>
          </w:tcPr>
          <w:p w14:paraId="671E0311" w14:textId="77777777" w:rsidR="008F33A2" w:rsidRPr="00B94218" w:rsidRDefault="008F33A2" w:rsidP="00B94218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3105" w:type="dxa"/>
            <w:shd w:val="clear" w:color="auto" w:fill="auto"/>
          </w:tcPr>
          <w:p w14:paraId="05688603" w14:textId="77777777" w:rsidR="008F33A2" w:rsidRPr="00B94218" w:rsidRDefault="008F33A2" w:rsidP="00B94218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3274" w:type="dxa"/>
            <w:shd w:val="clear" w:color="auto" w:fill="auto"/>
          </w:tcPr>
          <w:p w14:paraId="15E9C49C" w14:textId="77777777" w:rsidR="008F33A2" w:rsidRPr="00B94218" w:rsidRDefault="008F33A2" w:rsidP="00B94218">
            <w:pPr>
              <w:spacing w:line="480" w:lineRule="auto"/>
              <w:rPr>
                <w:rFonts w:hint="eastAsia"/>
                <w:sz w:val="24"/>
              </w:rPr>
            </w:pPr>
          </w:p>
        </w:tc>
      </w:tr>
      <w:tr w:rsidR="008F33A2" w:rsidRPr="00B94218" w14:paraId="6D68902B" w14:textId="77777777" w:rsidTr="002E7969">
        <w:tc>
          <w:tcPr>
            <w:tcW w:w="2835" w:type="dxa"/>
            <w:shd w:val="clear" w:color="auto" w:fill="auto"/>
          </w:tcPr>
          <w:p w14:paraId="58F46502" w14:textId="77777777" w:rsidR="008F33A2" w:rsidRPr="00B94218" w:rsidRDefault="008F33A2" w:rsidP="00B94218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3105" w:type="dxa"/>
            <w:shd w:val="clear" w:color="auto" w:fill="auto"/>
          </w:tcPr>
          <w:p w14:paraId="32D3EF3E" w14:textId="77777777" w:rsidR="008F33A2" w:rsidRPr="00B94218" w:rsidRDefault="008F33A2" w:rsidP="00B94218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3274" w:type="dxa"/>
            <w:shd w:val="clear" w:color="auto" w:fill="auto"/>
          </w:tcPr>
          <w:p w14:paraId="078DFE7C" w14:textId="77777777" w:rsidR="008F33A2" w:rsidRPr="00B94218" w:rsidRDefault="008F33A2" w:rsidP="00B94218">
            <w:pPr>
              <w:spacing w:line="480" w:lineRule="auto"/>
              <w:rPr>
                <w:rFonts w:hint="eastAsia"/>
                <w:sz w:val="24"/>
              </w:rPr>
            </w:pPr>
          </w:p>
        </w:tc>
      </w:tr>
      <w:tr w:rsidR="008F33A2" w:rsidRPr="00B94218" w14:paraId="399B1637" w14:textId="77777777" w:rsidTr="002E7969">
        <w:tc>
          <w:tcPr>
            <w:tcW w:w="2835" w:type="dxa"/>
            <w:shd w:val="clear" w:color="auto" w:fill="auto"/>
          </w:tcPr>
          <w:p w14:paraId="5F6FB981" w14:textId="77777777" w:rsidR="008F33A2" w:rsidRPr="00B94218" w:rsidRDefault="008F33A2" w:rsidP="00B94218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3105" w:type="dxa"/>
            <w:shd w:val="clear" w:color="auto" w:fill="auto"/>
          </w:tcPr>
          <w:p w14:paraId="5C2C7BAE" w14:textId="77777777" w:rsidR="008F33A2" w:rsidRPr="00B94218" w:rsidRDefault="008F33A2" w:rsidP="00B94218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3274" w:type="dxa"/>
            <w:shd w:val="clear" w:color="auto" w:fill="auto"/>
          </w:tcPr>
          <w:p w14:paraId="319198AE" w14:textId="77777777" w:rsidR="008F33A2" w:rsidRPr="00B94218" w:rsidRDefault="008F33A2" w:rsidP="00B94218">
            <w:pPr>
              <w:spacing w:line="480" w:lineRule="auto"/>
              <w:rPr>
                <w:rFonts w:hint="eastAsia"/>
                <w:sz w:val="24"/>
              </w:rPr>
            </w:pPr>
          </w:p>
        </w:tc>
      </w:tr>
      <w:tr w:rsidR="008F33A2" w:rsidRPr="00B94218" w14:paraId="539F3640" w14:textId="77777777" w:rsidTr="002E7969">
        <w:tc>
          <w:tcPr>
            <w:tcW w:w="2835" w:type="dxa"/>
            <w:shd w:val="clear" w:color="auto" w:fill="auto"/>
          </w:tcPr>
          <w:p w14:paraId="0DB00F01" w14:textId="77777777" w:rsidR="008F33A2" w:rsidRPr="00B94218" w:rsidRDefault="008F33A2" w:rsidP="00B94218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3105" w:type="dxa"/>
            <w:shd w:val="clear" w:color="auto" w:fill="auto"/>
          </w:tcPr>
          <w:p w14:paraId="363C56BB" w14:textId="77777777" w:rsidR="008F33A2" w:rsidRPr="00B94218" w:rsidRDefault="008F33A2" w:rsidP="00B94218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3274" w:type="dxa"/>
            <w:shd w:val="clear" w:color="auto" w:fill="auto"/>
          </w:tcPr>
          <w:p w14:paraId="43D814B5" w14:textId="77777777" w:rsidR="008F33A2" w:rsidRPr="00B94218" w:rsidRDefault="008F33A2" w:rsidP="00B94218">
            <w:pPr>
              <w:spacing w:line="480" w:lineRule="auto"/>
              <w:rPr>
                <w:rFonts w:hint="eastAsia"/>
                <w:sz w:val="24"/>
              </w:rPr>
            </w:pPr>
          </w:p>
        </w:tc>
      </w:tr>
      <w:tr w:rsidR="008F33A2" w:rsidRPr="00B94218" w14:paraId="2C8B4DA2" w14:textId="77777777" w:rsidTr="002E7969">
        <w:tc>
          <w:tcPr>
            <w:tcW w:w="2835" w:type="dxa"/>
            <w:shd w:val="clear" w:color="auto" w:fill="auto"/>
          </w:tcPr>
          <w:p w14:paraId="1DF10E91" w14:textId="77777777" w:rsidR="008F33A2" w:rsidRPr="00B94218" w:rsidRDefault="008F33A2" w:rsidP="00B94218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3105" w:type="dxa"/>
            <w:shd w:val="clear" w:color="auto" w:fill="auto"/>
          </w:tcPr>
          <w:p w14:paraId="43C897EF" w14:textId="77777777" w:rsidR="008F33A2" w:rsidRPr="00B94218" w:rsidRDefault="008F33A2" w:rsidP="00B94218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3274" w:type="dxa"/>
            <w:shd w:val="clear" w:color="auto" w:fill="auto"/>
          </w:tcPr>
          <w:p w14:paraId="01797BB4" w14:textId="77777777" w:rsidR="008F33A2" w:rsidRPr="00B94218" w:rsidRDefault="008F33A2" w:rsidP="00B94218">
            <w:pPr>
              <w:spacing w:line="480" w:lineRule="auto"/>
              <w:rPr>
                <w:rFonts w:hint="eastAsia"/>
                <w:sz w:val="24"/>
              </w:rPr>
            </w:pPr>
          </w:p>
        </w:tc>
      </w:tr>
      <w:tr w:rsidR="008F33A2" w:rsidRPr="00B94218" w14:paraId="7EAD96DA" w14:textId="77777777" w:rsidTr="002E7969">
        <w:tc>
          <w:tcPr>
            <w:tcW w:w="2835" w:type="dxa"/>
            <w:shd w:val="clear" w:color="auto" w:fill="auto"/>
          </w:tcPr>
          <w:p w14:paraId="772DFDE4" w14:textId="77777777" w:rsidR="008F33A2" w:rsidRPr="00B94218" w:rsidRDefault="008F33A2" w:rsidP="00B94218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3105" w:type="dxa"/>
            <w:shd w:val="clear" w:color="auto" w:fill="auto"/>
          </w:tcPr>
          <w:p w14:paraId="3A720874" w14:textId="77777777" w:rsidR="008F33A2" w:rsidRPr="00B94218" w:rsidRDefault="008F33A2" w:rsidP="00B94218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3274" w:type="dxa"/>
            <w:shd w:val="clear" w:color="auto" w:fill="auto"/>
          </w:tcPr>
          <w:p w14:paraId="43BB2CAC" w14:textId="77777777" w:rsidR="008F33A2" w:rsidRPr="00B94218" w:rsidRDefault="008F33A2" w:rsidP="00B94218">
            <w:pPr>
              <w:spacing w:line="480" w:lineRule="auto"/>
              <w:rPr>
                <w:rFonts w:hint="eastAsia"/>
                <w:sz w:val="24"/>
              </w:rPr>
            </w:pPr>
          </w:p>
        </w:tc>
      </w:tr>
      <w:tr w:rsidR="008F33A2" w:rsidRPr="00B94218" w14:paraId="6C3F5369" w14:textId="77777777" w:rsidTr="002E7969">
        <w:tc>
          <w:tcPr>
            <w:tcW w:w="2835" w:type="dxa"/>
            <w:shd w:val="clear" w:color="auto" w:fill="auto"/>
          </w:tcPr>
          <w:p w14:paraId="64811743" w14:textId="77777777" w:rsidR="008F33A2" w:rsidRPr="00B94218" w:rsidRDefault="008F33A2" w:rsidP="00B94218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3105" w:type="dxa"/>
            <w:shd w:val="clear" w:color="auto" w:fill="auto"/>
          </w:tcPr>
          <w:p w14:paraId="47665F19" w14:textId="77777777" w:rsidR="008F33A2" w:rsidRPr="00B94218" w:rsidRDefault="008F33A2" w:rsidP="00B94218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3274" w:type="dxa"/>
            <w:shd w:val="clear" w:color="auto" w:fill="auto"/>
          </w:tcPr>
          <w:p w14:paraId="3D5B224A" w14:textId="77777777" w:rsidR="008F33A2" w:rsidRPr="00B94218" w:rsidRDefault="008F33A2" w:rsidP="00B94218">
            <w:pPr>
              <w:spacing w:line="480" w:lineRule="auto"/>
              <w:rPr>
                <w:rFonts w:hint="eastAsia"/>
                <w:sz w:val="24"/>
              </w:rPr>
            </w:pPr>
          </w:p>
        </w:tc>
      </w:tr>
      <w:tr w:rsidR="008F33A2" w:rsidRPr="00B94218" w14:paraId="601F2951" w14:textId="77777777" w:rsidTr="002E7969">
        <w:tc>
          <w:tcPr>
            <w:tcW w:w="2835" w:type="dxa"/>
            <w:shd w:val="clear" w:color="auto" w:fill="auto"/>
          </w:tcPr>
          <w:p w14:paraId="546FDDE0" w14:textId="77777777" w:rsidR="008F33A2" w:rsidRPr="00B94218" w:rsidRDefault="008F33A2" w:rsidP="00B94218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3105" w:type="dxa"/>
            <w:shd w:val="clear" w:color="auto" w:fill="auto"/>
          </w:tcPr>
          <w:p w14:paraId="629FC898" w14:textId="77777777" w:rsidR="008F33A2" w:rsidRPr="00B94218" w:rsidRDefault="008F33A2" w:rsidP="00B94218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3274" w:type="dxa"/>
            <w:shd w:val="clear" w:color="auto" w:fill="auto"/>
          </w:tcPr>
          <w:p w14:paraId="26DF507A" w14:textId="77777777" w:rsidR="008F33A2" w:rsidRPr="00B94218" w:rsidRDefault="008F33A2" w:rsidP="00B94218">
            <w:pPr>
              <w:spacing w:line="480" w:lineRule="auto"/>
              <w:rPr>
                <w:rFonts w:hint="eastAsia"/>
                <w:sz w:val="24"/>
              </w:rPr>
            </w:pPr>
          </w:p>
        </w:tc>
      </w:tr>
      <w:tr w:rsidR="008F33A2" w:rsidRPr="00B94218" w14:paraId="4A777BA1" w14:textId="77777777" w:rsidTr="002E7969">
        <w:tc>
          <w:tcPr>
            <w:tcW w:w="2835" w:type="dxa"/>
            <w:shd w:val="clear" w:color="auto" w:fill="auto"/>
          </w:tcPr>
          <w:p w14:paraId="2680EFD4" w14:textId="77777777" w:rsidR="008F33A2" w:rsidRPr="00B94218" w:rsidRDefault="008F33A2" w:rsidP="00B94218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3105" w:type="dxa"/>
            <w:shd w:val="clear" w:color="auto" w:fill="auto"/>
          </w:tcPr>
          <w:p w14:paraId="3B7D64F8" w14:textId="77777777" w:rsidR="008F33A2" w:rsidRPr="00B94218" w:rsidRDefault="008F33A2" w:rsidP="00B94218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3274" w:type="dxa"/>
            <w:shd w:val="clear" w:color="auto" w:fill="auto"/>
          </w:tcPr>
          <w:p w14:paraId="54974679" w14:textId="77777777" w:rsidR="008F33A2" w:rsidRPr="00B94218" w:rsidRDefault="008F33A2" w:rsidP="00B94218">
            <w:pPr>
              <w:spacing w:line="480" w:lineRule="auto"/>
              <w:rPr>
                <w:rFonts w:hint="eastAsia"/>
                <w:sz w:val="24"/>
              </w:rPr>
            </w:pPr>
          </w:p>
        </w:tc>
      </w:tr>
    </w:tbl>
    <w:p w14:paraId="64CEAA00" w14:textId="77777777" w:rsidR="00AC52C2" w:rsidRPr="002070F6" w:rsidRDefault="00AC52C2">
      <w:pPr>
        <w:rPr>
          <w:rFonts w:hint="eastAsia"/>
          <w:sz w:val="24"/>
        </w:rPr>
      </w:pPr>
    </w:p>
    <w:sectPr w:rsidR="00AC52C2" w:rsidRPr="002070F6" w:rsidSect="002E7969">
      <w:footerReference w:type="even" r:id="rId6"/>
      <w:pgSz w:w="11906" w:h="16838" w:code="9"/>
      <w:pgMar w:top="1134" w:right="1304" w:bottom="1134" w:left="1304" w:header="851" w:footer="992" w:gutter="0"/>
      <w:pgNumType w:start="7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CDFD0" w14:textId="77777777" w:rsidR="00D20168" w:rsidRDefault="00D20168">
      <w:r>
        <w:separator/>
      </w:r>
    </w:p>
  </w:endnote>
  <w:endnote w:type="continuationSeparator" w:id="0">
    <w:p w14:paraId="25BF03DB" w14:textId="77777777" w:rsidR="00D20168" w:rsidRDefault="00D20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E794C" w14:textId="77777777" w:rsidR="003F3C2A" w:rsidRDefault="003F3C2A" w:rsidP="003F3C2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A019CC" w14:textId="77777777" w:rsidR="003F3C2A" w:rsidRDefault="003F3C2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FFFEE" w14:textId="77777777" w:rsidR="00D20168" w:rsidRDefault="00D20168">
      <w:r>
        <w:separator/>
      </w:r>
    </w:p>
  </w:footnote>
  <w:footnote w:type="continuationSeparator" w:id="0">
    <w:p w14:paraId="12038081" w14:textId="77777777" w:rsidR="00D20168" w:rsidRDefault="00D20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2C2"/>
    <w:rsid w:val="0000236C"/>
    <w:rsid w:val="001D630D"/>
    <w:rsid w:val="002070F6"/>
    <w:rsid w:val="00290B5A"/>
    <w:rsid w:val="002E3A35"/>
    <w:rsid w:val="002E7969"/>
    <w:rsid w:val="002F275D"/>
    <w:rsid w:val="00324A91"/>
    <w:rsid w:val="00334AEC"/>
    <w:rsid w:val="003F3C2A"/>
    <w:rsid w:val="004B4CB0"/>
    <w:rsid w:val="005573AC"/>
    <w:rsid w:val="00567E48"/>
    <w:rsid w:val="005D6880"/>
    <w:rsid w:val="006832C2"/>
    <w:rsid w:val="006E3644"/>
    <w:rsid w:val="00752C47"/>
    <w:rsid w:val="00884D77"/>
    <w:rsid w:val="008B7A93"/>
    <w:rsid w:val="008D4CB0"/>
    <w:rsid w:val="008F33A2"/>
    <w:rsid w:val="009741EB"/>
    <w:rsid w:val="0099361A"/>
    <w:rsid w:val="00AC52C2"/>
    <w:rsid w:val="00B94218"/>
    <w:rsid w:val="00C17B99"/>
    <w:rsid w:val="00C66B72"/>
    <w:rsid w:val="00CC74F0"/>
    <w:rsid w:val="00D04AA7"/>
    <w:rsid w:val="00D20168"/>
    <w:rsid w:val="00D81EB7"/>
    <w:rsid w:val="00D9725E"/>
    <w:rsid w:val="00FA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94FB30"/>
  <w15:chartTrackingRefBased/>
  <w15:docId w15:val="{07D3272D-5FE1-4BF7-AD43-119AAD2F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C52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3F3C2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F3C2A"/>
  </w:style>
  <w:style w:type="paragraph" w:styleId="a6">
    <w:name w:val="Balloon Text"/>
    <w:basedOn w:val="a"/>
    <w:semiHidden/>
    <w:rsid w:val="004B4CB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9361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9936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職員名簿</vt:lpstr>
      <vt:lpstr>職員名簿</vt:lpstr>
    </vt:vector>
  </TitlesOfParts>
  <Company>大阪府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職員名簿</dc:title>
  <dc:subject/>
  <dc:creator>職員端末機１３年度９月調達</dc:creator>
  <cp:keywords/>
  <cp:lastModifiedBy>大脇　淳</cp:lastModifiedBy>
  <cp:revision>2</cp:revision>
  <cp:lastPrinted>2011-03-31T00:47:00Z</cp:lastPrinted>
  <dcterms:created xsi:type="dcterms:W3CDTF">2025-06-17T07:59:00Z</dcterms:created>
  <dcterms:modified xsi:type="dcterms:W3CDTF">2025-06-17T07:59:00Z</dcterms:modified>
</cp:coreProperties>
</file>