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5FC6" w14:textId="77777777" w:rsidR="008C3C44" w:rsidRPr="000E39A0" w:rsidRDefault="000E39A0">
      <w:pPr>
        <w:rPr>
          <w:rFonts w:ascii="游ゴシック Light" w:eastAsia="游ゴシック Light" w:hAnsi="游ゴシック Light" w:hint="eastAsia"/>
          <w:color w:val="000000"/>
          <w:sz w:val="22"/>
          <w:szCs w:val="22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B3735A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4-05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8C3C44" w:rsidRPr="000E39A0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就任承諾書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C3C44" w:rsidRPr="008E781B" w14:paraId="5413A1B2" w14:textId="77777777" w:rsidTr="008E781B">
        <w:trPr>
          <w:trHeight w:val="11142"/>
        </w:trPr>
        <w:tc>
          <w:tcPr>
            <w:tcW w:w="9648" w:type="dxa"/>
            <w:shd w:val="clear" w:color="auto" w:fill="auto"/>
          </w:tcPr>
          <w:p w14:paraId="3593E45B" w14:textId="77777777" w:rsidR="008C3C44" w:rsidRPr="008E781B" w:rsidRDefault="008C3C44">
            <w:pPr>
              <w:rPr>
                <w:rFonts w:hint="eastAsia"/>
                <w:b/>
              </w:rPr>
            </w:pPr>
          </w:p>
          <w:p w14:paraId="05AC4C78" w14:textId="77777777" w:rsidR="008C3C44" w:rsidRPr="008E781B" w:rsidRDefault="008C3C44" w:rsidP="008E781B">
            <w:pPr>
              <w:jc w:val="center"/>
              <w:rPr>
                <w:rFonts w:hint="eastAsia"/>
                <w:sz w:val="32"/>
                <w:szCs w:val="32"/>
              </w:rPr>
            </w:pPr>
            <w:r w:rsidRPr="008E781B">
              <w:rPr>
                <w:rFonts w:hint="eastAsia"/>
                <w:sz w:val="32"/>
                <w:szCs w:val="32"/>
              </w:rPr>
              <w:t>就　任　承　諾　書</w:t>
            </w:r>
          </w:p>
          <w:p w14:paraId="3DFE4766" w14:textId="77777777" w:rsidR="008C3C44" w:rsidRDefault="008C3C44" w:rsidP="008C3C44">
            <w:pPr>
              <w:rPr>
                <w:rFonts w:hint="eastAsia"/>
              </w:rPr>
            </w:pPr>
          </w:p>
          <w:p w14:paraId="5F05E98C" w14:textId="77777777" w:rsidR="008C3C44" w:rsidRPr="008C3C44" w:rsidRDefault="008C3C44" w:rsidP="008C3C44">
            <w:pPr>
              <w:rPr>
                <w:rFonts w:hint="eastAsia"/>
              </w:rPr>
            </w:pPr>
          </w:p>
          <w:p w14:paraId="00DD835E" w14:textId="77777777"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leftChars="106" w:left="254" w:right="452"/>
              <w:rPr>
                <w:rFonts w:hint="eastAsia"/>
                <w:spacing w:val="8"/>
              </w:rPr>
            </w:pPr>
            <w:r w:rsidRPr="008E781B">
              <w:rPr>
                <w:rFonts w:hint="eastAsia"/>
                <w:spacing w:val="8"/>
              </w:rPr>
              <w:t xml:space="preserve">　私儀、社会福祉法人○○○○会の理事（監事</w:t>
            </w:r>
            <w:r w:rsidR="00556252" w:rsidRPr="008E781B">
              <w:rPr>
                <w:rFonts w:hint="eastAsia"/>
                <w:spacing w:val="8"/>
              </w:rPr>
              <w:t>・</w:t>
            </w:r>
            <w:r w:rsidRPr="008E781B">
              <w:rPr>
                <w:rFonts w:hint="eastAsia"/>
                <w:spacing w:val="8"/>
              </w:rPr>
              <w:t>評議員）に就任することを</w:t>
            </w:r>
          </w:p>
          <w:p w14:paraId="4D056904" w14:textId="77777777"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leftChars="106" w:left="254" w:right="452"/>
              <w:rPr>
                <w:rFonts w:hint="eastAsia"/>
                <w:spacing w:val="8"/>
              </w:rPr>
            </w:pPr>
          </w:p>
          <w:p w14:paraId="639A9D50" w14:textId="77777777"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leftChars="106" w:left="254" w:right="452"/>
              <w:rPr>
                <w:rFonts w:hint="eastAsia"/>
                <w:spacing w:val="8"/>
              </w:rPr>
            </w:pPr>
            <w:r w:rsidRPr="008E781B">
              <w:rPr>
                <w:rFonts w:hint="eastAsia"/>
                <w:spacing w:val="8"/>
              </w:rPr>
              <w:t>承諾します。</w:t>
            </w:r>
          </w:p>
          <w:p w14:paraId="3D91E9B8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21C001A6" w14:textId="77777777"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rFonts w:hint="eastAsia"/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</w:t>
            </w:r>
            <w:r w:rsidRPr="008E781B">
              <w:rPr>
                <w:rFonts w:hint="eastAsia"/>
                <w:spacing w:val="8"/>
              </w:rPr>
              <w:t xml:space="preserve">　</w:t>
            </w:r>
            <w:r w:rsidRPr="008E781B">
              <w:rPr>
                <w:rFonts w:hint="eastAsia"/>
                <w:spacing w:val="8"/>
              </w:rPr>
              <w:t xml:space="preserve"> </w:t>
            </w:r>
            <w:r w:rsidRPr="008E781B">
              <w:rPr>
                <w:rFonts w:hint="eastAsia"/>
                <w:spacing w:val="8"/>
              </w:rPr>
              <w:t>なお、理事（監事</w:t>
            </w:r>
            <w:r w:rsidR="00556252" w:rsidRPr="008E781B">
              <w:rPr>
                <w:rFonts w:hint="eastAsia"/>
                <w:spacing w:val="8"/>
              </w:rPr>
              <w:t>・</w:t>
            </w:r>
            <w:r w:rsidRPr="008E781B">
              <w:rPr>
                <w:rFonts w:hint="eastAsia"/>
                <w:spacing w:val="8"/>
              </w:rPr>
              <w:t>評議員）に就任するにあたっては、定款に定める事項</w:t>
            </w:r>
          </w:p>
          <w:p w14:paraId="5E0C13EC" w14:textId="77777777"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rFonts w:hint="eastAsia"/>
                <w:spacing w:val="8"/>
              </w:rPr>
            </w:pPr>
          </w:p>
          <w:p w14:paraId="10651DAD" w14:textId="77777777"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 w:firstLineChars="100" w:firstLine="256"/>
              <w:rPr>
                <w:rFonts w:hint="eastAsia"/>
                <w:spacing w:val="8"/>
              </w:rPr>
            </w:pPr>
            <w:r w:rsidRPr="008E781B">
              <w:rPr>
                <w:rFonts w:hint="eastAsia"/>
                <w:spacing w:val="8"/>
              </w:rPr>
              <w:t>を遵守することを誓います。</w:t>
            </w:r>
          </w:p>
          <w:p w14:paraId="123040A1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602C1E9A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179EEA0A" w14:textId="77777777"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rFonts w:hint="eastAsia"/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="00214EA2">
              <w:rPr>
                <w:rFonts w:hint="eastAsia"/>
                <w:spacing w:val="8"/>
              </w:rPr>
              <w:t xml:space="preserve">　　令和</w:t>
            </w:r>
            <w:r w:rsidRPr="008E781B">
              <w:rPr>
                <w:rFonts w:hint="eastAsia"/>
                <w:spacing w:val="8"/>
              </w:rPr>
              <w:t xml:space="preserve">　　年　　月　　日</w:t>
            </w:r>
          </w:p>
          <w:p w14:paraId="46855148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038C1439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2FF072C0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366EF163" w14:textId="77777777"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rFonts w:hint="eastAsia"/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　　　　　　　　　　　　　　　住　所</w:t>
            </w:r>
          </w:p>
          <w:p w14:paraId="592F414C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04E8F4C1" w14:textId="77777777"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rFonts w:hint="eastAsia"/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</w:t>
            </w:r>
            <w:r w:rsidR="00214EA2">
              <w:rPr>
                <w:rFonts w:hint="eastAsia"/>
                <w:spacing w:val="8"/>
              </w:rPr>
              <w:t xml:space="preserve">　　　　　　　　　　　　　　　氏　名　　　　　　　　　　　　　</w:t>
            </w:r>
          </w:p>
          <w:p w14:paraId="7802320D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074727CB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4FCE4F04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38BA361A" w14:textId="77777777"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rFonts w:hint="eastAsia"/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社会福祉法人○○○○会</w:t>
            </w:r>
          </w:p>
          <w:p w14:paraId="5ABA61A1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3B4043B1" w14:textId="77777777"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rFonts w:hint="eastAsia"/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　設立代表者　○○○○　様</w:t>
            </w:r>
          </w:p>
          <w:p w14:paraId="2B71ADDA" w14:textId="77777777"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rFonts w:hint="eastAsia"/>
                <w:spacing w:val="8"/>
              </w:rPr>
            </w:pPr>
          </w:p>
          <w:p w14:paraId="432741C9" w14:textId="77777777" w:rsidR="008C3C44" w:rsidRPr="008C3C44" w:rsidRDefault="008C3C44" w:rsidP="008C3C44">
            <w:pPr>
              <w:rPr>
                <w:rFonts w:hint="eastAsia"/>
              </w:rPr>
            </w:pPr>
          </w:p>
        </w:tc>
      </w:tr>
    </w:tbl>
    <w:p w14:paraId="102F162A" w14:textId="77777777" w:rsidR="008C3C44" w:rsidRPr="008C3C44" w:rsidRDefault="008C3C44">
      <w:pPr>
        <w:rPr>
          <w:rFonts w:hint="eastAsia"/>
          <w:b/>
        </w:rPr>
      </w:pPr>
    </w:p>
    <w:p w14:paraId="7971FD54" w14:textId="77777777" w:rsidR="008C3C44" w:rsidRPr="008C3C44" w:rsidRDefault="008C3C44" w:rsidP="008C3C44">
      <w:pPr>
        <w:kinsoku w:val="0"/>
        <w:wordWrap w:val="0"/>
        <w:overflowPunct w:val="0"/>
        <w:snapToGrid w:val="0"/>
        <w:spacing w:line="372" w:lineRule="exact"/>
        <w:ind w:right="452"/>
        <w:rPr>
          <w:rFonts w:hint="eastAsia"/>
          <w:spacing w:val="8"/>
        </w:rPr>
      </w:pPr>
      <w:r w:rsidRPr="008C3C44">
        <w:rPr>
          <w:rFonts w:hint="eastAsia"/>
          <w:spacing w:val="8"/>
        </w:rPr>
        <w:t>〔記載上の注意事項〕</w:t>
      </w:r>
    </w:p>
    <w:p w14:paraId="251088F0" w14:textId="77777777" w:rsidR="008C3C44" w:rsidRPr="008C3C44" w:rsidRDefault="008C3C44" w:rsidP="008C3C44">
      <w:pPr>
        <w:kinsoku w:val="0"/>
        <w:wordWrap w:val="0"/>
        <w:overflowPunct w:val="0"/>
        <w:snapToGrid w:val="0"/>
        <w:spacing w:line="372" w:lineRule="exact"/>
        <w:ind w:right="452"/>
        <w:rPr>
          <w:rFonts w:hint="eastAsia"/>
          <w:spacing w:val="8"/>
        </w:rPr>
      </w:pPr>
      <w:r w:rsidRPr="008C3C44">
        <w:rPr>
          <w:rFonts w:hint="eastAsia"/>
          <w:spacing w:val="8"/>
        </w:rPr>
        <w:t xml:space="preserve">　１　全役員が、任期毎に法人に提出するものです。</w:t>
      </w:r>
    </w:p>
    <w:p w14:paraId="066217C3" w14:textId="77777777" w:rsidR="00214EA2" w:rsidRPr="008C3C44" w:rsidRDefault="008C3C44" w:rsidP="00214EA2">
      <w:pPr>
        <w:kinsoku w:val="0"/>
        <w:wordWrap w:val="0"/>
        <w:overflowPunct w:val="0"/>
        <w:snapToGrid w:val="0"/>
        <w:spacing w:line="372" w:lineRule="exact"/>
        <w:ind w:right="452"/>
        <w:rPr>
          <w:b/>
        </w:rPr>
      </w:pPr>
      <w:r w:rsidRPr="008C3C44">
        <w:rPr>
          <w:rFonts w:hint="eastAsia"/>
          <w:spacing w:val="8"/>
        </w:rPr>
        <w:t xml:space="preserve">　</w:t>
      </w:r>
    </w:p>
    <w:p w14:paraId="7C364CA2" w14:textId="77777777" w:rsidR="008C3C44" w:rsidRPr="008C3C44" w:rsidRDefault="008C3C44" w:rsidP="00D8405B">
      <w:pPr>
        <w:kinsoku w:val="0"/>
        <w:wordWrap w:val="0"/>
        <w:overflowPunct w:val="0"/>
        <w:snapToGrid w:val="0"/>
        <w:spacing w:line="372" w:lineRule="exact"/>
        <w:ind w:right="452"/>
        <w:rPr>
          <w:rFonts w:hint="eastAsia"/>
          <w:b/>
        </w:rPr>
      </w:pPr>
    </w:p>
    <w:sectPr w:rsidR="008C3C44" w:rsidRPr="008C3C44" w:rsidSect="00BC1FB2">
      <w:footerReference w:type="even" r:id="rId6"/>
      <w:pgSz w:w="11906" w:h="16838" w:code="9"/>
      <w:pgMar w:top="1134" w:right="1106" w:bottom="1134" w:left="1304" w:header="851" w:footer="992" w:gutter="0"/>
      <w:pgNumType w:start="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796C" w14:textId="77777777" w:rsidR="00D36EEC" w:rsidRDefault="00D36EEC">
      <w:r>
        <w:separator/>
      </w:r>
    </w:p>
  </w:endnote>
  <w:endnote w:type="continuationSeparator" w:id="0">
    <w:p w14:paraId="0EFF2078" w14:textId="77777777" w:rsidR="00D36EEC" w:rsidRDefault="00D3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A1E7" w14:textId="77777777" w:rsidR="00D8405B" w:rsidRDefault="00D8405B" w:rsidP="001775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4B034C" w14:textId="77777777" w:rsidR="00D8405B" w:rsidRDefault="00D840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6A40" w14:textId="77777777" w:rsidR="00D36EEC" w:rsidRDefault="00D36EEC">
      <w:r>
        <w:separator/>
      </w:r>
    </w:p>
  </w:footnote>
  <w:footnote w:type="continuationSeparator" w:id="0">
    <w:p w14:paraId="04990431" w14:textId="77777777" w:rsidR="00D36EEC" w:rsidRDefault="00D36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44"/>
    <w:rsid w:val="000E39A0"/>
    <w:rsid w:val="00151786"/>
    <w:rsid w:val="001775E1"/>
    <w:rsid w:val="00214EA2"/>
    <w:rsid w:val="002C54FF"/>
    <w:rsid w:val="00344E14"/>
    <w:rsid w:val="00453835"/>
    <w:rsid w:val="00556252"/>
    <w:rsid w:val="007506FD"/>
    <w:rsid w:val="0087528B"/>
    <w:rsid w:val="008C158D"/>
    <w:rsid w:val="008C374A"/>
    <w:rsid w:val="008C3C44"/>
    <w:rsid w:val="008C6220"/>
    <w:rsid w:val="008E781B"/>
    <w:rsid w:val="009E16E2"/>
    <w:rsid w:val="00A72AB0"/>
    <w:rsid w:val="00B3735A"/>
    <w:rsid w:val="00BC1FB2"/>
    <w:rsid w:val="00C422FF"/>
    <w:rsid w:val="00C60916"/>
    <w:rsid w:val="00D36EEC"/>
    <w:rsid w:val="00D37270"/>
    <w:rsid w:val="00D8405B"/>
    <w:rsid w:val="00E2113D"/>
    <w:rsid w:val="00F3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364AB"/>
  <w15:chartTrackingRefBased/>
  <w15:docId w15:val="{781C28CC-03C4-4ABB-B88D-B67EBC76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5E1"/>
  </w:style>
  <w:style w:type="paragraph" w:styleId="a6">
    <w:name w:val="header"/>
    <w:basedOn w:val="a"/>
    <w:link w:val="a7"/>
    <w:uiPriority w:val="99"/>
    <w:unhideWhenUsed/>
    <w:rsid w:val="008C62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C62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就任承諾書</vt:lpstr>
      <vt:lpstr>就任承諾書</vt:lpstr>
    </vt:vector>
  </TitlesOfParts>
  <Company>大阪府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就任承諾書</dc:title>
  <dc:subject/>
  <dc:creator>職員端末機１３年度９月調達</dc:creator>
  <cp:keywords/>
  <dc:description/>
  <cp:lastModifiedBy>大脇　淳</cp:lastModifiedBy>
  <cp:revision>2</cp:revision>
  <cp:lastPrinted>2011-03-31T00:50:00Z</cp:lastPrinted>
  <dcterms:created xsi:type="dcterms:W3CDTF">2025-06-17T08:01:00Z</dcterms:created>
  <dcterms:modified xsi:type="dcterms:W3CDTF">2025-06-17T08:01:00Z</dcterms:modified>
</cp:coreProperties>
</file>