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1485" w14:textId="77777777" w:rsidR="00287720" w:rsidRPr="00287720" w:rsidRDefault="006C1487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5F766B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5-07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287720" w:rsidRPr="006C1487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設備整備（初度調弁）計画書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071"/>
        <w:gridCol w:w="2630"/>
        <w:gridCol w:w="1413"/>
        <w:gridCol w:w="1584"/>
        <w:gridCol w:w="2274"/>
        <w:gridCol w:w="368"/>
      </w:tblGrid>
      <w:tr w:rsidR="00287720" w14:paraId="5BB7823E" w14:textId="77777777" w:rsidTr="009A7A72">
        <w:trPr>
          <w:trHeight w:val="1422"/>
        </w:trPr>
        <w:tc>
          <w:tcPr>
            <w:tcW w:w="983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003711EE" w14:textId="77777777" w:rsidR="00287720" w:rsidRPr="009A7A72" w:rsidRDefault="00287720" w:rsidP="009A7A72">
            <w:pPr>
              <w:jc w:val="center"/>
              <w:rPr>
                <w:rFonts w:hint="eastAsia"/>
                <w:sz w:val="32"/>
                <w:szCs w:val="32"/>
              </w:rPr>
            </w:pPr>
            <w:r w:rsidRPr="009A7A72">
              <w:rPr>
                <w:rFonts w:hint="eastAsia"/>
                <w:spacing w:val="26"/>
                <w:kern w:val="0"/>
                <w:sz w:val="32"/>
                <w:szCs w:val="32"/>
                <w:fitText w:val="4800" w:id="1705220865"/>
              </w:rPr>
              <w:t>設備整備（初度調弁）計画</w:t>
            </w:r>
            <w:r w:rsidRPr="009A7A72">
              <w:rPr>
                <w:rFonts w:hint="eastAsia"/>
                <w:spacing w:val="8"/>
                <w:kern w:val="0"/>
                <w:sz w:val="32"/>
                <w:szCs w:val="32"/>
                <w:fitText w:val="4800" w:id="1705220865"/>
              </w:rPr>
              <w:t>書</w:t>
            </w:r>
          </w:p>
        </w:tc>
      </w:tr>
      <w:tr w:rsidR="00287720" w14:paraId="1C9BA279" w14:textId="77777777" w:rsidTr="009A7A72">
        <w:trPr>
          <w:trHeight w:val="717"/>
        </w:trPr>
        <w:tc>
          <w:tcPr>
            <w:tcW w:w="288" w:type="dxa"/>
            <w:vMerge w:val="restart"/>
            <w:tcBorders>
              <w:top w:val="nil"/>
            </w:tcBorders>
            <w:shd w:val="clear" w:color="auto" w:fill="auto"/>
          </w:tcPr>
          <w:p w14:paraId="2A0C79DD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ABE662" w14:textId="77777777" w:rsidR="00287720" w:rsidRDefault="00287720" w:rsidP="009A7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B201F0" w14:textId="77777777" w:rsidR="00287720" w:rsidRDefault="00287720" w:rsidP="009A7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0120D6" w14:textId="77777777" w:rsidR="00287720" w:rsidRDefault="00287720" w:rsidP="009A7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55AAFB" w14:textId="77777777" w:rsidR="00287720" w:rsidRDefault="00287720" w:rsidP="009A7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8D0E9D" w14:textId="77777777" w:rsidR="00287720" w:rsidRDefault="00287720" w:rsidP="009A7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368" w:type="dxa"/>
            <w:vMerge w:val="restart"/>
            <w:tcBorders>
              <w:top w:val="nil"/>
            </w:tcBorders>
            <w:shd w:val="clear" w:color="auto" w:fill="auto"/>
          </w:tcPr>
          <w:p w14:paraId="3576760D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2A4C50EB" w14:textId="77777777" w:rsidTr="009A7A72">
        <w:trPr>
          <w:trHeight w:val="698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19B4B5F4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44B51BBF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72F63A83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6B2FA268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1D766280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61AD7F92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5803F149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03FB2D7F" w14:textId="77777777" w:rsidTr="009A7A72">
        <w:trPr>
          <w:trHeight w:val="718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4CC90137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56407D83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031BDEF7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5F454B12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005DEB3B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2E15D9F3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17571CDE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120911A1" w14:textId="77777777" w:rsidTr="009A7A72">
        <w:trPr>
          <w:trHeight w:val="725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560D0121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4BF13E55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00F11993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3C6ED5F3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031291F1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7A756E23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060F3FA3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4BE9443D" w14:textId="77777777" w:rsidTr="009A7A72">
        <w:trPr>
          <w:trHeight w:val="704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00F616EC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7BDA0F82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7791DBC5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31A90F60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3DBFA4A0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7C1B644A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41E366BD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2E0D90EC" w14:textId="77777777" w:rsidTr="009A7A72">
        <w:trPr>
          <w:trHeight w:val="697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4EEBC15C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4565C129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6BB01A75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5DF3EF2A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722B176A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7A2E32B1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595BB3CC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321F2662" w14:textId="77777777" w:rsidTr="009A7A72">
        <w:trPr>
          <w:trHeight w:val="719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597D7238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3C93A8EF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07C4A375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1DBF6FAF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542C5E8B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4533EFC2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7481C994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65C87718" w14:textId="77777777" w:rsidTr="009A7A72">
        <w:trPr>
          <w:trHeight w:val="698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70103B91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39CA0BD5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1734C26C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5E136D1E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2A4E0778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0E814BD5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1146D790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1CFC98AE" w14:textId="77777777" w:rsidTr="009A7A72">
        <w:trPr>
          <w:trHeight w:val="719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568DAE02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145957D9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428BE07F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0B30389D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53F895A8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029237D6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3E74AC23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5D5BC000" w14:textId="77777777" w:rsidTr="009A7A72">
        <w:trPr>
          <w:trHeight w:val="712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217A0D26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62573EA6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480B49F6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74212C2B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37A86A9A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530E6EE2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6BC0C53E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26623C58" w14:textId="77777777" w:rsidTr="009A7A72">
        <w:trPr>
          <w:trHeight w:val="706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23E1B02B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2430383D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68EA5519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00CF913A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36031C30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305D272B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00B477BD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7BA40670" w14:textId="77777777" w:rsidTr="009A7A72">
        <w:trPr>
          <w:trHeight w:val="713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21B1B5AB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39931ADB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5B7A0874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73A337D5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57A1E395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78A4B90C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625BED1B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0CA9B5FB" w14:textId="77777777" w:rsidTr="009A7A72">
        <w:trPr>
          <w:trHeight w:val="720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5E97EA86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050D0FFE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612B39AB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52505061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6E286B5B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1FAB8543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122410EB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274B060A" w14:textId="77777777" w:rsidTr="009A7A72">
        <w:trPr>
          <w:trHeight w:val="700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65B710E8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3B10935C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</w:tcPr>
          <w:p w14:paraId="05F20CAA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31DC79E0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723C4EFA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0EAECD67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630A9034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4040FEFC" w14:textId="77777777" w:rsidTr="009A7A72">
        <w:trPr>
          <w:trHeight w:val="721"/>
        </w:trPr>
        <w:tc>
          <w:tcPr>
            <w:tcW w:w="288" w:type="dxa"/>
            <w:vMerge/>
            <w:tcBorders>
              <w:top w:val="nil"/>
            </w:tcBorders>
            <w:shd w:val="clear" w:color="auto" w:fill="auto"/>
          </w:tcPr>
          <w:p w14:paraId="04337DBC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66B4F71" w14:textId="77777777" w:rsidR="00287720" w:rsidRDefault="00287720" w:rsidP="009A7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40" w:type="dxa"/>
            <w:shd w:val="clear" w:color="auto" w:fill="auto"/>
          </w:tcPr>
          <w:p w14:paraId="1DD37A18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54FFAE9A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14:paraId="6FDA3983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21DD4230" w14:textId="77777777" w:rsidR="00287720" w:rsidRDefault="00287720">
            <w:pPr>
              <w:rPr>
                <w:rFonts w:hint="eastAsia"/>
              </w:rPr>
            </w:pPr>
          </w:p>
        </w:tc>
      </w:tr>
      <w:tr w:rsidR="00287720" w14:paraId="062283AC" w14:textId="77777777" w:rsidTr="009A7A72">
        <w:trPr>
          <w:trHeight w:val="700"/>
        </w:trPr>
        <w:tc>
          <w:tcPr>
            <w:tcW w:w="288" w:type="dxa"/>
            <w:vMerge/>
            <w:tcBorders>
              <w:top w:val="nil"/>
              <w:right w:val="nil"/>
            </w:tcBorders>
            <w:shd w:val="clear" w:color="auto" w:fill="auto"/>
          </w:tcPr>
          <w:p w14:paraId="1882D155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DA55DCD" w14:textId="77777777" w:rsidR="00287720" w:rsidRDefault="00287720">
            <w:pPr>
              <w:rPr>
                <w:rFonts w:hint="eastAsia"/>
              </w:rPr>
            </w:pPr>
          </w:p>
        </w:tc>
        <w:tc>
          <w:tcPr>
            <w:tcW w:w="368" w:type="dxa"/>
            <w:vMerge/>
            <w:tcBorders>
              <w:left w:val="nil"/>
            </w:tcBorders>
            <w:shd w:val="clear" w:color="auto" w:fill="auto"/>
          </w:tcPr>
          <w:p w14:paraId="7C0C7CF3" w14:textId="77777777" w:rsidR="00287720" w:rsidRDefault="00287720">
            <w:pPr>
              <w:rPr>
                <w:rFonts w:hint="eastAsia"/>
              </w:rPr>
            </w:pPr>
          </w:p>
        </w:tc>
      </w:tr>
    </w:tbl>
    <w:p w14:paraId="752207AB" w14:textId="77777777" w:rsidR="00287720" w:rsidRDefault="00287720">
      <w:pPr>
        <w:rPr>
          <w:rFonts w:hint="eastAsia"/>
        </w:rPr>
      </w:pPr>
    </w:p>
    <w:sectPr w:rsidR="00287720" w:rsidSect="00746D47">
      <w:footerReference w:type="even" r:id="rId6"/>
      <w:pgSz w:w="11906" w:h="16838" w:code="9"/>
      <w:pgMar w:top="1134" w:right="1134" w:bottom="1134" w:left="1134" w:header="851" w:footer="992" w:gutter="0"/>
      <w:pgNumType w:start="8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FE49" w14:textId="77777777" w:rsidR="00087BF7" w:rsidRDefault="00087BF7">
      <w:r>
        <w:separator/>
      </w:r>
    </w:p>
  </w:endnote>
  <w:endnote w:type="continuationSeparator" w:id="0">
    <w:p w14:paraId="0B9C83D1" w14:textId="77777777" w:rsidR="00087BF7" w:rsidRDefault="0008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8181" w14:textId="77777777" w:rsidR="005E7F6F" w:rsidRDefault="005E7F6F" w:rsidP="005E7F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C9F0E1" w14:textId="77777777" w:rsidR="005E7F6F" w:rsidRDefault="005E7F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52C4" w14:textId="77777777" w:rsidR="00087BF7" w:rsidRDefault="00087BF7">
      <w:r>
        <w:separator/>
      </w:r>
    </w:p>
  </w:footnote>
  <w:footnote w:type="continuationSeparator" w:id="0">
    <w:p w14:paraId="0481FA62" w14:textId="77777777" w:rsidR="00087BF7" w:rsidRDefault="0008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20"/>
    <w:rsid w:val="0002667D"/>
    <w:rsid w:val="00040066"/>
    <w:rsid w:val="00056F58"/>
    <w:rsid w:val="00066F9B"/>
    <w:rsid w:val="00087BF7"/>
    <w:rsid w:val="001A297C"/>
    <w:rsid w:val="00287720"/>
    <w:rsid w:val="002B7CBD"/>
    <w:rsid w:val="00350859"/>
    <w:rsid w:val="003C0B53"/>
    <w:rsid w:val="005E7F6F"/>
    <w:rsid w:val="005F766B"/>
    <w:rsid w:val="006C1487"/>
    <w:rsid w:val="00746D47"/>
    <w:rsid w:val="008115EF"/>
    <w:rsid w:val="008265F6"/>
    <w:rsid w:val="009A4229"/>
    <w:rsid w:val="009A7A72"/>
    <w:rsid w:val="00A35972"/>
    <w:rsid w:val="00A623BE"/>
    <w:rsid w:val="00B94BF9"/>
    <w:rsid w:val="00BA0D3E"/>
    <w:rsid w:val="00D46B39"/>
    <w:rsid w:val="00D65533"/>
    <w:rsid w:val="00DF5179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01A8D"/>
  <w15:chartTrackingRefBased/>
  <w15:docId w15:val="{06A1397E-1281-4EA6-8207-5729B8BB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7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E7F6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7F6F"/>
  </w:style>
  <w:style w:type="paragraph" w:styleId="a6">
    <w:name w:val="header"/>
    <w:basedOn w:val="a"/>
    <w:link w:val="a7"/>
    <w:uiPriority w:val="99"/>
    <w:unhideWhenUsed/>
    <w:rsid w:val="000266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266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設備整備（初度調弁）計画書</vt:lpstr>
      <vt:lpstr>設備整備（初度調弁）計画書</vt:lpstr>
    </vt:vector>
  </TitlesOfParts>
  <Company>大阪府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設備整備（初度調弁）計画書</dc:title>
  <dc:subject/>
  <dc:creator>職員端末機１３年度９月調達</dc:creator>
  <cp:keywords/>
  <dc:description/>
  <cp:lastModifiedBy>大脇　淳</cp:lastModifiedBy>
  <cp:revision>2</cp:revision>
  <cp:lastPrinted>2011-03-31T00:52:00Z</cp:lastPrinted>
  <dcterms:created xsi:type="dcterms:W3CDTF">2025-06-17T08:02:00Z</dcterms:created>
  <dcterms:modified xsi:type="dcterms:W3CDTF">2025-06-17T08:02:00Z</dcterms:modified>
</cp:coreProperties>
</file>