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743FB" w14:textId="77777777" w:rsidR="00171537" w:rsidRPr="007A1AA3" w:rsidRDefault="00171537" w:rsidP="002E7EDD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7A1AA3">
        <w:rPr>
          <w:rFonts w:ascii="ＭＳ ゴシック" w:eastAsia="ＭＳ ゴシック" w:hAnsi="ＭＳ ゴシック" w:hint="eastAsia"/>
          <w:sz w:val="32"/>
          <w:szCs w:val="32"/>
        </w:rPr>
        <w:t>あま市パブリックコメント提出様式</w:t>
      </w:r>
    </w:p>
    <w:tbl>
      <w:tblPr>
        <w:tblW w:w="103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7229"/>
      </w:tblGrid>
      <w:tr w:rsidR="000E7938" w:rsidRPr="009732AF" w14:paraId="27652421" w14:textId="77777777" w:rsidTr="00603EEA">
        <w:trPr>
          <w:trHeight w:val="81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B7A32A" w14:textId="77777777" w:rsidR="000E7938" w:rsidRPr="00603EEA" w:rsidRDefault="000E7938" w:rsidP="00603EE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603EEA">
              <w:rPr>
                <w:rFonts w:ascii="ＭＳ 明朝" w:hAnsi="ＭＳ 明朝" w:hint="eastAsia"/>
                <w:spacing w:val="840"/>
                <w:kern w:val="0"/>
                <w:sz w:val="24"/>
                <w:szCs w:val="24"/>
                <w:fitText w:val="2160" w:id="-1149522943"/>
              </w:rPr>
              <w:t>件</w:t>
            </w:r>
            <w:r w:rsidRPr="00603EEA">
              <w:rPr>
                <w:rFonts w:ascii="ＭＳ 明朝" w:hAnsi="ＭＳ 明朝" w:hint="eastAsia"/>
                <w:kern w:val="0"/>
                <w:sz w:val="24"/>
                <w:szCs w:val="24"/>
                <w:fitText w:val="2160" w:id="-1149522943"/>
              </w:rPr>
              <w:t>名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FB57D3" w14:textId="77777777" w:rsidR="000E7938" w:rsidRPr="00603EEA" w:rsidRDefault="000E7938" w:rsidP="00603EEA">
            <w:pPr>
              <w:spacing w:line="40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603EEA">
              <w:rPr>
                <w:rFonts w:ascii="ＭＳ 明朝" w:hAnsi="ＭＳ 明朝" w:hint="eastAsia"/>
                <w:sz w:val="24"/>
                <w:szCs w:val="24"/>
              </w:rPr>
              <w:t>「</w:t>
            </w:r>
            <w:r w:rsidR="00361F0B">
              <w:rPr>
                <w:rFonts w:ascii="ＭＳ 明朝" w:hAnsi="ＭＳ 明朝" w:hint="eastAsia"/>
                <w:sz w:val="24"/>
                <w:szCs w:val="24"/>
              </w:rPr>
              <w:t>あま市教育立市プランの第２期用一部改訂</w:t>
            </w:r>
            <w:r w:rsidRPr="00603EEA">
              <w:rPr>
                <w:rFonts w:ascii="ＭＳ 明朝" w:hAnsi="ＭＳ 明朝" w:hint="eastAsia"/>
                <w:sz w:val="24"/>
                <w:szCs w:val="24"/>
              </w:rPr>
              <w:t>」についての意見</w:t>
            </w:r>
          </w:p>
        </w:tc>
      </w:tr>
      <w:tr w:rsidR="00171537" w:rsidRPr="009732AF" w14:paraId="04D7F7C7" w14:textId="77777777" w:rsidTr="00603EEA">
        <w:trPr>
          <w:trHeight w:val="828"/>
        </w:trPr>
        <w:tc>
          <w:tcPr>
            <w:tcW w:w="3119" w:type="dxa"/>
            <w:shd w:val="clear" w:color="auto" w:fill="auto"/>
            <w:vAlign w:val="center"/>
          </w:tcPr>
          <w:p w14:paraId="6E27BDBC" w14:textId="77777777" w:rsidR="00171537" w:rsidRPr="00603EEA" w:rsidRDefault="00171537" w:rsidP="00603EE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603EEA">
              <w:rPr>
                <w:rFonts w:ascii="ＭＳ 明朝" w:hAnsi="ＭＳ 明朝" w:hint="eastAsia"/>
                <w:spacing w:val="840"/>
                <w:kern w:val="0"/>
                <w:sz w:val="24"/>
                <w:szCs w:val="24"/>
                <w:fitText w:val="2160" w:id="-1149522942"/>
              </w:rPr>
              <w:t>住</w:t>
            </w:r>
            <w:r w:rsidRPr="00603EEA">
              <w:rPr>
                <w:rFonts w:ascii="ＭＳ 明朝" w:hAnsi="ＭＳ 明朝" w:hint="eastAsia"/>
                <w:kern w:val="0"/>
                <w:sz w:val="24"/>
                <w:szCs w:val="24"/>
                <w:fitText w:val="2160" w:id="-1149522942"/>
              </w:rPr>
              <w:t>所</w:t>
            </w:r>
          </w:p>
          <w:p w14:paraId="05A6B489" w14:textId="77777777" w:rsidR="00171537" w:rsidRPr="00603EEA" w:rsidRDefault="00171537" w:rsidP="00603EE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61F0B">
              <w:rPr>
                <w:rFonts w:ascii="ＭＳ 明朝" w:hAnsi="ＭＳ 明朝" w:hint="eastAsia"/>
                <w:spacing w:val="60"/>
                <w:kern w:val="0"/>
                <w:sz w:val="22"/>
                <w:szCs w:val="24"/>
                <w:shd w:val="clear" w:color="auto" w:fill="FFFF00"/>
                <w:fitText w:val="1980" w:id="-1149522941"/>
              </w:rPr>
              <w:t>※必須記入</w:t>
            </w:r>
            <w:r w:rsidRPr="00361F0B">
              <w:rPr>
                <w:rFonts w:ascii="ＭＳ 明朝" w:hAnsi="ＭＳ 明朝" w:hint="eastAsia"/>
                <w:spacing w:val="30"/>
                <w:kern w:val="0"/>
                <w:sz w:val="22"/>
                <w:szCs w:val="24"/>
                <w:shd w:val="clear" w:color="auto" w:fill="FFFF00"/>
                <w:fitText w:val="1980" w:id="-1149522941"/>
              </w:rPr>
              <w:t>欄</w:t>
            </w:r>
          </w:p>
        </w:tc>
        <w:tc>
          <w:tcPr>
            <w:tcW w:w="7229" w:type="dxa"/>
            <w:shd w:val="clear" w:color="auto" w:fill="auto"/>
          </w:tcPr>
          <w:p w14:paraId="67689A26" w14:textId="77777777" w:rsidR="00171537" w:rsidRPr="00603EEA" w:rsidRDefault="002E7EDD">
            <w:pPr>
              <w:rPr>
                <w:rFonts w:ascii="ＭＳ 明朝" w:hAnsi="ＭＳ 明朝"/>
                <w:sz w:val="24"/>
                <w:szCs w:val="24"/>
              </w:rPr>
            </w:pPr>
            <w:r w:rsidRPr="00603EEA">
              <w:rPr>
                <w:rFonts w:ascii="ＭＳ 明朝" w:hAnsi="ＭＳ 明朝" w:hint="eastAsia"/>
                <w:sz w:val="24"/>
                <w:szCs w:val="24"/>
              </w:rPr>
              <w:t>〒</w:t>
            </w:r>
          </w:p>
          <w:p w14:paraId="32EE8E5B" w14:textId="77777777" w:rsidR="00CB62EF" w:rsidRPr="00603EEA" w:rsidRDefault="00CB62EF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71537" w:rsidRPr="009732AF" w14:paraId="534629D8" w14:textId="77777777" w:rsidTr="00524E74">
        <w:trPr>
          <w:trHeight w:val="1124"/>
        </w:trPr>
        <w:tc>
          <w:tcPr>
            <w:tcW w:w="3119" w:type="dxa"/>
            <w:shd w:val="clear" w:color="auto" w:fill="auto"/>
            <w:vAlign w:val="center"/>
          </w:tcPr>
          <w:p w14:paraId="6C49420A" w14:textId="77777777" w:rsidR="00171537" w:rsidRPr="00603EEA" w:rsidRDefault="00171537" w:rsidP="00603EEA">
            <w:pPr>
              <w:spacing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603EEA">
              <w:rPr>
                <w:rFonts w:ascii="ＭＳ 明朝" w:hAnsi="ＭＳ 明朝" w:hint="eastAsia"/>
                <w:spacing w:val="840"/>
                <w:kern w:val="0"/>
                <w:sz w:val="24"/>
                <w:szCs w:val="24"/>
                <w:fitText w:val="2160" w:id="-1149522940"/>
              </w:rPr>
              <w:t>氏</w:t>
            </w:r>
            <w:r w:rsidRPr="00603EEA">
              <w:rPr>
                <w:rFonts w:ascii="ＭＳ 明朝" w:hAnsi="ＭＳ 明朝" w:hint="eastAsia"/>
                <w:kern w:val="0"/>
                <w:sz w:val="24"/>
                <w:szCs w:val="24"/>
                <w:fitText w:val="2160" w:id="-1149522940"/>
              </w:rPr>
              <w:t>名</w:t>
            </w:r>
          </w:p>
          <w:p w14:paraId="5177750A" w14:textId="77777777" w:rsidR="00171537" w:rsidRPr="00603EEA" w:rsidRDefault="00171537" w:rsidP="00603EEA">
            <w:pPr>
              <w:spacing w:line="320" w:lineRule="exact"/>
              <w:ind w:leftChars="-13" w:left="-27" w:right="1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603EEA">
              <w:rPr>
                <w:rFonts w:ascii="ＭＳ 明朝" w:hAnsi="ＭＳ 明朝" w:hint="eastAsia"/>
                <w:kern w:val="0"/>
                <w:sz w:val="22"/>
                <w:szCs w:val="24"/>
              </w:rPr>
              <w:t>（法人</w:t>
            </w:r>
            <w:r w:rsidR="001D1B0D" w:rsidRPr="00603EEA">
              <w:rPr>
                <w:rFonts w:ascii="ＭＳ 明朝" w:hAnsi="ＭＳ 明朝" w:hint="eastAsia"/>
                <w:kern w:val="0"/>
                <w:sz w:val="22"/>
                <w:szCs w:val="24"/>
              </w:rPr>
              <w:t>その他の団体にあっては、代表者氏名</w:t>
            </w:r>
            <w:r w:rsidRPr="00603EEA">
              <w:rPr>
                <w:rFonts w:ascii="ＭＳ 明朝" w:hAnsi="ＭＳ 明朝" w:hint="eastAsia"/>
                <w:kern w:val="0"/>
                <w:sz w:val="22"/>
                <w:szCs w:val="24"/>
              </w:rPr>
              <w:t>も</w:t>
            </w:r>
            <w:r w:rsidR="001D1B0D" w:rsidRPr="00603EEA">
              <w:rPr>
                <w:rFonts w:ascii="ＭＳ 明朝" w:hAnsi="ＭＳ 明朝" w:hint="eastAsia"/>
                <w:kern w:val="0"/>
                <w:sz w:val="22"/>
                <w:szCs w:val="24"/>
              </w:rPr>
              <w:t>記載。</w:t>
            </w:r>
            <w:r w:rsidRPr="00603EEA">
              <w:rPr>
                <w:rFonts w:ascii="ＭＳ 明朝" w:hAnsi="ＭＳ 明朝" w:hint="eastAsia"/>
                <w:kern w:val="0"/>
                <w:sz w:val="22"/>
                <w:szCs w:val="24"/>
              </w:rPr>
              <w:t>）</w:t>
            </w:r>
          </w:p>
          <w:p w14:paraId="6ED1E0C3" w14:textId="77777777" w:rsidR="00171537" w:rsidRPr="00603EEA" w:rsidRDefault="00471079" w:rsidP="00603EEA">
            <w:pPr>
              <w:spacing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61F0B">
              <w:rPr>
                <w:rFonts w:ascii="ＭＳ 明朝" w:hAnsi="ＭＳ 明朝" w:hint="eastAsia"/>
                <w:spacing w:val="60"/>
                <w:kern w:val="0"/>
                <w:sz w:val="22"/>
                <w:szCs w:val="24"/>
                <w:shd w:val="clear" w:color="auto" w:fill="FFFF00"/>
                <w:fitText w:val="1980" w:id="-1149522429"/>
              </w:rPr>
              <w:t>※</w:t>
            </w:r>
            <w:r w:rsidR="00171537" w:rsidRPr="00361F0B">
              <w:rPr>
                <w:rFonts w:ascii="ＭＳ 明朝" w:hAnsi="ＭＳ 明朝" w:hint="eastAsia"/>
                <w:spacing w:val="60"/>
                <w:kern w:val="0"/>
                <w:sz w:val="22"/>
                <w:szCs w:val="24"/>
                <w:shd w:val="clear" w:color="auto" w:fill="FFFF00"/>
                <w:fitText w:val="1980" w:id="-1149522429"/>
              </w:rPr>
              <w:t>必須記入</w:t>
            </w:r>
            <w:r w:rsidR="00171537" w:rsidRPr="00361F0B">
              <w:rPr>
                <w:rFonts w:ascii="ＭＳ 明朝" w:hAnsi="ＭＳ 明朝" w:hint="eastAsia"/>
                <w:spacing w:val="30"/>
                <w:kern w:val="0"/>
                <w:sz w:val="22"/>
                <w:szCs w:val="24"/>
                <w:shd w:val="clear" w:color="auto" w:fill="FFFF00"/>
                <w:fitText w:val="1980" w:id="-1149522429"/>
              </w:rPr>
              <w:t>欄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4A89AC5" w14:textId="77777777" w:rsidR="00171537" w:rsidRPr="00603EEA" w:rsidRDefault="00171537" w:rsidP="00524E74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71537" w:rsidRPr="009732AF" w14:paraId="5CC169C6" w14:textId="77777777" w:rsidTr="00524E74">
        <w:trPr>
          <w:trHeight w:val="701"/>
        </w:trPr>
        <w:tc>
          <w:tcPr>
            <w:tcW w:w="3119" w:type="dxa"/>
            <w:shd w:val="clear" w:color="auto" w:fill="auto"/>
            <w:vAlign w:val="center"/>
          </w:tcPr>
          <w:p w14:paraId="45C018BD" w14:textId="77777777" w:rsidR="00171537" w:rsidRPr="00603EEA" w:rsidRDefault="00171537" w:rsidP="00603EE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61F0B">
              <w:rPr>
                <w:rFonts w:ascii="ＭＳ 明朝" w:hAnsi="ＭＳ 明朝" w:hint="eastAsia"/>
                <w:spacing w:val="200"/>
                <w:kern w:val="0"/>
                <w:sz w:val="24"/>
                <w:szCs w:val="24"/>
                <w:fitText w:val="2160" w:id="-1149522428"/>
              </w:rPr>
              <w:t>電話番</w:t>
            </w:r>
            <w:r w:rsidRPr="00361F0B">
              <w:rPr>
                <w:rFonts w:ascii="ＭＳ 明朝" w:hAnsi="ＭＳ 明朝" w:hint="eastAsia"/>
                <w:kern w:val="0"/>
                <w:sz w:val="24"/>
                <w:szCs w:val="24"/>
                <w:fitText w:val="2160" w:id="-1149522428"/>
              </w:rPr>
              <w:t>号</w:t>
            </w:r>
          </w:p>
          <w:p w14:paraId="7581D942" w14:textId="77777777" w:rsidR="00B54FDD" w:rsidRPr="00603EEA" w:rsidRDefault="00603EEA" w:rsidP="00603EE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61F0B">
              <w:rPr>
                <w:rFonts w:ascii="ＭＳ 明朝" w:hAnsi="ＭＳ 明朝" w:hint="eastAsia"/>
                <w:spacing w:val="60"/>
                <w:kern w:val="0"/>
                <w:sz w:val="22"/>
                <w:szCs w:val="24"/>
                <w:shd w:val="clear" w:color="auto" w:fill="FFFF00"/>
                <w:fitText w:val="1980" w:id="-1149522429"/>
              </w:rPr>
              <w:t>※必須記入</w:t>
            </w:r>
            <w:r w:rsidRPr="00361F0B">
              <w:rPr>
                <w:rFonts w:ascii="ＭＳ 明朝" w:hAnsi="ＭＳ 明朝" w:hint="eastAsia"/>
                <w:spacing w:val="30"/>
                <w:kern w:val="0"/>
                <w:sz w:val="22"/>
                <w:szCs w:val="24"/>
                <w:shd w:val="clear" w:color="auto" w:fill="FFFF00"/>
                <w:fitText w:val="1980" w:id="-1149522429"/>
              </w:rPr>
              <w:t>欄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1178A793" w14:textId="77777777" w:rsidR="00171537" w:rsidRPr="00603EEA" w:rsidRDefault="00171537" w:rsidP="00524E74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71537" w:rsidRPr="009732AF" w14:paraId="6D7F4B8A" w14:textId="77777777" w:rsidTr="00524E74">
        <w:trPr>
          <w:trHeight w:val="542"/>
        </w:trPr>
        <w:tc>
          <w:tcPr>
            <w:tcW w:w="3119" w:type="dxa"/>
            <w:shd w:val="clear" w:color="auto" w:fill="auto"/>
            <w:vAlign w:val="center"/>
          </w:tcPr>
          <w:p w14:paraId="0303B3B0" w14:textId="77777777" w:rsidR="00B54FDD" w:rsidRPr="00603EEA" w:rsidRDefault="00B54FDD" w:rsidP="00603EE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61F0B">
              <w:rPr>
                <w:rFonts w:ascii="ＭＳ 明朝" w:hAnsi="ＭＳ 明朝" w:hint="eastAsia"/>
                <w:spacing w:val="130"/>
                <w:kern w:val="0"/>
                <w:sz w:val="24"/>
                <w:szCs w:val="24"/>
                <w:fitText w:val="2310" w:id="740449282"/>
              </w:rPr>
              <w:t>電子メー</w:t>
            </w:r>
            <w:r w:rsidRPr="00361F0B">
              <w:rPr>
                <w:rFonts w:ascii="ＭＳ 明朝" w:hAnsi="ＭＳ 明朝" w:hint="eastAsia"/>
                <w:spacing w:val="35"/>
                <w:kern w:val="0"/>
                <w:sz w:val="24"/>
                <w:szCs w:val="24"/>
                <w:fitText w:val="2310" w:id="740449282"/>
              </w:rPr>
              <w:t>ル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01129D9" w14:textId="77777777" w:rsidR="00171537" w:rsidRPr="00603EEA" w:rsidRDefault="00171537" w:rsidP="00524E74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171537" w:rsidRPr="009732AF" w14:paraId="715FB0AB" w14:textId="77777777" w:rsidTr="00603EEA">
        <w:trPr>
          <w:trHeight w:val="1255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81D894" w14:textId="77777777" w:rsidR="00171537" w:rsidRPr="00603EEA" w:rsidRDefault="00FE5865" w:rsidP="00603EE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5D46D5">
              <w:rPr>
                <w:rFonts w:ascii="ＭＳ 明朝" w:hAnsi="ＭＳ 明朝" w:hint="eastAsia"/>
                <w:spacing w:val="60"/>
                <w:kern w:val="0"/>
                <w:sz w:val="24"/>
                <w:szCs w:val="24"/>
                <w:fitText w:val="2160" w:id="-1440537856"/>
              </w:rPr>
              <w:t>対象者</w:t>
            </w:r>
            <w:r w:rsidR="00B54FDD" w:rsidRPr="005D46D5">
              <w:rPr>
                <w:rFonts w:ascii="ＭＳ 明朝" w:hAnsi="ＭＳ 明朝" w:hint="eastAsia"/>
                <w:spacing w:val="60"/>
                <w:kern w:val="0"/>
                <w:sz w:val="24"/>
                <w:szCs w:val="24"/>
                <w:fitText w:val="2160" w:id="-1440537856"/>
              </w:rPr>
              <w:t>の区分</w:t>
            </w:r>
          </w:p>
          <w:p w14:paraId="5B5E91E3" w14:textId="77777777" w:rsidR="00B54FDD" w:rsidRPr="00603EEA" w:rsidRDefault="004C020F" w:rsidP="00603EEA">
            <w:pPr>
              <w:jc w:val="center"/>
              <w:rPr>
                <w:rFonts w:ascii="ＭＳ 明朝" w:hAnsi="ＭＳ 明朝"/>
                <w:w w:val="90"/>
                <w:sz w:val="24"/>
                <w:szCs w:val="24"/>
              </w:rPr>
            </w:pPr>
            <w:r w:rsidRPr="00603EEA">
              <w:rPr>
                <w:rFonts w:ascii="ＭＳ 明朝" w:hAnsi="ＭＳ 明朝" w:hint="eastAsia"/>
                <w:w w:val="90"/>
                <w:sz w:val="22"/>
                <w:szCs w:val="24"/>
              </w:rPr>
              <w:t>(</w:t>
            </w:r>
            <w:r w:rsidR="00B54FDD" w:rsidRPr="00603EEA">
              <w:rPr>
                <w:rFonts w:ascii="ＭＳ 明朝" w:hAnsi="ＭＳ 明朝" w:hint="eastAsia"/>
                <w:w w:val="90"/>
                <w:sz w:val="22"/>
                <w:szCs w:val="24"/>
              </w:rPr>
              <w:t>右記の中から該当する</w:t>
            </w:r>
            <w:r w:rsidR="00471079" w:rsidRPr="00603EEA">
              <w:rPr>
                <w:rFonts w:ascii="ＭＳ 明朝" w:hAnsi="ＭＳ 明朝" w:hint="eastAsia"/>
                <w:w w:val="90"/>
                <w:sz w:val="22"/>
                <w:szCs w:val="24"/>
              </w:rPr>
              <w:t>もの</w:t>
            </w:r>
            <w:r w:rsidR="00CB62EF" w:rsidRPr="00603EEA">
              <w:rPr>
                <w:rFonts w:ascii="ＭＳ 明朝" w:hAnsi="ＭＳ 明朝" w:hint="eastAsia"/>
                <w:w w:val="90"/>
                <w:sz w:val="22"/>
                <w:szCs w:val="24"/>
              </w:rPr>
              <w:t>全て</w:t>
            </w:r>
            <w:r w:rsidR="00471079" w:rsidRPr="00603EEA">
              <w:rPr>
                <w:rFonts w:ascii="ＭＳ 明朝" w:hAnsi="ＭＳ 明朝" w:hint="eastAsia"/>
                <w:w w:val="90"/>
                <w:sz w:val="22"/>
                <w:szCs w:val="24"/>
              </w:rPr>
              <w:t>に</w:t>
            </w:r>
            <w:r w:rsidR="00CB62EF" w:rsidRPr="00603EEA">
              <w:rPr>
                <w:rFonts w:ascii="ＭＳ 明朝" w:hAnsi="ＭＳ 明朝" w:hint="eastAsia"/>
                <w:w w:val="90"/>
                <w:sz w:val="22"/>
                <w:szCs w:val="24"/>
              </w:rPr>
              <w:t>チェックを入れて</w:t>
            </w:r>
            <w:r w:rsidR="00B54FDD" w:rsidRPr="00603EEA">
              <w:rPr>
                <w:rFonts w:ascii="ＭＳ 明朝" w:hAnsi="ＭＳ 明朝" w:hint="eastAsia"/>
                <w:w w:val="90"/>
                <w:sz w:val="22"/>
                <w:szCs w:val="24"/>
              </w:rPr>
              <w:t>ください。</w:t>
            </w:r>
            <w:r w:rsidRPr="00603EEA">
              <w:rPr>
                <w:rFonts w:ascii="ＭＳ 明朝" w:hAnsi="ＭＳ 明朝" w:hint="eastAsia"/>
                <w:w w:val="90"/>
                <w:sz w:val="22"/>
                <w:szCs w:val="24"/>
              </w:rPr>
              <w:t>)</w:t>
            </w:r>
          </w:p>
          <w:p w14:paraId="560F8F6D" w14:textId="77777777" w:rsidR="00AB3C2B" w:rsidRPr="00603EEA" w:rsidRDefault="00603EEA" w:rsidP="00603EEA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361F0B">
              <w:rPr>
                <w:rFonts w:ascii="ＭＳ 明朝" w:hAnsi="ＭＳ 明朝" w:hint="eastAsia"/>
                <w:spacing w:val="60"/>
                <w:kern w:val="0"/>
                <w:sz w:val="22"/>
                <w:szCs w:val="24"/>
                <w:shd w:val="clear" w:color="auto" w:fill="FFFF00"/>
                <w:fitText w:val="1980" w:id="-1149522429"/>
              </w:rPr>
              <w:t>※必須記入</w:t>
            </w:r>
            <w:r w:rsidRPr="00361F0B">
              <w:rPr>
                <w:rFonts w:ascii="ＭＳ 明朝" w:hAnsi="ＭＳ 明朝" w:hint="eastAsia"/>
                <w:spacing w:val="30"/>
                <w:kern w:val="0"/>
                <w:sz w:val="22"/>
                <w:szCs w:val="24"/>
                <w:shd w:val="clear" w:color="auto" w:fill="FFFF00"/>
                <w:fitText w:val="1980" w:id="-1149522429"/>
              </w:rPr>
              <w:t>欄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FE19E5" w14:textId="77777777" w:rsidR="00171537" w:rsidRPr="00603EEA" w:rsidRDefault="00CA6220" w:rsidP="00603EEA">
            <w:pPr>
              <w:spacing w:line="360" w:lineRule="auto"/>
              <w:rPr>
                <w:rFonts w:ascii="ＭＳ 明朝" w:hAnsi="ＭＳ 明朝"/>
                <w:sz w:val="24"/>
                <w:szCs w:val="24"/>
              </w:rPr>
            </w:pPr>
            <w:r w:rsidRPr="00603EEA">
              <w:rPr>
                <w:rFonts w:ascii="ＭＳ 明朝" w:hAnsi="ＭＳ 明朝" w:hint="eastAsia"/>
                <w:sz w:val="24"/>
                <w:szCs w:val="24"/>
              </w:rPr>
              <w:t>☐</w:t>
            </w:r>
            <w:r w:rsidR="00471079" w:rsidRPr="00603EEA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516201" w:rsidRPr="00603EEA">
              <w:rPr>
                <w:rFonts w:ascii="ＭＳ 明朝" w:hAnsi="ＭＳ 明朝" w:hint="eastAsia"/>
                <w:sz w:val="24"/>
                <w:szCs w:val="24"/>
              </w:rPr>
              <w:t>市内に住所を有する方</w:t>
            </w:r>
          </w:p>
          <w:p w14:paraId="0834431B" w14:textId="77777777" w:rsidR="00B54FDD" w:rsidRPr="00603EEA" w:rsidRDefault="00CB62EF" w:rsidP="00603EEA">
            <w:pPr>
              <w:spacing w:line="360" w:lineRule="auto"/>
              <w:ind w:leftChars="-1" w:left="365" w:hangingChars="153" w:hanging="367"/>
              <w:rPr>
                <w:rFonts w:ascii="ＭＳ 明朝" w:hAnsi="ＭＳ 明朝"/>
                <w:sz w:val="24"/>
                <w:szCs w:val="24"/>
              </w:rPr>
            </w:pPr>
            <w:r w:rsidRPr="00603EEA">
              <w:rPr>
                <w:rFonts w:ascii="ＭＳ 明朝" w:hAnsi="ＭＳ 明朝" w:hint="eastAsia"/>
                <w:sz w:val="24"/>
                <w:szCs w:val="24"/>
              </w:rPr>
              <w:t>☐</w:t>
            </w:r>
            <w:r w:rsidR="00471079" w:rsidRPr="00603EEA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516201" w:rsidRPr="00603EEA">
              <w:rPr>
                <w:rFonts w:ascii="ＭＳ 明朝" w:hAnsi="ＭＳ 明朝" w:hint="eastAsia"/>
                <w:sz w:val="24"/>
                <w:szCs w:val="24"/>
              </w:rPr>
              <w:t>市内に事務所</w:t>
            </w:r>
            <w:r w:rsidR="00177C4A" w:rsidRPr="00603EEA">
              <w:rPr>
                <w:rFonts w:ascii="ＭＳ 明朝" w:hAnsi="ＭＳ 明朝" w:hint="eastAsia"/>
                <w:sz w:val="24"/>
                <w:szCs w:val="24"/>
              </w:rPr>
              <w:t>または</w:t>
            </w:r>
            <w:r w:rsidR="00516201" w:rsidRPr="00603EEA">
              <w:rPr>
                <w:rFonts w:ascii="ＭＳ 明朝" w:hAnsi="ＭＳ 明朝" w:hint="eastAsia"/>
                <w:sz w:val="24"/>
                <w:szCs w:val="24"/>
              </w:rPr>
              <w:t>事業所を有する個人</w:t>
            </w:r>
            <w:r w:rsidR="00177C4A" w:rsidRPr="00603EEA">
              <w:rPr>
                <w:rFonts w:ascii="ＭＳ 明朝" w:hAnsi="ＭＳ 明朝" w:hint="eastAsia"/>
                <w:sz w:val="24"/>
                <w:szCs w:val="24"/>
              </w:rPr>
              <w:t>及び</w:t>
            </w:r>
            <w:r w:rsidR="00516201" w:rsidRPr="00603EEA">
              <w:rPr>
                <w:rFonts w:ascii="ＭＳ 明朝" w:hAnsi="ＭＳ 明朝" w:hint="eastAsia"/>
                <w:sz w:val="24"/>
                <w:szCs w:val="24"/>
              </w:rPr>
              <w:t>法人その他</w:t>
            </w:r>
            <w:r w:rsidR="002B79A5" w:rsidRPr="00603EEA">
              <w:rPr>
                <w:rFonts w:ascii="ＭＳ 明朝" w:hAnsi="ＭＳ 明朝" w:hint="eastAsia"/>
                <w:sz w:val="24"/>
                <w:szCs w:val="24"/>
              </w:rPr>
              <w:t>の</w:t>
            </w:r>
            <w:r w:rsidR="00516201" w:rsidRPr="00603EEA">
              <w:rPr>
                <w:rFonts w:ascii="ＭＳ 明朝" w:hAnsi="ＭＳ 明朝" w:hint="eastAsia"/>
                <w:sz w:val="24"/>
                <w:szCs w:val="24"/>
              </w:rPr>
              <w:t>団体</w:t>
            </w:r>
          </w:p>
          <w:p w14:paraId="57FF1F46" w14:textId="77777777" w:rsidR="00B54FDD" w:rsidRPr="00603EEA" w:rsidRDefault="00CB62EF" w:rsidP="00603EEA">
            <w:pPr>
              <w:spacing w:line="360" w:lineRule="auto"/>
              <w:ind w:left="365" w:hangingChars="152" w:hanging="365"/>
              <w:rPr>
                <w:rFonts w:ascii="ＭＳ 明朝" w:hAnsi="ＭＳ 明朝"/>
                <w:sz w:val="24"/>
                <w:szCs w:val="24"/>
              </w:rPr>
            </w:pPr>
            <w:r w:rsidRPr="00603EEA">
              <w:rPr>
                <w:rFonts w:ascii="ＭＳ 明朝" w:hAnsi="ＭＳ 明朝" w:hint="eastAsia"/>
                <w:sz w:val="24"/>
                <w:szCs w:val="24"/>
              </w:rPr>
              <w:t>☐</w:t>
            </w:r>
            <w:r w:rsidR="00471079" w:rsidRPr="00603EEA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516201" w:rsidRPr="00603EEA">
              <w:rPr>
                <w:rFonts w:ascii="ＭＳ 明朝" w:hAnsi="ＭＳ 明朝" w:hint="eastAsia"/>
                <w:sz w:val="24"/>
                <w:szCs w:val="24"/>
              </w:rPr>
              <w:t>パブリックコメント手続きに</w:t>
            </w:r>
            <w:r w:rsidR="00177C4A" w:rsidRPr="00603EEA">
              <w:rPr>
                <w:rFonts w:ascii="ＭＳ 明朝" w:hAnsi="ＭＳ 明朝" w:hint="eastAsia"/>
                <w:sz w:val="24"/>
                <w:szCs w:val="24"/>
              </w:rPr>
              <w:t>係る</w:t>
            </w:r>
            <w:r w:rsidR="00516201" w:rsidRPr="00603EEA">
              <w:rPr>
                <w:rFonts w:ascii="ＭＳ 明朝" w:hAnsi="ＭＳ 明朝" w:hint="eastAsia"/>
                <w:sz w:val="24"/>
                <w:szCs w:val="24"/>
              </w:rPr>
              <w:t>施策に利害関係を有する方</w:t>
            </w:r>
          </w:p>
        </w:tc>
      </w:tr>
      <w:tr w:rsidR="002E7EDD" w:rsidRPr="009732AF" w14:paraId="2D824B6F" w14:textId="77777777" w:rsidTr="00603EEA">
        <w:trPr>
          <w:trHeight w:val="556"/>
        </w:trPr>
        <w:tc>
          <w:tcPr>
            <w:tcW w:w="10348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F099411" w14:textId="77777777" w:rsidR="002E7EDD" w:rsidRPr="00603EEA" w:rsidRDefault="002E7EDD" w:rsidP="001D29EA">
            <w:pPr>
              <w:rPr>
                <w:rFonts w:ascii="ＭＳ 明朝" w:hAnsi="ＭＳ 明朝"/>
                <w:sz w:val="24"/>
                <w:szCs w:val="24"/>
              </w:rPr>
            </w:pPr>
            <w:r w:rsidRPr="00603EEA">
              <w:rPr>
                <w:rFonts w:ascii="ＭＳ 明朝" w:hAnsi="ＭＳ 明朝" w:hint="eastAsia"/>
                <w:sz w:val="24"/>
                <w:szCs w:val="24"/>
              </w:rPr>
              <w:t xml:space="preserve">　ご意見等を</w:t>
            </w:r>
            <w:r w:rsidR="001D29EA" w:rsidRPr="00603EEA">
              <w:rPr>
                <w:rFonts w:ascii="ＭＳ 明朝" w:hAnsi="ＭＳ 明朝" w:hint="eastAsia"/>
                <w:sz w:val="24"/>
                <w:szCs w:val="24"/>
              </w:rPr>
              <w:t>以下に</w:t>
            </w:r>
            <w:r w:rsidRPr="00603EEA">
              <w:rPr>
                <w:rFonts w:ascii="ＭＳ 明朝" w:hAnsi="ＭＳ 明朝" w:hint="eastAsia"/>
                <w:sz w:val="24"/>
                <w:szCs w:val="24"/>
              </w:rPr>
              <w:t>記載してください。</w:t>
            </w:r>
          </w:p>
        </w:tc>
      </w:tr>
      <w:tr w:rsidR="002E7EDD" w:rsidRPr="009732AF" w14:paraId="00D8245E" w14:textId="77777777" w:rsidTr="00603EEA">
        <w:trPr>
          <w:trHeight w:val="8177"/>
        </w:trPr>
        <w:tc>
          <w:tcPr>
            <w:tcW w:w="10348" w:type="dxa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14:paraId="7A94B384" w14:textId="77777777" w:rsidR="002E7EDD" w:rsidRPr="00603EEA" w:rsidRDefault="002E7EDD" w:rsidP="00B54FDD">
            <w:pPr>
              <w:rPr>
                <w:rFonts w:ascii="ＭＳ 明朝" w:hAnsi="ＭＳ 明朝"/>
                <w:sz w:val="24"/>
                <w:szCs w:val="24"/>
              </w:rPr>
            </w:pPr>
            <w:r w:rsidRPr="00603EEA">
              <w:rPr>
                <w:rFonts w:ascii="ＭＳ 明朝" w:hAnsi="ＭＳ 明朝" w:hint="eastAsia"/>
                <w:sz w:val="24"/>
                <w:szCs w:val="24"/>
              </w:rPr>
              <w:t xml:space="preserve">　意見該当箇所</w:t>
            </w:r>
          </w:p>
          <w:p w14:paraId="35B7D91F" w14:textId="77777777" w:rsidR="002E7EDD" w:rsidRPr="005D46D5" w:rsidRDefault="00361F0B" w:rsidP="00361F0B">
            <w:pPr>
              <w:spacing w:line="280" w:lineRule="exact"/>
              <w:ind w:rightChars="64" w:right="134" w:firstLineChars="100" w:firstLine="240"/>
              <w:rPr>
                <w:rFonts w:ascii="ＭＳ 明朝" w:hAnsi="ＭＳ 明朝"/>
                <w:sz w:val="24"/>
                <w:szCs w:val="24"/>
                <w:u w:val="single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あま市教育立市プラン</w:t>
            </w:r>
            <w:r w:rsidR="005D46D5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  <w:szCs w:val="24"/>
              </w:rPr>
              <w:t>□</w:t>
            </w:r>
            <w:r w:rsidR="007755E2" w:rsidRPr="00603EEA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施策１　</w:t>
            </w:r>
            <w:r w:rsidR="00B262BD">
              <w:rPr>
                <w:rFonts w:ascii="ＭＳ 明朝" w:hAnsi="ＭＳ 明朝" w:hint="eastAsia"/>
                <w:sz w:val="24"/>
                <w:szCs w:val="24"/>
                <w:u w:val="single"/>
              </w:rPr>
              <w:t>学校の教育力を充実させ、あまっ子の学ぶ力を高める</w:t>
            </w:r>
          </w:p>
          <w:p w14:paraId="69115200" w14:textId="77777777" w:rsidR="00CB62EF" w:rsidRPr="00B262BD" w:rsidRDefault="00361F0B" w:rsidP="00361F0B">
            <w:pPr>
              <w:spacing w:line="280" w:lineRule="exact"/>
              <w:ind w:rightChars="64" w:right="134"/>
              <w:rPr>
                <w:rFonts w:ascii="ＭＳ 明朝" w:hAnsi="ＭＳ 明朝" w:hint="eastAsia"/>
                <w:sz w:val="24"/>
                <w:szCs w:val="24"/>
                <w:u w:val="single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□</w:t>
            </w:r>
            <w:r w:rsidRPr="00B262BD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　施策２　</w:t>
            </w:r>
            <w:r w:rsidR="00B262BD" w:rsidRPr="00B262BD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人に思いやりを持ち、共に生きるあまっ子を育む　　</w:t>
            </w:r>
          </w:p>
          <w:p w14:paraId="5883BEBD" w14:textId="77777777" w:rsidR="00CB62EF" w:rsidRPr="00603EEA" w:rsidRDefault="00361F0B" w:rsidP="00361F0B">
            <w:pPr>
              <w:spacing w:line="280" w:lineRule="exact"/>
              <w:ind w:rightChars="64" w:right="134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□</w:t>
            </w:r>
            <w:r w:rsidRPr="00B262BD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　施策３　</w:t>
            </w:r>
            <w:r w:rsidR="00B262BD" w:rsidRPr="00B262BD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開かれた学校づくり、特色ある学校づくりを進める　</w:t>
            </w:r>
          </w:p>
          <w:p w14:paraId="51393259" w14:textId="77777777" w:rsidR="00CB62EF" w:rsidRPr="00603EEA" w:rsidRDefault="00361F0B" w:rsidP="00361F0B">
            <w:pPr>
              <w:spacing w:line="280" w:lineRule="exact"/>
              <w:ind w:rightChars="64" w:right="134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□</w:t>
            </w:r>
            <w:r w:rsidRPr="00B262BD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　施策４　</w:t>
            </w:r>
            <w:r w:rsidR="00B262BD" w:rsidRPr="00B262BD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学校の教育環境の整備と充実に努める　　　　　　　</w:t>
            </w:r>
          </w:p>
          <w:p w14:paraId="1A4D6A6F" w14:textId="77777777" w:rsidR="00CB62EF" w:rsidRPr="00B262BD" w:rsidRDefault="00361F0B" w:rsidP="00361F0B">
            <w:pPr>
              <w:spacing w:line="280" w:lineRule="exact"/>
              <w:ind w:rightChars="64" w:right="134"/>
              <w:rPr>
                <w:rFonts w:ascii="ＭＳ 明朝" w:hAnsi="ＭＳ 明朝" w:hint="eastAsia"/>
                <w:sz w:val="24"/>
                <w:szCs w:val="24"/>
                <w:u w:val="single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□</w:t>
            </w:r>
            <w:r w:rsidRPr="00B262BD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　施策５　</w:t>
            </w:r>
            <w:r w:rsidR="00B262BD" w:rsidRPr="00B262BD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共に考え、学び、楽しむ生涯学習社会を創る　　　　</w:t>
            </w:r>
          </w:p>
          <w:p w14:paraId="26F8DF98" w14:textId="77777777" w:rsidR="001D29EA" w:rsidRPr="00603EEA" w:rsidRDefault="00361F0B" w:rsidP="00361F0B">
            <w:pPr>
              <w:spacing w:line="280" w:lineRule="exact"/>
              <w:ind w:rightChars="64" w:right="134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□</w:t>
            </w:r>
            <w:r w:rsidRPr="00B262BD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　施策６　</w:t>
            </w:r>
            <w:r w:rsidR="00B262BD" w:rsidRPr="00B262BD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スポーツ環境の充実に努める　　　　　　　　　　　</w:t>
            </w:r>
          </w:p>
          <w:p w14:paraId="34A697B2" w14:textId="77777777" w:rsidR="001D29EA" w:rsidRPr="00603EEA" w:rsidRDefault="001D29EA" w:rsidP="00FF5B93">
            <w:pPr>
              <w:ind w:rightChars="64" w:right="134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76165A75" w14:textId="77777777" w:rsidR="001D29EA" w:rsidRPr="00603EEA" w:rsidRDefault="001D29EA" w:rsidP="00FF5B93">
            <w:pPr>
              <w:ind w:rightChars="64" w:right="134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52992FB1" w14:textId="77777777" w:rsidR="001D29EA" w:rsidRPr="00603EEA" w:rsidRDefault="001D29EA" w:rsidP="00FF5B93">
            <w:pPr>
              <w:ind w:rightChars="64" w:right="134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59C7766F" w14:textId="77777777" w:rsidR="001D29EA" w:rsidRPr="00603EEA" w:rsidRDefault="001D29EA" w:rsidP="007755E2">
            <w:pPr>
              <w:ind w:rightChars="64" w:right="134"/>
              <w:rPr>
                <w:rFonts w:ascii="ＭＳ 明朝" w:hAnsi="ＭＳ 明朝"/>
                <w:sz w:val="24"/>
                <w:szCs w:val="24"/>
              </w:rPr>
            </w:pPr>
          </w:p>
          <w:p w14:paraId="5417780F" w14:textId="77777777" w:rsidR="007755E2" w:rsidRPr="00603EEA" w:rsidRDefault="007755E2" w:rsidP="007755E2">
            <w:pPr>
              <w:ind w:rightChars="64" w:right="134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2365BB55" w14:textId="77777777" w:rsidR="00160E0E" w:rsidRPr="00603EEA" w:rsidRDefault="00160E0E" w:rsidP="00653848">
            <w:pPr>
              <w:ind w:left="480" w:rightChars="64" w:right="134" w:hangingChars="200" w:hanging="480"/>
              <w:rPr>
                <w:rFonts w:ascii="ＭＳ 明朝" w:hAnsi="ＭＳ 明朝"/>
                <w:sz w:val="24"/>
                <w:szCs w:val="24"/>
              </w:rPr>
            </w:pPr>
          </w:p>
          <w:p w14:paraId="10D0643A" w14:textId="77777777" w:rsidR="00160E0E" w:rsidRPr="00603EEA" w:rsidRDefault="00160E0E" w:rsidP="00653848">
            <w:pPr>
              <w:ind w:left="480" w:rightChars="64" w:right="134" w:hangingChars="200" w:hanging="480"/>
              <w:rPr>
                <w:rFonts w:ascii="ＭＳ 明朝" w:hAnsi="ＭＳ 明朝"/>
                <w:sz w:val="24"/>
                <w:szCs w:val="24"/>
              </w:rPr>
            </w:pPr>
          </w:p>
          <w:p w14:paraId="25A1CF54" w14:textId="77777777" w:rsidR="00160E0E" w:rsidRDefault="00160E0E" w:rsidP="00653848">
            <w:pPr>
              <w:ind w:left="480" w:rightChars="64" w:right="134" w:hangingChars="200" w:hanging="480"/>
              <w:rPr>
                <w:rFonts w:ascii="ＭＳ 明朝" w:hAnsi="ＭＳ 明朝"/>
                <w:sz w:val="24"/>
                <w:szCs w:val="24"/>
              </w:rPr>
            </w:pPr>
          </w:p>
          <w:p w14:paraId="4B9B7D37" w14:textId="77777777" w:rsidR="00361F0B" w:rsidRDefault="00361F0B" w:rsidP="00653848">
            <w:pPr>
              <w:ind w:left="480" w:rightChars="64" w:right="134" w:hangingChars="200" w:hanging="480"/>
              <w:rPr>
                <w:rFonts w:ascii="ＭＳ 明朝" w:hAnsi="ＭＳ 明朝"/>
                <w:sz w:val="24"/>
                <w:szCs w:val="24"/>
              </w:rPr>
            </w:pPr>
          </w:p>
          <w:p w14:paraId="271F8D8F" w14:textId="77777777" w:rsidR="00361F0B" w:rsidRPr="00603EEA" w:rsidRDefault="00361F0B" w:rsidP="00653848">
            <w:pPr>
              <w:ind w:left="480" w:rightChars="64" w:right="134" w:hangingChars="200" w:hanging="480"/>
              <w:rPr>
                <w:rFonts w:ascii="ＭＳ 明朝" w:hAnsi="ＭＳ 明朝" w:hint="eastAsia"/>
                <w:sz w:val="24"/>
                <w:szCs w:val="24"/>
              </w:rPr>
            </w:pPr>
          </w:p>
          <w:p w14:paraId="008673FB" w14:textId="77777777" w:rsidR="00160E0E" w:rsidRPr="00603EEA" w:rsidRDefault="00160E0E" w:rsidP="00653848">
            <w:pPr>
              <w:ind w:left="480" w:rightChars="64" w:right="134" w:hangingChars="200" w:hanging="480"/>
              <w:rPr>
                <w:rFonts w:ascii="ＭＳ 明朝" w:hAnsi="ＭＳ 明朝"/>
                <w:sz w:val="24"/>
                <w:szCs w:val="24"/>
              </w:rPr>
            </w:pPr>
          </w:p>
          <w:p w14:paraId="411C0D2B" w14:textId="77777777" w:rsidR="00160E0E" w:rsidRPr="00603EEA" w:rsidRDefault="00160E0E" w:rsidP="00653848">
            <w:pPr>
              <w:ind w:left="480" w:rightChars="64" w:right="134" w:hangingChars="200" w:hanging="480"/>
              <w:rPr>
                <w:rFonts w:ascii="ＭＳ 明朝" w:hAnsi="ＭＳ 明朝"/>
                <w:sz w:val="24"/>
                <w:szCs w:val="24"/>
              </w:rPr>
            </w:pPr>
          </w:p>
          <w:p w14:paraId="6C32122C" w14:textId="77777777" w:rsidR="00160E0E" w:rsidRPr="00603EEA" w:rsidRDefault="00160E0E" w:rsidP="00653848">
            <w:pPr>
              <w:ind w:left="480" w:rightChars="64" w:right="134" w:hangingChars="200" w:hanging="480"/>
              <w:rPr>
                <w:rFonts w:ascii="ＭＳ 明朝" w:hAnsi="ＭＳ 明朝"/>
                <w:sz w:val="24"/>
                <w:szCs w:val="24"/>
              </w:rPr>
            </w:pPr>
          </w:p>
          <w:p w14:paraId="57F00856" w14:textId="77777777" w:rsidR="00160E0E" w:rsidRPr="00603EEA" w:rsidRDefault="00160E0E" w:rsidP="00160E0E">
            <w:pPr>
              <w:ind w:leftChars="100" w:left="450" w:rightChars="64" w:right="134" w:hangingChars="100" w:hanging="240"/>
              <w:rPr>
                <w:rFonts w:ascii="ＭＳ 明朝" w:hAnsi="ＭＳ 明朝"/>
                <w:sz w:val="24"/>
                <w:szCs w:val="24"/>
              </w:rPr>
            </w:pPr>
          </w:p>
          <w:p w14:paraId="2E7CA9E1" w14:textId="77777777" w:rsidR="00160E0E" w:rsidRPr="00603EEA" w:rsidRDefault="00160E0E" w:rsidP="00160E0E">
            <w:pPr>
              <w:ind w:leftChars="100" w:left="450" w:rightChars="64" w:right="134" w:hangingChars="100" w:hanging="240"/>
              <w:rPr>
                <w:rFonts w:ascii="ＭＳ 明朝" w:hAnsi="ＭＳ 明朝"/>
                <w:sz w:val="24"/>
                <w:szCs w:val="24"/>
              </w:rPr>
            </w:pPr>
          </w:p>
          <w:p w14:paraId="7F8DE005" w14:textId="77777777" w:rsidR="007755E2" w:rsidRPr="00603EEA" w:rsidRDefault="007755E2" w:rsidP="00160E0E">
            <w:pPr>
              <w:ind w:leftChars="100" w:left="450" w:rightChars="64" w:right="134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603EEA">
              <w:rPr>
                <w:rFonts w:ascii="ＭＳ 明朝" w:hAnsi="ＭＳ 明朝" w:hint="eastAsia"/>
                <w:kern w:val="0"/>
                <w:sz w:val="24"/>
                <w:szCs w:val="24"/>
              </w:rPr>
              <w:t>※書ききれない場合は、２枚以上使用してください。ご意見の記載はこの用紙</w:t>
            </w:r>
            <w:r w:rsidR="005A5962" w:rsidRPr="00603EEA">
              <w:rPr>
                <w:rFonts w:ascii="ＭＳ 明朝" w:hAnsi="ＭＳ 明朝" w:hint="eastAsia"/>
                <w:kern w:val="0"/>
                <w:sz w:val="24"/>
                <w:szCs w:val="24"/>
              </w:rPr>
              <w:t>を使用し</w:t>
            </w:r>
            <w:r w:rsidRPr="00603EEA">
              <w:rPr>
                <w:rFonts w:ascii="ＭＳ 明朝" w:hAnsi="ＭＳ 明朝" w:hint="eastAsia"/>
                <w:kern w:val="0"/>
                <w:sz w:val="24"/>
                <w:szCs w:val="24"/>
              </w:rPr>
              <w:t>なくても結構です</w:t>
            </w:r>
            <w:r w:rsidR="005A5962" w:rsidRPr="00603EEA">
              <w:rPr>
                <w:rFonts w:ascii="ＭＳ 明朝" w:hAnsi="ＭＳ 明朝" w:hint="eastAsia"/>
                <w:kern w:val="0"/>
                <w:sz w:val="24"/>
                <w:szCs w:val="24"/>
              </w:rPr>
              <w:t>が、必須記入</w:t>
            </w:r>
            <w:r w:rsidR="00160E0E" w:rsidRPr="00603EEA">
              <w:rPr>
                <w:rFonts w:ascii="ＭＳ 明朝" w:hAnsi="ＭＳ 明朝" w:hint="eastAsia"/>
                <w:kern w:val="0"/>
                <w:sz w:val="24"/>
                <w:szCs w:val="24"/>
              </w:rPr>
              <w:t>欄の</w:t>
            </w:r>
            <w:r w:rsidR="005A5962" w:rsidRPr="00603EEA">
              <w:rPr>
                <w:rFonts w:ascii="ＭＳ 明朝" w:hAnsi="ＭＳ 明朝" w:hint="eastAsia"/>
                <w:kern w:val="0"/>
                <w:sz w:val="24"/>
                <w:szCs w:val="24"/>
              </w:rPr>
              <w:t>項目の記載はお願いします。</w:t>
            </w:r>
          </w:p>
        </w:tc>
      </w:tr>
    </w:tbl>
    <w:p w14:paraId="7EF7EA0F" w14:textId="77777777" w:rsidR="00171537" w:rsidRDefault="00171537" w:rsidP="00AA0793">
      <w:pPr>
        <w:spacing w:line="20" w:lineRule="exact"/>
      </w:pPr>
    </w:p>
    <w:sectPr w:rsidR="00171537" w:rsidSect="001D29EA">
      <w:pgSz w:w="11906" w:h="16838" w:code="9"/>
      <w:pgMar w:top="680" w:right="964" w:bottom="56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D4F4B" w14:textId="77777777" w:rsidR="00211E7A" w:rsidRDefault="00211E7A" w:rsidP="00AA0793">
      <w:r>
        <w:separator/>
      </w:r>
    </w:p>
  </w:endnote>
  <w:endnote w:type="continuationSeparator" w:id="0">
    <w:p w14:paraId="536D65A1" w14:textId="77777777" w:rsidR="00211E7A" w:rsidRDefault="00211E7A" w:rsidP="00AA0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B3F55" w14:textId="77777777" w:rsidR="00211E7A" w:rsidRDefault="00211E7A" w:rsidP="00AA0793">
      <w:r>
        <w:separator/>
      </w:r>
    </w:p>
  </w:footnote>
  <w:footnote w:type="continuationSeparator" w:id="0">
    <w:p w14:paraId="46403D78" w14:textId="77777777" w:rsidR="00211E7A" w:rsidRDefault="00211E7A" w:rsidP="00AA0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01C35"/>
    <w:multiLevelType w:val="hybridMultilevel"/>
    <w:tmpl w:val="A956E8B4"/>
    <w:lvl w:ilvl="0" w:tplc="F174B87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  <w:sz w:val="21"/>
        <w:shd w:val="pct15" w:color="auto" w:fill="FFFFFF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537"/>
    <w:rsid w:val="00083016"/>
    <w:rsid w:val="000B6CA4"/>
    <w:rsid w:val="000E6335"/>
    <w:rsid w:val="000E7938"/>
    <w:rsid w:val="0013587E"/>
    <w:rsid w:val="00160E0E"/>
    <w:rsid w:val="00171537"/>
    <w:rsid w:val="00174750"/>
    <w:rsid w:val="00177C4A"/>
    <w:rsid w:val="001A6DC7"/>
    <w:rsid w:val="001D1B0D"/>
    <w:rsid w:val="001D29EA"/>
    <w:rsid w:val="00211E7A"/>
    <w:rsid w:val="002B79A5"/>
    <w:rsid w:val="002E7EDD"/>
    <w:rsid w:val="00361F0B"/>
    <w:rsid w:val="00471079"/>
    <w:rsid w:val="004957AB"/>
    <w:rsid w:val="004C020F"/>
    <w:rsid w:val="004D23DA"/>
    <w:rsid w:val="00516201"/>
    <w:rsid w:val="00524E74"/>
    <w:rsid w:val="005454C7"/>
    <w:rsid w:val="00567553"/>
    <w:rsid w:val="005A0253"/>
    <w:rsid w:val="005A06A5"/>
    <w:rsid w:val="005A5962"/>
    <w:rsid w:val="005A7D77"/>
    <w:rsid w:val="005D208E"/>
    <w:rsid w:val="005D44D5"/>
    <w:rsid w:val="005D46D5"/>
    <w:rsid w:val="005F0919"/>
    <w:rsid w:val="005F6DFE"/>
    <w:rsid w:val="00603EEA"/>
    <w:rsid w:val="00604CC0"/>
    <w:rsid w:val="00621C8D"/>
    <w:rsid w:val="006375D6"/>
    <w:rsid w:val="00653848"/>
    <w:rsid w:val="006D3060"/>
    <w:rsid w:val="006E31DC"/>
    <w:rsid w:val="006E572A"/>
    <w:rsid w:val="00713EA8"/>
    <w:rsid w:val="007374F9"/>
    <w:rsid w:val="007755E2"/>
    <w:rsid w:val="007A1AA3"/>
    <w:rsid w:val="007B2762"/>
    <w:rsid w:val="008B57D7"/>
    <w:rsid w:val="009732AF"/>
    <w:rsid w:val="00A025B9"/>
    <w:rsid w:val="00AA0793"/>
    <w:rsid w:val="00AB3C2B"/>
    <w:rsid w:val="00B24545"/>
    <w:rsid w:val="00B262BD"/>
    <w:rsid w:val="00B376BA"/>
    <w:rsid w:val="00B43280"/>
    <w:rsid w:val="00B54FDD"/>
    <w:rsid w:val="00BC02B2"/>
    <w:rsid w:val="00C15DED"/>
    <w:rsid w:val="00C25930"/>
    <w:rsid w:val="00CA6220"/>
    <w:rsid w:val="00CB62EF"/>
    <w:rsid w:val="00CC39F5"/>
    <w:rsid w:val="00ED19DE"/>
    <w:rsid w:val="00F13E80"/>
    <w:rsid w:val="00F34509"/>
    <w:rsid w:val="00F44CA2"/>
    <w:rsid w:val="00FE5865"/>
    <w:rsid w:val="00FF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372CEFC"/>
  <w15:chartTrackingRefBased/>
  <w15:docId w15:val="{DDCE0BD6-F5D1-416E-A140-8474B11A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1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16201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516201"/>
    <w:rPr>
      <w:rFonts w:ascii="Arial" w:eastAsia="ＭＳ ゴシック" w:hAnsi="Arial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567553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A07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A0793"/>
  </w:style>
  <w:style w:type="paragraph" w:styleId="a9">
    <w:name w:val="footer"/>
    <w:basedOn w:val="a"/>
    <w:link w:val="aa"/>
    <w:uiPriority w:val="99"/>
    <w:unhideWhenUsed/>
    <w:rsid w:val="00AA079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A07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BCDD3-7F95-49C2-AC90-131FC0C9E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飯尾　真康</dc:creator>
  <cp:keywords/>
  <cp:lastModifiedBy>野々目　清司</cp:lastModifiedBy>
  <cp:revision>2</cp:revision>
  <cp:lastPrinted>2026-08-27T05:03:00Z</cp:lastPrinted>
  <dcterms:created xsi:type="dcterms:W3CDTF">2026-08-27T23:39:00Z</dcterms:created>
  <dcterms:modified xsi:type="dcterms:W3CDTF">2026-08-27T23:39:00Z</dcterms:modified>
</cp:coreProperties>
</file>