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FD35" w14:textId="77777777" w:rsidR="00F17BB3" w:rsidRPr="004F44D4" w:rsidRDefault="00F17BB3">
      <w:pPr>
        <w:pStyle w:val="a3"/>
        <w:ind w:right="570"/>
        <w:rPr>
          <w:spacing w:val="0"/>
          <w:sz w:val="20"/>
        </w:rPr>
      </w:pPr>
      <w:r w:rsidRPr="004F44D4">
        <w:rPr>
          <w:rFonts w:hint="eastAsia"/>
          <w:sz w:val="20"/>
        </w:rPr>
        <w:t>様式第２</w:t>
      </w:r>
      <w:r w:rsidR="00D21E71">
        <w:rPr>
          <w:rFonts w:hint="eastAsia"/>
          <w:sz w:val="20"/>
        </w:rPr>
        <w:t>号（第１３条関係）</w:t>
      </w:r>
    </w:p>
    <w:p w14:paraId="7B84A926" w14:textId="77777777" w:rsidR="00F17BB3" w:rsidRDefault="00F17BB3">
      <w:pPr>
        <w:pStyle w:val="a3"/>
        <w:spacing w:line="72" w:lineRule="atLeast"/>
        <w:ind w:right="570"/>
        <w:rPr>
          <w:spacing w:val="0"/>
        </w:rPr>
      </w:pPr>
    </w:p>
    <w:p w14:paraId="2B5A2146" w14:textId="77777777" w:rsidR="00F17BB3" w:rsidRPr="00040D77" w:rsidRDefault="00F17BB3">
      <w:pPr>
        <w:pStyle w:val="a3"/>
        <w:ind w:right="570"/>
        <w:jc w:val="center"/>
        <w:rPr>
          <w:spacing w:val="0"/>
          <w:sz w:val="30"/>
          <w:szCs w:val="30"/>
        </w:rPr>
      </w:pPr>
      <w:r w:rsidRPr="00040D77">
        <w:rPr>
          <w:rFonts w:hint="eastAsia"/>
          <w:snapToGrid w:val="0"/>
          <w:spacing w:val="0"/>
          <w:sz w:val="30"/>
          <w:szCs w:val="30"/>
        </w:rPr>
        <w:t>委　　　　任　　　　状</w:t>
      </w:r>
    </w:p>
    <w:p w14:paraId="3BBB47AE" w14:textId="77777777" w:rsidR="00F17BB3" w:rsidRPr="006077C8" w:rsidRDefault="00F17BB3">
      <w:pPr>
        <w:pStyle w:val="a3"/>
        <w:ind w:right="570"/>
        <w:rPr>
          <w:rFonts w:hAnsi="ＭＳ 明朝"/>
          <w:spacing w:val="0"/>
          <w:sz w:val="24"/>
          <w:szCs w:val="24"/>
        </w:rPr>
      </w:pPr>
    </w:p>
    <w:p w14:paraId="1AB9C278" w14:textId="77777777" w:rsidR="00F17BB3" w:rsidRPr="006077C8" w:rsidRDefault="006077C8" w:rsidP="006077C8">
      <w:pPr>
        <w:pStyle w:val="a3"/>
        <w:ind w:right="570"/>
        <w:rPr>
          <w:rFonts w:hAnsi="ＭＳ 明朝"/>
          <w:spacing w:val="0"/>
          <w:sz w:val="24"/>
          <w:szCs w:val="24"/>
        </w:rPr>
      </w:pPr>
      <w:r w:rsidRPr="006077C8">
        <w:rPr>
          <w:rFonts w:hAnsi="ＭＳ 明朝" w:hint="eastAsia"/>
          <w:spacing w:val="0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代理人</w:t>
      </w:r>
      <w:r w:rsidRPr="006077C8">
        <w:rPr>
          <w:rFonts w:hAnsi="ＭＳ 明朝" w:hint="eastAsia"/>
          <w:spacing w:val="5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住</w:t>
      </w:r>
      <w:r w:rsidR="00183801" w:rsidRPr="006077C8">
        <w:rPr>
          <w:rFonts w:hAnsi="ＭＳ 明朝" w:hint="eastAsia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所</w:t>
      </w:r>
    </w:p>
    <w:p w14:paraId="63662A6B" w14:textId="77777777" w:rsidR="00F17BB3" w:rsidRPr="006077C8" w:rsidRDefault="00F17BB3">
      <w:pPr>
        <w:pStyle w:val="a3"/>
        <w:ind w:right="570"/>
        <w:rPr>
          <w:rFonts w:hAnsi="ＭＳ 明朝"/>
          <w:spacing w:val="0"/>
          <w:sz w:val="24"/>
          <w:szCs w:val="24"/>
        </w:rPr>
      </w:pPr>
    </w:p>
    <w:p w14:paraId="617626E2" w14:textId="77777777" w:rsidR="00F17BB3" w:rsidRPr="006077C8" w:rsidRDefault="006077C8" w:rsidP="006077C8">
      <w:pPr>
        <w:pStyle w:val="a3"/>
        <w:ind w:right="570"/>
        <w:rPr>
          <w:rFonts w:hAnsi="ＭＳ 明朝"/>
          <w:spacing w:val="0"/>
          <w:sz w:val="24"/>
          <w:szCs w:val="24"/>
        </w:rPr>
      </w:pPr>
      <w:r w:rsidRPr="006077C8">
        <w:rPr>
          <w:rFonts w:hAnsi="ＭＳ 明朝" w:hint="eastAsia"/>
          <w:spacing w:val="0"/>
          <w:sz w:val="24"/>
          <w:szCs w:val="24"/>
        </w:rPr>
        <w:t xml:space="preserve">　</w:t>
      </w:r>
      <w:r w:rsidRPr="006077C8">
        <w:rPr>
          <w:rFonts w:hAnsi="ＭＳ 明朝" w:hint="eastAsia"/>
          <w:sz w:val="24"/>
          <w:szCs w:val="24"/>
        </w:rPr>
        <w:t xml:space="preserve">　　　</w:t>
      </w:r>
      <w:r w:rsidRPr="006077C8">
        <w:rPr>
          <w:rFonts w:hAnsi="ＭＳ 明朝" w:hint="eastAsia"/>
          <w:spacing w:val="0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氏</w:t>
      </w:r>
      <w:r w:rsidR="00183801" w:rsidRPr="006077C8">
        <w:rPr>
          <w:rFonts w:hAnsi="ＭＳ 明朝" w:hint="eastAsia"/>
          <w:spacing w:val="5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名</w:t>
      </w:r>
      <w:r w:rsidR="00C75685" w:rsidRPr="006077C8">
        <w:rPr>
          <w:rFonts w:hAnsi="ＭＳ 明朝" w:hint="eastAsia"/>
          <w:sz w:val="24"/>
          <w:szCs w:val="24"/>
        </w:rPr>
        <w:t xml:space="preserve">　　　　　　　　　　　　　</w:t>
      </w:r>
    </w:p>
    <w:p w14:paraId="0CBE880B" w14:textId="77777777" w:rsidR="00F17BB3" w:rsidRPr="00040D77" w:rsidRDefault="00F17BB3">
      <w:pPr>
        <w:pStyle w:val="a3"/>
        <w:ind w:right="570"/>
        <w:rPr>
          <w:rFonts w:hAnsi="ＭＳ 明朝" w:hint="eastAsia"/>
          <w:spacing w:val="0"/>
          <w:sz w:val="24"/>
          <w:szCs w:val="24"/>
        </w:rPr>
      </w:pPr>
    </w:p>
    <w:p w14:paraId="0475BC9B" w14:textId="77777777" w:rsidR="004B3C88" w:rsidRDefault="004B3C88">
      <w:pPr>
        <w:pStyle w:val="a3"/>
        <w:ind w:right="570"/>
        <w:rPr>
          <w:rFonts w:hAnsi="ＭＳ 明朝"/>
          <w:spacing w:val="0"/>
          <w:sz w:val="24"/>
          <w:szCs w:val="24"/>
        </w:rPr>
      </w:pPr>
    </w:p>
    <w:p w14:paraId="33D13909" w14:textId="77777777" w:rsidR="00F17BB3" w:rsidRPr="00040D77" w:rsidRDefault="006077C8" w:rsidP="006077C8">
      <w:pPr>
        <w:pStyle w:val="a3"/>
        <w:ind w:right="570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</w:t>
      </w:r>
      <w:r w:rsidR="00F17BB3" w:rsidRPr="00040D77">
        <w:rPr>
          <w:rFonts w:hAnsi="ＭＳ 明朝" w:hint="eastAsia"/>
          <w:sz w:val="24"/>
          <w:szCs w:val="24"/>
        </w:rPr>
        <w:t>私は、上記の者を代理人と定め、下記の権限を委任します。</w:t>
      </w:r>
    </w:p>
    <w:p w14:paraId="7C85E6FB" w14:textId="77777777" w:rsidR="00F17BB3" w:rsidRPr="00040D77" w:rsidRDefault="00F17BB3">
      <w:pPr>
        <w:pStyle w:val="a3"/>
        <w:ind w:right="570"/>
        <w:rPr>
          <w:rFonts w:hAnsi="ＭＳ 明朝"/>
          <w:spacing w:val="0"/>
          <w:sz w:val="24"/>
          <w:szCs w:val="24"/>
        </w:rPr>
      </w:pPr>
    </w:p>
    <w:p w14:paraId="37FB2DC9" w14:textId="77777777" w:rsidR="00F17BB3" w:rsidRDefault="00F17BB3" w:rsidP="00D74D5C">
      <w:pPr>
        <w:pStyle w:val="a3"/>
        <w:ind w:right="570"/>
        <w:jc w:val="center"/>
        <w:rPr>
          <w:rFonts w:hAnsi="ＭＳ 明朝"/>
          <w:sz w:val="24"/>
          <w:szCs w:val="24"/>
        </w:rPr>
      </w:pPr>
      <w:r w:rsidRPr="00040D77">
        <w:rPr>
          <w:rFonts w:hAnsi="ＭＳ 明朝" w:hint="eastAsia"/>
          <w:sz w:val="24"/>
          <w:szCs w:val="24"/>
        </w:rPr>
        <w:t>記</w:t>
      </w:r>
    </w:p>
    <w:p w14:paraId="3A184293" w14:textId="77777777" w:rsidR="00F17BB3" w:rsidRPr="00040D77" w:rsidRDefault="006077C8" w:rsidP="006077C8">
      <w:pPr>
        <w:pStyle w:val="a3"/>
        <w:ind w:right="570"/>
        <w:rPr>
          <w:rFonts w:hAnsi="ＭＳ 明朝" w:hint="eastAsia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</w:t>
      </w:r>
      <w:r w:rsidR="00F17BB3" w:rsidRPr="00040D77">
        <w:rPr>
          <w:rFonts w:hAnsi="ＭＳ 明朝" w:hint="eastAsia"/>
          <w:sz w:val="24"/>
          <w:szCs w:val="24"/>
        </w:rPr>
        <w:t>次の</w:t>
      </w:r>
      <w:r w:rsidR="0009391C" w:rsidRPr="00040D77">
        <w:rPr>
          <w:rFonts w:hAnsi="ＭＳ 明朝" w:hint="eastAsia"/>
          <w:sz w:val="24"/>
          <w:szCs w:val="24"/>
        </w:rPr>
        <w:t>物件番号に係る</w:t>
      </w:r>
      <w:r w:rsidR="008B3623" w:rsidRPr="00040D77">
        <w:rPr>
          <w:rFonts w:hAnsi="ＭＳ 明朝" w:hint="eastAsia"/>
          <w:sz w:val="24"/>
          <w:szCs w:val="24"/>
        </w:rPr>
        <w:t>市</w:t>
      </w:r>
      <w:r w:rsidR="00F17BB3" w:rsidRPr="00040D77">
        <w:rPr>
          <w:rFonts w:hAnsi="ＭＳ 明朝" w:hint="eastAsia"/>
          <w:sz w:val="24"/>
          <w:szCs w:val="24"/>
        </w:rPr>
        <w:t>有財産の一般競争入札に関する一切の権限</w:t>
      </w:r>
    </w:p>
    <w:p w14:paraId="4FBED0FA" w14:textId="77777777" w:rsidR="00E9497F" w:rsidRPr="006077C8" w:rsidRDefault="00E9497F" w:rsidP="006077C8">
      <w:pPr>
        <w:pStyle w:val="a3"/>
        <w:ind w:right="570"/>
        <w:rPr>
          <w:rFonts w:hAnsi="ＭＳ 明朝" w:hint="eastAsia"/>
          <w:sz w:val="24"/>
          <w:szCs w:val="24"/>
        </w:rPr>
      </w:pPr>
    </w:p>
    <w:tbl>
      <w:tblPr>
        <w:tblpPr w:leftFromText="142" w:rightFromText="142" w:vertAnchor="text" w:tblpY="1"/>
        <w:tblOverlap w:val="never"/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5292"/>
        <w:gridCol w:w="1323"/>
        <w:gridCol w:w="1701"/>
        <w:gridCol w:w="523"/>
      </w:tblGrid>
      <w:tr w:rsidR="006778D5" w:rsidRPr="00040D77" w14:paraId="5007FCC3" w14:textId="77777777" w:rsidTr="008041E6">
        <w:trPr>
          <w:trHeight w:val="90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6663DCE9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040D77"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物件番号</w:t>
            </w:r>
          </w:p>
        </w:tc>
        <w:tc>
          <w:tcPr>
            <w:tcW w:w="5292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201ECB89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040D7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所在及び地番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8730808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040D77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土地</w:t>
            </w:r>
          </w:p>
        </w:tc>
      </w:tr>
      <w:tr w:rsidR="006778D5" w:rsidRPr="00040D77" w14:paraId="6808A4B0" w14:textId="77777777" w:rsidTr="008041E6">
        <w:trPr>
          <w:trHeight w:val="90"/>
        </w:trPr>
        <w:tc>
          <w:tcPr>
            <w:tcW w:w="756" w:type="dxa"/>
            <w:vMerge/>
            <w:shd w:val="clear" w:color="auto" w:fill="E0E0E0"/>
            <w:vAlign w:val="center"/>
          </w:tcPr>
          <w:p w14:paraId="5D78A738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5292" w:type="dxa"/>
            <w:vMerge/>
            <w:shd w:val="clear" w:color="auto" w:fill="E0E0E0"/>
            <w:vAlign w:val="center"/>
          </w:tcPr>
          <w:p w14:paraId="78B3FC23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2BDCC107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040D77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地目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5FC30" w14:textId="77777777" w:rsidR="006778D5" w:rsidRPr="00040D77" w:rsidRDefault="006778D5" w:rsidP="008041E6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040D77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実測面積</w:t>
            </w:r>
          </w:p>
        </w:tc>
      </w:tr>
      <w:tr w:rsidR="00C976C7" w:rsidRPr="00040D77" w14:paraId="0AF8D9D5" w14:textId="77777777" w:rsidTr="008041E6">
        <w:trPr>
          <w:trHeight w:val="567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vAlign w:val="center"/>
          </w:tcPr>
          <w:p w14:paraId="2EA2D951" w14:textId="77777777" w:rsidR="00C976C7" w:rsidRPr="00040D77" w:rsidRDefault="00C976C7" w:rsidP="00F9615C">
            <w:pPr>
              <w:pStyle w:val="a3"/>
              <w:wordWrap/>
              <w:spacing w:line="240" w:lineRule="auto"/>
              <w:ind w:right="19"/>
              <w:jc w:val="center"/>
              <w:rPr>
                <w:rFonts w:ascii="Century" w:hint="eastAsia"/>
                <w:spacing w:val="-20"/>
                <w:kern w:val="2"/>
                <w:sz w:val="24"/>
                <w:szCs w:val="24"/>
              </w:rPr>
            </w:pPr>
            <w:r>
              <w:rPr>
                <w:rFonts w:ascii="Century" w:hint="eastAsia"/>
                <w:spacing w:val="-20"/>
                <w:kern w:val="2"/>
                <w:sz w:val="24"/>
                <w:szCs w:val="24"/>
              </w:rPr>
              <w:t>１</w:t>
            </w:r>
          </w:p>
        </w:tc>
        <w:tc>
          <w:tcPr>
            <w:tcW w:w="5292" w:type="dxa"/>
            <w:tcBorders>
              <w:top w:val="single" w:sz="4" w:space="0" w:color="auto"/>
            </w:tcBorders>
            <w:vAlign w:val="center"/>
          </w:tcPr>
          <w:p w14:paraId="3877C90D" w14:textId="77777777" w:rsidR="00C976C7" w:rsidRPr="00040D77" w:rsidRDefault="00C976C7" w:rsidP="00F9615C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976C7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Pr="00C976C7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center"/>
          </w:tcPr>
          <w:p w14:paraId="6668BC48" w14:textId="77777777" w:rsidR="00C976C7" w:rsidRPr="00040D77" w:rsidRDefault="00C976C7" w:rsidP="00F9615C">
            <w:pPr>
              <w:ind w:leftChars="-54" w:left="-113" w:rightChars="-54" w:right="-113" w:firstLineChars="1" w:firstLine="2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宅地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vAlign w:val="center"/>
          </w:tcPr>
          <w:p w14:paraId="5B0BF7B6" w14:textId="77777777" w:rsidR="00C976C7" w:rsidRPr="00040D77" w:rsidRDefault="00C976C7" w:rsidP="0009749F">
            <w:pPr>
              <w:ind w:leftChars="-39" w:left="-82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４１７.７２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2AEDFC" w14:textId="77777777" w:rsidR="00C976C7" w:rsidRPr="00040D77" w:rsidRDefault="00C976C7" w:rsidP="00F9615C">
            <w:pPr>
              <w:ind w:leftChars="-39" w:left="-82"/>
              <w:rPr>
                <w:rFonts w:hint="eastAsia"/>
              </w:rPr>
            </w:pPr>
            <w:r w:rsidRPr="00040D77">
              <w:rPr>
                <w:rFonts w:hint="eastAsia"/>
              </w:rPr>
              <w:t>㎡</w:t>
            </w:r>
          </w:p>
        </w:tc>
      </w:tr>
      <w:tr w:rsidR="00C976C7" w:rsidRPr="00040D77" w14:paraId="611350F8" w14:textId="77777777" w:rsidTr="007C1B49">
        <w:trPr>
          <w:trHeight w:val="567"/>
        </w:trPr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07C96878" w14:textId="77777777" w:rsidR="00C976C7" w:rsidRPr="00040D77" w:rsidRDefault="00C976C7" w:rsidP="00C976C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7DE3" w14:textId="77777777" w:rsidR="00C976C7" w:rsidRPr="00040D77" w:rsidRDefault="00C976C7" w:rsidP="00C976C7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C976C7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C976C7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5371" w14:textId="77777777" w:rsidR="00C976C7" w:rsidRPr="00040D77" w:rsidRDefault="00C976C7" w:rsidP="00C976C7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学校用地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BD0F80F" w14:textId="77777777" w:rsidR="00C976C7" w:rsidRPr="00040D77" w:rsidRDefault="00C976C7" w:rsidP="00C976C7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</w:rPr>
              <w:t>７３３.９５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92168" w14:textId="77777777" w:rsidR="00C976C7" w:rsidRPr="00040D77" w:rsidRDefault="00C976C7" w:rsidP="00C976C7">
            <w:pPr>
              <w:ind w:leftChars="-39" w:left="-82"/>
              <w:rPr>
                <w:rFonts w:hint="eastAsia"/>
              </w:rPr>
            </w:pPr>
            <w:r w:rsidRPr="00040D77">
              <w:rPr>
                <w:rFonts w:hint="eastAsia"/>
              </w:rPr>
              <w:t>㎡</w:t>
            </w:r>
          </w:p>
        </w:tc>
      </w:tr>
      <w:tr w:rsidR="00C976C7" w:rsidRPr="00040D77" w14:paraId="28ABDADB" w14:textId="77777777" w:rsidTr="008041E6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3128" w14:textId="77777777" w:rsidR="00C976C7" w:rsidRPr="00040D77" w:rsidRDefault="00C976C7" w:rsidP="00C976C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9710" w14:textId="77777777" w:rsidR="00C976C7" w:rsidRPr="00040D77" w:rsidRDefault="00C976C7" w:rsidP="00C976C7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040D77">
              <w:rPr>
                <w:rFonts w:ascii="ＭＳ 明朝" w:hAnsi="ＭＳ 明朝" w:hint="eastAsia"/>
                <w:sz w:val="24"/>
                <w:szCs w:val="24"/>
              </w:rPr>
              <w:t>以下余白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F7E3" w14:textId="77777777" w:rsidR="00C976C7" w:rsidRPr="00040D77" w:rsidRDefault="00C976C7" w:rsidP="00C976C7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6F6D8658" w14:textId="77777777" w:rsidR="00C976C7" w:rsidRPr="00040D77" w:rsidRDefault="00C976C7" w:rsidP="00C976C7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C7D7BA" w14:textId="77777777" w:rsidR="00C976C7" w:rsidRPr="00040D77" w:rsidRDefault="00C976C7" w:rsidP="00C976C7">
            <w:pPr>
              <w:ind w:leftChars="-39" w:left="-82"/>
              <w:rPr>
                <w:rFonts w:hint="eastAsia"/>
              </w:rPr>
            </w:pPr>
          </w:p>
        </w:tc>
      </w:tr>
      <w:tr w:rsidR="00C976C7" w:rsidRPr="00040D77" w14:paraId="20B883A8" w14:textId="77777777" w:rsidTr="008041E6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C6B1" w14:textId="77777777" w:rsidR="00C976C7" w:rsidRPr="00040D77" w:rsidRDefault="00C976C7" w:rsidP="00C976C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6AEA" w14:textId="77777777" w:rsidR="00C976C7" w:rsidRPr="00040D77" w:rsidRDefault="00C976C7" w:rsidP="00C976C7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5B16" w14:textId="77777777" w:rsidR="00C976C7" w:rsidRPr="00040D77" w:rsidRDefault="00C976C7" w:rsidP="00C976C7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4ABB5127" w14:textId="77777777" w:rsidR="00C976C7" w:rsidRPr="00040D77" w:rsidRDefault="00C976C7" w:rsidP="00C976C7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25303E" w14:textId="77777777" w:rsidR="00C976C7" w:rsidRPr="00040D77" w:rsidRDefault="00C976C7" w:rsidP="00C976C7">
            <w:pPr>
              <w:ind w:leftChars="-39" w:left="-82"/>
              <w:rPr>
                <w:rFonts w:hint="eastAsia"/>
              </w:rPr>
            </w:pPr>
          </w:p>
        </w:tc>
      </w:tr>
      <w:tr w:rsidR="00C976C7" w:rsidRPr="00040D77" w14:paraId="4FA2B2E2" w14:textId="77777777" w:rsidTr="008041E6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824C" w14:textId="77777777" w:rsidR="00C976C7" w:rsidRPr="00040D77" w:rsidRDefault="00C976C7" w:rsidP="00C976C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7547" w14:textId="77777777" w:rsidR="00C976C7" w:rsidRPr="00040D77" w:rsidRDefault="00C976C7" w:rsidP="00C976C7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EC32" w14:textId="77777777" w:rsidR="00C976C7" w:rsidRPr="00040D77" w:rsidRDefault="00C976C7" w:rsidP="00C976C7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46BB3E56" w14:textId="77777777" w:rsidR="00C976C7" w:rsidRPr="00040D77" w:rsidRDefault="00C976C7" w:rsidP="00C976C7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5352F8" w14:textId="77777777" w:rsidR="00C976C7" w:rsidRPr="00040D77" w:rsidRDefault="00C976C7" w:rsidP="00C976C7">
            <w:pPr>
              <w:ind w:leftChars="-39" w:left="-82"/>
              <w:rPr>
                <w:rFonts w:hint="eastAsia"/>
              </w:rPr>
            </w:pPr>
          </w:p>
        </w:tc>
      </w:tr>
      <w:tr w:rsidR="00C976C7" w:rsidRPr="00040D77" w14:paraId="1AF35CD4" w14:textId="77777777" w:rsidTr="008041E6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6A2F" w14:textId="77777777" w:rsidR="00C976C7" w:rsidRPr="00040D77" w:rsidRDefault="00C976C7" w:rsidP="00C976C7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5DFF" w14:textId="77777777" w:rsidR="00C976C7" w:rsidRPr="00040D77" w:rsidRDefault="00C976C7" w:rsidP="00C976C7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E011" w14:textId="77777777" w:rsidR="00C976C7" w:rsidRPr="00040D77" w:rsidRDefault="00C976C7" w:rsidP="00C976C7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69A9E39C" w14:textId="77777777" w:rsidR="00C976C7" w:rsidRPr="00040D77" w:rsidRDefault="00C976C7" w:rsidP="00C976C7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8DC60B" w14:textId="77777777" w:rsidR="00C976C7" w:rsidRPr="00040D77" w:rsidRDefault="00C976C7" w:rsidP="00C976C7">
            <w:pPr>
              <w:ind w:leftChars="-39" w:left="-82"/>
              <w:rPr>
                <w:rFonts w:hint="eastAsia"/>
              </w:rPr>
            </w:pPr>
          </w:p>
        </w:tc>
      </w:tr>
    </w:tbl>
    <w:p w14:paraId="053CF9C6" w14:textId="77777777" w:rsidR="00F17BB3" w:rsidRPr="00040D77" w:rsidRDefault="00F17BB3" w:rsidP="00D70BCF">
      <w:pPr>
        <w:pStyle w:val="a3"/>
        <w:spacing w:line="143" w:lineRule="atLeast"/>
        <w:ind w:leftChars="1" w:left="805" w:right="108" w:hangingChars="349" w:hanging="803"/>
        <w:rPr>
          <w:rFonts w:hAnsi="ＭＳ 明朝" w:hint="eastAsia"/>
          <w:spacing w:val="5"/>
          <w:sz w:val="22"/>
          <w:szCs w:val="22"/>
        </w:rPr>
      </w:pPr>
    </w:p>
    <w:p w14:paraId="0F46E2B8" w14:textId="77777777" w:rsidR="0009391C" w:rsidRPr="00040D77" w:rsidRDefault="0009391C" w:rsidP="00183801">
      <w:pPr>
        <w:pStyle w:val="a3"/>
        <w:spacing w:line="143" w:lineRule="atLeast"/>
        <w:ind w:left="960" w:right="576" w:hangingChars="400" w:hanging="960"/>
        <w:rPr>
          <w:rFonts w:hAnsi="ＭＳ 明朝" w:hint="eastAsia"/>
          <w:spacing w:val="0"/>
          <w:sz w:val="24"/>
          <w:szCs w:val="24"/>
        </w:rPr>
      </w:pPr>
    </w:p>
    <w:p w14:paraId="2D7472C1" w14:textId="77777777" w:rsidR="008A461C" w:rsidRPr="00040D77" w:rsidRDefault="008A461C" w:rsidP="00183801">
      <w:pPr>
        <w:pStyle w:val="a3"/>
        <w:spacing w:line="143" w:lineRule="atLeast"/>
        <w:ind w:left="960" w:right="576" w:hangingChars="400" w:hanging="960"/>
        <w:rPr>
          <w:rFonts w:hAnsi="ＭＳ 明朝" w:hint="eastAsia"/>
          <w:spacing w:val="0"/>
          <w:sz w:val="24"/>
          <w:szCs w:val="24"/>
        </w:rPr>
      </w:pPr>
    </w:p>
    <w:p w14:paraId="67631BA5" w14:textId="77777777" w:rsidR="008A461C" w:rsidRDefault="008A461C" w:rsidP="00183801">
      <w:pPr>
        <w:pStyle w:val="a3"/>
        <w:spacing w:line="143" w:lineRule="atLeast"/>
        <w:ind w:left="960" w:right="576" w:hangingChars="400" w:hanging="960"/>
        <w:rPr>
          <w:rFonts w:hAnsi="ＭＳ 明朝"/>
          <w:spacing w:val="0"/>
          <w:sz w:val="24"/>
          <w:szCs w:val="24"/>
        </w:rPr>
      </w:pPr>
    </w:p>
    <w:p w14:paraId="6028785C" w14:textId="77777777" w:rsidR="00F17BB3" w:rsidRPr="00040D77" w:rsidRDefault="006077C8" w:rsidP="006077C8">
      <w:pPr>
        <w:pStyle w:val="a3"/>
        <w:spacing w:line="143" w:lineRule="atLeast"/>
        <w:ind w:left="960" w:right="576" w:hangingChars="400" w:hanging="960"/>
        <w:rPr>
          <w:rFonts w:hAnsi="ＭＳ 明朝" w:hint="eastAsia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令和</w:t>
      </w:r>
      <w:r w:rsidR="00C976C7">
        <w:rPr>
          <w:rFonts w:hAnsi="ＭＳ 明朝" w:hint="eastAsia"/>
          <w:spacing w:val="0"/>
          <w:sz w:val="24"/>
          <w:szCs w:val="24"/>
        </w:rPr>
        <w:t>８</w:t>
      </w:r>
      <w:r w:rsidR="00F17BB3" w:rsidRPr="00040D77">
        <w:rPr>
          <w:rFonts w:hAnsi="ＭＳ 明朝" w:hint="eastAsia"/>
          <w:sz w:val="24"/>
          <w:szCs w:val="24"/>
        </w:rPr>
        <w:t>年</w:t>
      </w:r>
      <w:r w:rsidR="00C976C7">
        <w:rPr>
          <w:rFonts w:hAnsi="ＭＳ 明朝" w:hint="eastAsia"/>
          <w:spacing w:val="5"/>
          <w:sz w:val="24"/>
          <w:szCs w:val="24"/>
        </w:rPr>
        <w:t xml:space="preserve">　　</w:t>
      </w:r>
      <w:r w:rsidR="00F17BB3" w:rsidRPr="00040D77">
        <w:rPr>
          <w:rFonts w:hAnsi="ＭＳ 明朝" w:hint="eastAsia"/>
          <w:sz w:val="24"/>
          <w:szCs w:val="24"/>
        </w:rPr>
        <w:t>月</w:t>
      </w:r>
      <w:r w:rsidR="00C976C7">
        <w:rPr>
          <w:rFonts w:hAnsi="ＭＳ 明朝" w:hint="eastAsia"/>
          <w:spacing w:val="5"/>
          <w:sz w:val="24"/>
          <w:szCs w:val="24"/>
        </w:rPr>
        <w:t xml:space="preserve">　　</w:t>
      </w:r>
      <w:r w:rsidR="00F17BB3" w:rsidRPr="00040D77">
        <w:rPr>
          <w:rFonts w:hAnsi="ＭＳ 明朝" w:hint="eastAsia"/>
          <w:sz w:val="24"/>
          <w:szCs w:val="24"/>
        </w:rPr>
        <w:t>日</w:t>
      </w:r>
    </w:p>
    <w:p w14:paraId="0B9E3F16" w14:textId="77777777" w:rsidR="00A70C56" w:rsidRDefault="00A70C56">
      <w:pPr>
        <w:pStyle w:val="a3"/>
        <w:spacing w:line="143" w:lineRule="atLeast"/>
        <w:ind w:right="576"/>
        <w:rPr>
          <w:rFonts w:hAnsi="ＭＳ 明朝"/>
          <w:spacing w:val="0"/>
          <w:sz w:val="24"/>
          <w:szCs w:val="24"/>
        </w:rPr>
      </w:pPr>
    </w:p>
    <w:p w14:paraId="50E6E46A" w14:textId="77777777" w:rsidR="00F17BB3" w:rsidRPr="00040D77" w:rsidRDefault="006077C8" w:rsidP="006077C8">
      <w:pPr>
        <w:pStyle w:val="a3"/>
        <w:spacing w:line="143" w:lineRule="atLeast"/>
        <w:ind w:right="576"/>
        <w:rPr>
          <w:rFonts w:hAnsi="ＭＳ 明朝" w:hint="eastAsia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</w:t>
      </w:r>
      <w:r w:rsidR="008C31E6" w:rsidRPr="00040D77">
        <w:rPr>
          <w:rFonts w:hAnsi="ＭＳ 明朝" w:hint="eastAsia"/>
          <w:spacing w:val="0"/>
          <w:sz w:val="24"/>
          <w:szCs w:val="24"/>
        </w:rPr>
        <w:t>あ　ま　市　長</w:t>
      </w:r>
      <w:r w:rsidR="003B7378" w:rsidRPr="00040D77">
        <w:rPr>
          <w:rFonts w:hAnsi="ＭＳ 明朝" w:hint="eastAsia"/>
          <w:spacing w:val="0"/>
          <w:sz w:val="24"/>
          <w:szCs w:val="24"/>
        </w:rPr>
        <w:t xml:space="preserve">　</w:t>
      </w:r>
      <w:r w:rsidR="000B6871">
        <w:rPr>
          <w:rFonts w:hAnsi="ＭＳ 明朝" w:hint="eastAsia"/>
          <w:spacing w:val="0"/>
          <w:sz w:val="24"/>
          <w:szCs w:val="24"/>
        </w:rPr>
        <w:t>様</w:t>
      </w:r>
    </w:p>
    <w:p w14:paraId="44D5A3E7" w14:textId="77777777" w:rsidR="0009391C" w:rsidRDefault="0009391C">
      <w:pPr>
        <w:pStyle w:val="a3"/>
        <w:spacing w:line="143" w:lineRule="atLeast"/>
        <w:ind w:right="384"/>
        <w:rPr>
          <w:rFonts w:hAnsi="ＭＳ 明朝"/>
          <w:spacing w:val="0"/>
          <w:sz w:val="24"/>
          <w:szCs w:val="24"/>
        </w:rPr>
      </w:pPr>
    </w:p>
    <w:p w14:paraId="52FDB640" w14:textId="77777777" w:rsidR="00F17BB3" w:rsidRPr="006077C8" w:rsidRDefault="006077C8" w:rsidP="006077C8">
      <w:pPr>
        <w:pStyle w:val="a3"/>
        <w:spacing w:line="143" w:lineRule="atLeast"/>
        <w:ind w:right="384"/>
        <w:rPr>
          <w:rFonts w:hAnsi="ＭＳ 明朝"/>
          <w:sz w:val="24"/>
          <w:szCs w:val="24"/>
        </w:rPr>
      </w:pPr>
      <w:r w:rsidRPr="006077C8">
        <w:rPr>
          <w:rFonts w:hAnsi="ＭＳ 明朝" w:hint="eastAsia"/>
          <w:spacing w:val="0"/>
          <w:sz w:val="24"/>
          <w:szCs w:val="24"/>
        </w:rPr>
        <w:t xml:space="preserve">　　　　　　　　　　　　　</w:t>
      </w:r>
      <w:r w:rsidR="00F17BB3" w:rsidRPr="006077C8">
        <w:rPr>
          <w:rFonts w:hAnsi="ＭＳ 明朝" w:hint="eastAsia"/>
          <w:sz w:val="24"/>
          <w:szCs w:val="24"/>
        </w:rPr>
        <w:t>委任者</w:t>
      </w:r>
    </w:p>
    <w:p w14:paraId="6A458D37" w14:textId="77777777" w:rsidR="00F17BB3" w:rsidRPr="006077C8" w:rsidRDefault="006077C8" w:rsidP="006077C8">
      <w:pPr>
        <w:pStyle w:val="a3"/>
        <w:spacing w:line="143" w:lineRule="atLeast"/>
        <w:ind w:right="384"/>
        <w:rPr>
          <w:rFonts w:hAnsi="ＭＳ 明朝"/>
          <w:sz w:val="24"/>
          <w:szCs w:val="24"/>
        </w:rPr>
      </w:pPr>
      <w:r w:rsidRPr="006077C8">
        <w:rPr>
          <w:rFonts w:hAnsi="ＭＳ 明朝" w:hint="eastAsia"/>
          <w:sz w:val="24"/>
          <w:szCs w:val="24"/>
        </w:rPr>
        <w:t xml:space="preserve">　　　　　　　　　　　　　</w:t>
      </w:r>
      <w:r w:rsidR="00F17BB3" w:rsidRPr="006077C8">
        <w:rPr>
          <w:rFonts w:hAnsi="ＭＳ 明朝" w:hint="eastAsia"/>
          <w:sz w:val="24"/>
          <w:szCs w:val="24"/>
        </w:rPr>
        <w:t>住</w:t>
      </w:r>
      <w:r w:rsidR="0054182F" w:rsidRPr="006077C8">
        <w:rPr>
          <w:rFonts w:hAnsi="ＭＳ 明朝" w:hint="eastAsia"/>
          <w:sz w:val="24"/>
          <w:szCs w:val="24"/>
        </w:rPr>
        <w:t xml:space="preserve">　　　</w:t>
      </w:r>
      <w:r w:rsidR="00183801" w:rsidRPr="006077C8">
        <w:rPr>
          <w:rFonts w:hAnsi="ＭＳ 明朝" w:hint="eastAsia"/>
          <w:sz w:val="24"/>
          <w:szCs w:val="24"/>
        </w:rPr>
        <w:t xml:space="preserve">　</w:t>
      </w:r>
      <w:r w:rsidR="00F17BB3" w:rsidRPr="006077C8">
        <w:rPr>
          <w:rFonts w:hAnsi="ＭＳ 明朝" w:hint="eastAsia"/>
          <w:sz w:val="24"/>
          <w:szCs w:val="24"/>
        </w:rPr>
        <w:t>所</w:t>
      </w:r>
    </w:p>
    <w:p w14:paraId="09475A44" w14:textId="77777777" w:rsidR="00F17BB3" w:rsidRPr="006077C8" w:rsidRDefault="006077C8" w:rsidP="006077C8">
      <w:pPr>
        <w:pStyle w:val="a3"/>
        <w:spacing w:line="143" w:lineRule="atLeast"/>
        <w:ind w:right="384"/>
        <w:rPr>
          <w:rFonts w:hAnsi="ＭＳ 明朝"/>
          <w:sz w:val="24"/>
          <w:szCs w:val="24"/>
        </w:rPr>
      </w:pPr>
      <w:r w:rsidRPr="006077C8">
        <w:rPr>
          <w:rFonts w:hAnsi="ＭＳ 明朝" w:hint="eastAsia"/>
          <w:sz w:val="24"/>
          <w:szCs w:val="24"/>
        </w:rPr>
        <w:t xml:space="preserve">　　　　　　　　　　　　　</w:t>
      </w:r>
      <w:r w:rsidR="00F17BB3" w:rsidRPr="006077C8">
        <w:rPr>
          <w:rFonts w:hAnsi="ＭＳ 明朝" w:hint="eastAsia"/>
          <w:sz w:val="24"/>
          <w:szCs w:val="24"/>
        </w:rPr>
        <w:t>氏名又は名称</w:t>
      </w:r>
    </w:p>
    <w:p w14:paraId="115E89AB" w14:textId="77777777" w:rsidR="00D74D5C" w:rsidRPr="006077C8" w:rsidRDefault="006077C8" w:rsidP="006077C8">
      <w:pPr>
        <w:pStyle w:val="a3"/>
        <w:spacing w:line="143" w:lineRule="atLeast"/>
        <w:ind w:right="384"/>
        <w:rPr>
          <w:rFonts w:hAnsi="ＭＳ 明朝"/>
          <w:spacing w:val="5"/>
          <w:sz w:val="24"/>
          <w:szCs w:val="24"/>
        </w:rPr>
      </w:pPr>
      <w:r w:rsidRPr="006077C8">
        <w:rPr>
          <w:rFonts w:hAnsi="ＭＳ 明朝" w:hint="eastAsia"/>
          <w:sz w:val="24"/>
          <w:szCs w:val="24"/>
        </w:rPr>
        <w:t xml:space="preserve">　　　　　　　　　　　　　</w:t>
      </w:r>
      <w:r w:rsidR="00F17BB3" w:rsidRPr="006077C8">
        <w:rPr>
          <w:rFonts w:hAnsi="ＭＳ 明朝" w:hint="eastAsia"/>
          <w:sz w:val="24"/>
          <w:szCs w:val="24"/>
        </w:rPr>
        <w:t>及び代表者名</w:t>
      </w:r>
      <w:r w:rsidR="0054182F" w:rsidRPr="006077C8">
        <w:rPr>
          <w:rFonts w:hAnsi="ＭＳ 明朝" w:hint="eastAsia"/>
          <w:sz w:val="24"/>
          <w:szCs w:val="24"/>
        </w:rPr>
        <w:t xml:space="preserve">　　　　　　　　　　　　　　　</w:t>
      </w:r>
      <w:r w:rsidR="00F17BB3" w:rsidRPr="006077C8">
        <w:rPr>
          <w:rFonts w:hAnsi="ＭＳ 明朝" w:hint="eastAsia"/>
          <w:spacing w:val="5"/>
          <w:sz w:val="24"/>
          <w:szCs w:val="24"/>
        </w:rPr>
        <w:t>印</w:t>
      </w:r>
    </w:p>
    <w:p w14:paraId="72D429FA" w14:textId="77777777" w:rsidR="0009391C" w:rsidRPr="006077C8" w:rsidRDefault="006077C8" w:rsidP="006077C8">
      <w:pPr>
        <w:pStyle w:val="a3"/>
        <w:spacing w:line="143" w:lineRule="atLeast"/>
        <w:ind w:right="384"/>
        <w:rPr>
          <w:rFonts w:hAnsi="ＭＳ 明朝" w:hint="eastAsia"/>
          <w:sz w:val="24"/>
          <w:szCs w:val="24"/>
        </w:rPr>
      </w:pPr>
      <w:r w:rsidRPr="006077C8">
        <w:rPr>
          <w:rFonts w:hAnsi="ＭＳ 明朝" w:hint="eastAsia"/>
          <w:sz w:val="24"/>
          <w:szCs w:val="24"/>
        </w:rPr>
        <w:t xml:space="preserve">　　　　　　　　　　　　　</w:t>
      </w:r>
      <w:r w:rsidR="00F17BB3" w:rsidRPr="006077C8">
        <w:rPr>
          <w:rFonts w:hAnsi="ＭＳ 明朝" w:hint="eastAsia"/>
          <w:sz w:val="24"/>
          <w:szCs w:val="24"/>
        </w:rPr>
        <w:t>（電話番号）＜</w:t>
      </w:r>
      <w:r>
        <w:rPr>
          <w:rFonts w:hAnsi="ＭＳ 明朝" w:hint="eastAsia"/>
          <w:sz w:val="24"/>
          <w:szCs w:val="24"/>
        </w:rPr>
        <w:t xml:space="preserve">　　　</w:t>
      </w:r>
      <w:r w:rsidR="0054182F" w:rsidRPr="006077C8">
        <w:rPr>
          <w:rFonts w:hAnsi="ＭＳ 明朝" w:hint="eastAsia"/>
          <w:sz w:val="24"/>
          <w:szCs w:val="24"/>
        </w:rPr>
        <w:t xml:space="preserve">＞　</w:t>
      </w:r>
      <w:r>
        <w:rPr>
          <w:rFonts w:hAnsi="ＭＳ 明朝" w:hint="eastAsia"/>
          <w:sz w:val="24"/>
          <w:szCs w:val="24"/>
        </w:rPr>
        <w:t xml:space="preserve">　</w:t>
      </w:r>
      <w:r w:rsidR="0054182F" w:rsidRPr="006077C8">
        <w:rPr>
          <w:rFonts w:hAnsi="ＭＳ 明朝" w:hint="eastAsia"/>
          <w:sz w:val="24"/>
          <w:szCs w:val="24"/>
        </w:rPr>
        <w:t xml:space="preserve">　－　　　　</w:t>
      </w:r>
    </w:p>
    <w:sectPr w:rsidR="0009391C" w:rsidRPr="006077C8" w:rsidSect="00060F62">
      <w:footerReference w:type="even" r:id="rId6"/>
      <w:pgSz w:w="11906" w:h="16838" w:code="9"/>
      <w:pgMar w:top="851" w:right="794" w:bottom="851" w:left="1134" w:header="720" w:footer="720" w:gutter="0"/>
      <w:pgNumType w:fmt="numberInDash" w:start="15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595A" w14:textId="77777777" w:rsidR="007C1B49" w:rsidRDefault="007C1B49" w:rsidP="008B3A6C">
      <w:pPr>
        <w:pStyle w:val="a3"/>
      </w:pPr>
      <w:r>
        <w:separator/>
      </w:r>
    </w:p>
  </w:endnote>
  <w:endnote w:type="continuationSeparator" w:id="0">
    <w:p w14:paraId="1D6EA4EF" w14:textId="77777777" w:rsidR="007C1B49" w:rsidRDefault="007C1B49" w:rsidP="008B3A6C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CEE87" w14:textId="77777777" w:rsidR="00A920D7" w:rsidRDefault="00A920D7" w:rsidP="00060F6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D8789E8" w14:textId="77777777" w:rsidR="00A920D7" w:rsidRDefault="00A920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B5940" w14:textId="77777777" w:rsidR="007C1B49" w:rsidRDefault="007C1B49" w:rsidP="008B3A6C">
      <w:pPr>
        <w:pStyle w:val="a3"/>
      </w:pPr>
      <w:r>
        <w:separator/>
      </w:r>
    </w:p>
  </w:footnote>
  <w:footnote w:type="continuationSeparator" w:id="0">
    <w:p w14:paraId="36D2AD5F" w14:textId="77777777" w:rsidR="007C1B49" w:rsidRDefault="007C1B49" w:rsidP="008B3A6C">
      <w:pPr>
        <w:pStyle w:val="a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48"/>
    <w:rsid w:val="00010E95"/>
    <w:rsid w:val="00014799"/>
    <w:rsid w:val="00040D77"/>
    <w:rsid w:val="00046DDB"/>
    <w:rsid w:val="00051876"/>
    <w:rsid w:val="00060F62"/>
    <w:rsid w:val="00077219"/>
    <w:rsid w:val="000851E3"/>
    <w:rsid w:val="0009391C"/>
    <w:rsid w:val="0009749F"/>
    <w:rsid w:val="000A2A6B"/>
    <w:rsid w:val="000B2617"/>
    <w:rsid w:val="000B2BE7"/>
    <w:rsid w:val="000B6871"/>
    <w:rsid w:val="000D40F7"/>
    <w:rsid w:val="000D4E9B"/>
    <w:rsid w:val="000E1650"/>
    <w:rsid w:val="000E3CFD"/>
    <w:rsid w:val="000F1223"/>
    <w:rsid w:val="000F2C6A"/>
    <w:rsid w:val="0010306B"/>
    <w:rsid w:val="001030FC"/>
    <w:rsid w:val="001104F0"/>
    <w:rsid w:val="00135E54"/>
    <w:rsid w:val="001551C3"/>
    <w:rsid w:val="0016465B"/>
    <w:rsid w:val="00172197"/>
    <w:rsid w:val="00183801"/>
    <w:rsid w:val="00185E33"/>
    <w:rsid w:val="001927C3"/>
    <w:rsid w:val="00196B41"/>
    <w:rsid w:val="001A4138"/>
    <w:rsid w:val="001B3828"/>
    <w:rsid w:val="001C2B6E"/>
    <w:rsid w:val="001C6BF4"/>
    <w:rsid w:val="001D3B9D"/>
    <w:rsid w:val="001D411A"/>
    <w:rsid w:val="001D66B5"/>
    <w:rsid w:val="00203441"/>
    <w:rsid w:val="0020466E"/>
    <w:rsid w:val="002151B5"/>
    <w:rsid w:val="00237765"/>
    <w:rsid w:val="002411D5"/>
    <w:rsid w:val="002768A1"/>
    <w:rsid w:val="00281F3C"/>
    <w:rsid w:val="002C2B55"/>
    <w:rsid w:val="002C54DD"/>
    <w:rsid w:val="002D2354"/>
    <w:rsid w:val="002D2D24"/>
    <w:rsid w:val="00305ABD"/>
    <w:rsid w:val="0033399F"/>
    <w:rsid w:val="003B2F09"/>
    <w:rsid w:val="003B7378"/>
    <w:rsid w:val="003D0046"/>
    <w:rsid w:val="003E17E9"/>
    <w:rsid w:val="003E56D8"/>
    <w:rsid w:val="003F1A0C"/>
    <w:rsid w:val="003F1DCC"/>
    <w:rsid w:val="00420009"/>
    <w:rsid w:val="004325CA"/>
    <w:rsid w:val="00444CE3"/>
    <w:rsid w:val="00445AEA"/>
    <w:rsid w:val="00492270"/>
    <w:rsid w:val="004B369C"/>
    <w:rsid w:val="004B3C88"/>
    <w:rsid w:val="004B3EF1"/>
    <w:rsid w:val="004B737B"/>
    <w:rsid w:val="004F3C95"/>
    <w:rsid w:val="004F44D4"/>
    <w:rsid w:val="00520C8D"/>
    <w:rsid w:val="0052527F"/>
    <w:rsid w:val="0054182F"/>
    <w:rsid w:val="00547B80"/>
    <w:rsid w:val="005679F7"/>
    <w:rsid w:val="00584B7A"/>
    <w:rsid w:val="00591BBE"/>
    <w:rsid w:val="0059502F"/>
    <w:rsid w:val="005C50AA"/>
    <w:rsid w:val="005E62D9"/>
    <w:rsid w:val="005E67FF"/>
    <w:rsid w:val="005E6B49"/>
    <w:rsid w:val="005E743C"/>
    <w:rsid w:val="005F47B7"/>
    <w:rsid w:val="006077C8"/>
    <w:rsid w:val="00607994"/>
    <w:rsid w:val="00647BB7"/>
    <w:rsid w:val="006778D5"/>
    <w:rsid w:val="006E3172"/>
    <w:rsid w:val="006F0A6F"/>
    <w:rsid w:val="00745E13"/>
    <w:rsid w:val="00751DC2"/>
    <w:rsid w:val="007635B8"/>
    <w:rsid w:val="007907E5"/>
    <w:rsid w:val="007B0BCD"/>
    <w:rsid w:val="007C1B49"/>
    <w:rsid w:val="007D2AD8"/>
    <w:rsid w:val="007E3482"/>
    <w:rsid w:val="008041E6"/>
    <w:rsid w:val="008066BD"/>
    <w:rsid w:val="0081246E"/>
    <w:rsid w:val="00814158"/>
    <w:rsid w:val="00825D60"/>
    <w:rsid w:val="00882289"/>
    <w:rsid w:val="008A461C"/>
    <w:rsid w:val="008A5B51"/>
    <w:rsid w:val="008B3623"/>
    <w:rsid w:val="008B3A6C"/>
    <w:rsid w:val="008B6BA2"/>
    <w:rsid w:val="008C31E6"/>
    <w:rsid w:val="008D7460"/>
    <w:rsid w:val="008E764D"/>
    <w:rsid w:val="00904F6F"/>
    <w:rsid w:val="009134C7"/>
    <w:rsid w:val="00930F25"/>
    <w:rsid w:val="00954F38"/>
    <w:rsid w:val="0096099E"/>
    <w:rsid w:val="00971D48"/>
    <w:rsid w:val="00986317"/>
    <w:rsid w:val="009A5A4C"/>
    <w:rsid w:val="009C0B31"/>
    <w:rsid w:val="009C2D78"/>
    <w:rsid w:val="009D1B7F"/>
    <w:rsid w:val="009D3786"/>
    <w:rsid w:val="009E454D"/>
    <w:rsid w:val="009F1401"/>
    <w:rsid w:val="00A11007"/>
    <w:rsid w:val="00A2061C"/>
    <w:rsid w:val="00A27F91"/>
    <w:rsid w:val="00A30FCA"/>
    <w:rsid w:val="00A37810"/>
    <w:rsid w:val="00A548B9"/>
    <w:rsid w:val="00A60FD5"/>
    <w:rsid w:val="00A67335"/>
    <w:rsid w:val="00A70C56"/>
    <w:rsid w:val="00A77737"/>
    <w:rsid w:val="00A80786"/>
    <w:rsid w:val="00A920D7"/>
    <w:rsid w:val="00AA3817"/>
    <w:rsid w:val="00AA6B53"/>
    <w:rsid w:val="00AA7E7D"/>
    <w:rsid w:val="00AB36CA"/>
    <w:rsid w:val="00AF0CD7"/>
    <w:rsid w:val="00B06EDB"/>
    <w:rsid w:val="00B51068"/>
    <w:rsid w:val="00B512D6"/>
    <w:rsid w:val="00B53692"/>
    <w:rsid w:val="00B664DA"/>
    <w:rsid w:val="00B8269D"/>
    <w:rsid w:val="00B90FE1"/>
    <w:rsid w:val="00BA4D2D"/>
    <w:rsid w:val="00BE111B"/>
    <w:rsid w:val="00BE2185"/>
    <w:rsid w:val="00BE5014"/>
    <w:rsid w:val="00BE6C5A"/>
    <w:rsid w:val="00BE7AFD"/>
    <w:rsid w:val="00C137AF"/>
    <w:rsid w:val="00C21124"/>
    <w:rsid w:val="00C263C2"/>
    <w:rsid w:val="00C5554B"/>
    <w:rsid w:val="00C61330"/>
    <w:rsid w:val="00C656EE"/>
    <w:rsid w:val="00C75685"/>
    <w:rsid w:val="00C75EEC"/>
    <w:rsid w:val="00C77ABB"/>
    <w:rsid w:val="00C976C7"/>
    <w:rsid w:val="00CA7A60"/>
    <w:rsid w:val="00CE7D4B"/>
    <w:rsid w:val="00CF0BCA"/>
    <w:rsid w:val="00CF3445"/>
    <w:rsid w:val="00CF3E5E"/>
    <w:rsid w:val="00D12F1F"/>
    <w:rsid w:val="00D21E71"/>
    <w:rsid w:val="00D4606D"/>
    <w:rsid w:val="00D57695"/>
    <w:rsid w:val="00D70BCF"/>
    <w:rsid w:val="00D74D5C"/>
    <w:rsid w:val="00DF053B"/>
    <w:rsid w:val="00DF63B9"/>
    <w:rsid w:val="00E149A2"/>
    <w:rsid w:val="00E24EB1"/>
    <w:rsid w:val="00E30870"/>
    <w:rsid w:val="00E410E0"/>
    <w:rsid w:val="00E44A11"/>
    <w:rsid w:val="00E67599"/>
    <w:rsid w:val="00E86717"/>
    <w:rsid w:val="00E86E9F"/>
    <w:rsid w:val="00E9497F"/>
    <w:rsid w:val="00EA2467"/>
    <w:rsid w:val="00EA6262"/>
    <w:rsid w:val="00EA7A92"/>
    <w:rsid w:val="00EC32A9"/>
    <w:rsid w:val="00ED2B48"/>
    <w:rsid w:val="00EF08D2"/>
    <w:rsid w:val="00F17BB3"/>
    <w:rsid w:val="00F72BF1"/>
    <w:rsid w:val="00F74900"/>
    <w:rsid w:val="00F756C6"/>
    <w:rsid w:val="00F818B2"/>
    <w:rsid w:val="00F832D8"/>
    <w:rsid w:val="00F9615C"/>
    <w:rsid w:val="00FA3823"/>
    <w:rsid w:val="00FD71DE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A39194D"/>
  <w15:chartTrackingRefBased/>
  <w15:docId w15:val="{6955135B-77B8-4D13-9E4B-9BACE7AF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286" w:lineRule="atLeast"/>
      <w:jc w:val="both"/>
    </w:pPr>
    <w:rPr>
      <w:rFonts w:ascii="ＭＳ 明朝"/>
      <w:spacing w:val="11"/>
      <w:sz w:val="19"/>
    </w:rPr>
  </w:style>
  <w:style w:type="paragraph" w:styleId="a4">
    <w:name w:val="Plain Text"/>
    <w:basedOn w:val="a"/>
    <w:rsid w:val="00EC32A9"/>
    <w:rPr>
      <w:rFonts w:ascii="ＭＳ 明朝" w:hAnsi="Courier New"/>
      <w:spacing w:val="8"/>
    </w:rPr>
  </w:style>
  <w:style w:type="table" w:styleId="a5">
    <w:name w:val="Table Grid"/>
    <w:basedOn w:val="a1"/>
    <w:rsid w:val="000D4E9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051876"/>
    <w:pPr>
      <w:jc w:val="center"/>
    </w:pPr>
    <w:rPr>
      <w:rFonts w:ascii="ＭＳ 明朝"/>
      <w:kern w:val="0"/>
      <w:sz w:val="22"/>
    </w:rPr>
  </w:style>
  <w:style w:type="paragraph" w:styleId="a7">
    <w:name w:val="footer"/>
    <w:basedOn w:val="a"/>
    <w:rsid w:val="007635B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635B8"/>
  </w:style>
  <w:style w:type="paragraph" w:styleId="a9">
    <w:name w:val="Balloon Text"/>
    <w:basedOn w:val="a"/>
    <w:semiHidden/>
    <w:rsid w:val="007635B8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0F1223"/>
    <w:pPr>
      <w:tabs>
        <w:tab w:val="center" w:pos="4252"/>
        <w:tab w:val="right" w:pos="8504"/>
      </w:tabs>
      <w:snapToGrid w:val="0"/>
    </w:pPr>
  </w:style>
  <w:style w:type="paragraph" w:styleId="ab">
    <w:name w:val="Closing"/>
    <w:basedOn w:val="a"/>
    <w:rsid w:val="005E62D9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　しおり（様式（委任状、入札書））</vt:lpstr>
      <vt:lpstr>入札　しおり（様式（委任状、入札書））</vt:lpstr>
    </vt:vector>
  </TitlesOfParts>
  <Company>愛知県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　しおり（様式（委任状、入札書））</dc:title>
  <dc:subject/>
  <dc:creator>oa</dc:creator>
  <cp:keywords/>
  <cp:lastModifiedBy>安藤　公彦</cp:lastModifiedBy>
  <cp:revision>2</cp:revision>
  <cp:lastPrinted>2014-09-22T01:47:00Z</cp:lastPrinted>
  <dcterms:created xsi:type="dcterms:W3CDTF">2026-10-22T03:38:00Z</dcterms:created>
  <dcterms:modified xsi:type="dcterms:W3CDTF">2026-10-22T03:38:00Z</dcterms:modified>
</cp:coreProperties>
</file>