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35F5" w14:textId="77777777" w:rsidR="00F17BB3" w:rsidRDefault="00F17BB3">
      <w:pPr>
        <w:pStyle w:val="a3"/>
        <w:ind w:right="576"/>
        <w:rPr>
          <w:rFonts w:hint="eastAsia"/>
          <w:sz w:val="20"/>
        </w:rPr>
      </w:pPr>
      <w:r w:rsidRPr="006425EB">
        <w:rPr>
          <w:rFonts w:hint="eastAsia"/>
          <w:sz w:val="20"/>
        </w:rPr>
        <w:t>様式第４</w:t>
      </w:r>
      <w:r w:rsidR="00A5169E">
        <w:rPr>
          <w:rFonts w:hint="eastAsia"/>
          <w:sz w:val="20"/>
        </w:rPr>
        <w:t>号（第１３条関係）</w:t>
      </w:r>
    </w:p>
    <w:p w14:paraId="1210C449" w14:textId="77777777" w:rsidR="00CD1E2D" w:rsidRPr="00E0045C" w:rsidRDefault="00CD1E2D" w:rsidP="009C4DAD">
      <w:pPr>
        <w:pStyle w:val="a3"/>
        <w:ind w:right="576"/>
        <w:jc w:val="center"/>
        <w:rPr>
          <w:rFonts w:hint="eastAsia"/>
          <w:spacing w:val="0"/>
          <w:sz w:val="24"/>
          <w:szCs w:val="24"/>
        </w:rPr>
      </w:pPr>
      <w:r w:rsidRPr="00E0045C">
        <w:rPr>
          <w:rFonts w:hint="eastAsia"/>
          <w:spacing w:val="0"/>
          <w:sz w:val="36"/>
          <w:szCs w:val="36"/>
        </w:rPr>
        <w:t>入　　札　　書</w:t>
      </w:r>
    </w:p>
    <w:p w14:paraId="2846D48D" w14:textId="77777777" w:rsidR="00F17BB3" w:rsidRPr="00E0045C" w:rsidRDefault="00D32860" w:rsidP="00D32860">
      <w:pPr>
        <w:pStyle w:val="a3"/>
        <w:tabs>
          <w:tab w:val="left" w:pos="9800"/>
        </w:tabs>
        <w:wordWrap/>
        <w:snapToGrid w:val="0"/>
        <w:spacing w:line="240" w:lineRule="auto"/>
        <w:ind w:leftChars="126" w:left="251" w:right="339" w:firstLineChars="2934" w:firstLine="6735"/>
        <w:jc w:val="right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令和</w:t>
      </w:r>
      <w:r w:rsidR="006C330B">
        <w:rPr>
          <w:rFonts w:hint="eastAsia"/>
          <w:spacing w:val="0"/>
          <w:sz w:val="24"/>
          <w:szCs w:val="24"/>
        </w:rPr>
        <w:t>８</w:t>
      </w:r>
      <w:r w:rsidR="00F17BB3" w:rsidRPr="00E0045C">
        <w:rPr>
          <w:rFonts w:hint="eastAsia"/>
          <w:spacing w:val="0"/>
          <w:sz w:val="24"/>
          <w:szCs w:val="24"/>
        </w:rPr>
        <w:t>年</w:t>
      </w:r>
      <w:r w:rsidR="006C330B">
        <w:rPr>
          <w:rFonts w:hint="eastAsia"/>
          <w:spacing w:val="0"/>
          <w:sz w:val="24"/>
          <w:szCs w:val="24"/>
        </w:rPr>
        <w:t xml:space="preserve">　　</w:t>
      </w:r>
      <w:r w:rsidR="00F17BB3" w:rsidRPr="00E0045C">
        <w:rPr>
          <w:rFonts w:hint="eastAsia"/>
          <w:spacing w:val="0"/>
          <w:sz w:val="24"/>
          <w:szCs w:val="24"/>
        </w:rPr>
        <w:t>月</w:t>
      </w:r>
      <w:r w:rsidR="006C330B">
        <w:rPr>
          <w:rFonts w:hint="eastAsia"/>
          <w:spacing w:val="0"/>
          <w:sz w:val="24"/>
          <w:szCs w:val="24"/>
        </w:rPr>
        <w:t xml:space="preserve">　　</w:t>
      </w:r>
      <w:r w:rsidR="00F17BB3" w:rsidRPr="00E0045C">
        <w:rPr>
          <w:rFonts w:hint="eastAsia"/>
          <w:spacing w:val="0"/>
          <w:sz w:val="24"/>
          <w:szCs w:val="24"/>
        </w:rPr>
        <w:t>日</w:t>
      </w:r>
    </w:p>
    <w:p w14:paraId="4054E942" w14:textId="77777777" w:rsidR="00F17BB3" w:rsidRDefault="00F17BB3" w:rsidP="006425EB">
      <w:pPr>
        <w:pStyle w:val="a3"/>
        <w:wordWrap/>
        <w:snapToGrid w:val="0"/>
        <w:spacing w:line="240" w:lineRule="auto"/>
        <w:ind w:right="576"/>
        <w:rPr>
          <w:spacing w:val="0"/>
        </w:rPr>
      </w:pPr>
    </w:p>
    <w:p w14:paraId="1485601F" w14:textId="77777777" w:rsidR="00F17BB3" w:rsidRPr="00E0045C" w:rsidRDefault="006204AA" w:rsidP="006204AA">
      <w:pPr>
        <w:pStyle w:val="a3"/>
        <w:wordWrap/>
        <w:snapToGrid w:val="0"/>
        <w:spacing w:line="240" w:lineRule="auto"/>
        <w:ind w:right="576"/>
        <w:rPr>
          <w:rFonts w:hint="eastAsia"/>
          <w:spacing w:val="0"/>
          <w:sz w:val="24"/>
          <w:szCs w:val="24"/>
        </w:rPr>
      </w:pPr>
      <w:r w:rsidRPr="00E0045C">
        <w:rPr>
          <w:rFonts w:hint="eastAsia"/>
          <w:spacing w:val="0"/>
          <w:sz w:val="24"/>
          <w:szCs w:val="24"/>
        </w:rPr>
        <w:t xml:space="preserve">　</w:t>
      </w:r>
      <w:r>
        <w:rPr>
          <w:rFonts w:hint="eastAsia"/>
          <w:spacing w:val="0"/>
          <w:sz w:val="24"/>
          <w:szCs w:val="24"/>
        </w:rPr>
        <w:t xml:space="preserve">　</w:t>
      </w:r>
      <w:r w:rsidR="00AB5AAF" w:rsidRPr="00E0045C">
        <w:rPr>
          <w:rFonts w:hint="eastAsia"/>
          <w:spacing w:val="0"/>
          <w:sz w:val="24"/>
          <w:szCs w:val="24"/>
        </w:rPr>
        <w:t>あ　ま　市　長</w:t>
      </w:r>
      <w:r w:rsidR="00431D42" w:rsidRPr="00E0045C">
        <w:rPr>
          <w:rFonts w:hint="eastAsia"/>
          <w:spacing w:val="0"/>
          <w:sz w:val="24"/>
          <w:szCs w:val="24"/>
        </w:rPr>
        <w:t xml:space="preserve">　</w:t>
      </w:r>
      <w:r w:rsidR="00A5169E">
        <w:rPr>
          <w:rFonts w:hint="eastAsia"/>
          <w:spacing w:val="0"/>
          <w:sz w:val="24"/>
          <w:szCs w:val="24"/>
        </w:rPr>
        <w:t>様</w:t>
      </w:r>
    </w:p>
    <w:p w14:paraId="5BC54241" w14:textId="77777777" w:rsidR="00CD1E2D" w:rsidRDefault="00CD1E2D" w:rsidP="006425EB">
      <w:pPr>
        <w:pStyle w:val="a3"/>
        <w:wordWrap/>
        <w:snapToGrid w:val="0"/>
        <w:spacing w:line="240" w:lineRule="auto"/>
        <w:ind w:right="576"/>
        <w:rPr>
          <w:spacing w:val="0"/>
          <w:sz w:val="22"/>
        </w:rPr>
      </w:pPr>
    </w:p>
    <w:p w14:paraId="398B8BE9" w14:textId="77777777" w:rsidR="00CD1E2D" w:rsidRDefault="006204AA" w:rsidP="006204AA">
      <w:pPr>
        <w:pStyle w:val="a3"/>
        <w:wordWrap/>
        <w:snapToGrid w:val="0"/>
        <w:spacing w:line="240" w:lineRule="auto"/>
        <w:ind w:right="576"/>
        <w:rPr>
          <w:rFonts w:hAnsi="ＭＳ 明朝"/>
          <w:spacing w:val="0"/>
          <w:sz w:val="24"/>
          <w:szCs w:val="24"/>
        </w:rPr>
      </w:pPr>
      <w:r w:rsidRPr="006204AA">
        <w:rPr>
          <w:rFonts w:hint="eastAsia"/>
          <w:spacing w:val="0"/>
          <w:sz w:val="24"/>
          <w:szCs w:val="24"/>
        </w:rPr>
        <w:t xml:space="preserve">　　</w:t>
      </w:r>
      <w:r>
        <w:rPr>
          <w:rFonts w:hint="eastAsia"/>
          <w:spacing w:val="0"/>
          <w:sz w:val="24"/>
          <w:szCs w:val="24"/>
        </w:rPr>
        <w:t xml:space="preserve">　　　　　　　　　　　</w:t>
      </w:r>
      <w:r w:rsidR="00CD1E2D" w:rsidRPr="00E0045C">
        <w:rPr>
          <w:rFonts w:hAnsi="ＭＳ 明朝" w:hint="eastAsia"/>
          <w:spacing w:val="0"/>
          <w:sz w:val="24"/>
          <w:szCs w:val="24"/>
        </w:rPr>
        <w:t>申込人　住　　　　所</w:t>
      </w:r>
    </w:p>
    <w:p w14:paraId="39832A62" w14:textId="77777777" w:rsidR="00CD1E2D" w:rsidRDefault="006204AA" w:rsidP="006204AA">
      <w:pPr>
        <w:pStyle w:val="a3"/>
        <w:wordWrap/>
        <w:snapToGrid w:val="0"/>
        <w:spacing w:line="240" w:lineRule="auto"/>
        <w:ind w:right="576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CD1E2D" w:rsidRPr="00E0045C">
        <w:rPr>
          <w:rFonts w:hAnsi="ＭＳ 明朝" w:hint="eastAsia"/>
          <w:spacing w:val="0"/>
          <w:sz w:val="24"/>
          <w:szCs w:val="24"/>
        </w:rPr>
        <w:t>氏名又は名称</w:t>
      </w:r>
    </w:p>
    <w:p w14:paraId="77FDC90A" w14:textId="77777777" w:rsidR="00CD1E2D" w:rsidRDefault="006204AA" w:rsidP="006204AA">
      <w:pPr>
        <w:pStyle w:val="a3"/>
        <w:wordWrap/>
        <w:snapToGrid w:val="0"/>
        <w:spacing w:line="240" w:lineRule="auto"/>
        <w:ind w:right="576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及び代表者名　　</w:t>
      </w:r>
      <w:r w:rsidR="00CD1E2D" w:rsidRPr="00E0045C">
        <w:rPr>
          <w:rFonts w:hAnsi="ＭＳ 明朝" w:hint="eastAsia"/>
          <w:spacing w:val="0"/>
          <w:sz w:val="24"/>
          <w:szCs w:val="24"/>
        </w:rPr>
        <w:t xml:space="preserve">　　　　　　　　　　　　　　印</w:t>
      </w:r>
    </w:p>
    <w:p w14:paraId="5E1683DC" w14:textId="77777777" w:rsidR="00CD1E2D" w:rsidRDefault="006204AA" w:rsidP="006204AA">
      <w:pPr>
        <w:pStyle w:val="a3"/>
        <w:wordWrap/>
        <w:snapToGrid w:val="0"/>
        <w:spacing w:line="240" w:lineRule="auto"/>
        <w:ind w:right="576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（電話番号）＜　　</w:t>
      </w:r>
      <w:r w:rsidR="00CD1E2D" w:rsidRPr="00E0045C">
        <w:rPr>
          <w:rFonts w:hAnsi="ＭＳ 明朝" w:hint="eastAsia"/>
          <w:spacing w:val="0"/>
          <w:sz w:val="24"/>
          <w:szCs w:val="24"/>
        </w:rPr>
        <w:t xml:space="preserve">　＞　</w:t>
      </w:r>
      <w:r>
        <w:rPr>
          <w:rFonts w:hAnsi="ＭＳ 明朝" w:hint="eastAsia"/>
          <w:spacing w:val="0"/>
          <w:sz w:val="24"/>
          <w:szCs w:val="24"/>
        </w:rPr>
        <w:t xml:space="preserve">　</w:t>
      </w:r>
      <w:r w:rsidR="00CD1E2D" w:rsidRPr="00E0045C">
        <w:rPr>
          <w:rFonts w:hAnsi="ＭＳ 明朝" w:hint="eastAsia"/>
          <w:spacing w:val="0"/>
          <w:sz w:val="24"/>
          <w:szCs w:val="24"/>
        </w:rPr>
        <w:t xml:space="preserve">　－　　　　</w:t>
      </w:r>
    </w:p>
    <w:p w14:paraId="20CD793F" w14:textId="77777777" w:rsidR="00CD1E2D" w:rsidRDefault="006204AA" w:rsidP="006204AA">
      <w:pPr>
        <w:pStyle w:val="a3"/>
        <w:wordWrap/>
        <w:snapToGrid w:val="0"/>
        <w:spacing w:line="240" w:lineRule="auto"/>
        <w:ind w:right="576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</w:t>
      </w:r>
      <w:r w:rsidR="00CD1E2D" w:rsidRPr="00E0045C">
        <w:rPr>
          <w:rFonts w:hAnsi="ＭＳ 明朝" w:hint="eastAsia"/>
          <w:spacing w:val="0"/>
          <w:sz w:val="24"/>
          <w:szCs w:val="24"/>
        </w:rPr>
        <w:t>代理人　住　　　　所</w:t>
      </w:r>
    </w:p>
    <w:p w14:paraId="05B13610" w14:textId="77777777" w:rsidR="00CD1E2D" w:rsidRDefault="006204AA" w:rsidP="006204AA">
      <w:pPr>
        <w:pStyle w:val="a3"/>
        <w:wordWrap/>
        <w:snapToGrid w:val="0"/>
        <w:spacing w:line="240" w:lineRule="auto"/>
        <w:ind w:right="576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CD1E2D" w:rsidRPr="00E0045C">
        <w:rPr>
          <w:rFonts w:hAnsi="ＭＳ 明朝" w:hint="eastAsia"/>
          <w:spacing w:val="0"/>
          <w:sz w:val="24"/>
          <w:szCs w:val="24"/>
        </w:rPr>
        <w:t>氏名又は名称</w:t>
      </w:r>
    </w:p>
    <w:p w14:paraId="7A73C4EC" w14:textId="77777777" w:rsidR="00CD1E2D" w:rsidRDefault="006204AA" w:rsidP="006204AA">
      <w:pPr>
        <w:pStyle w:val="a3"/>
        <w:wordWrap/>
        <w:snapToGrid w:val="0"/>
        <w:spacing w:line="240" w:lineRule="auto"/>
        <w:ind w:right="576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CD1E2D" w:rsidRPr="00E0045C">
        <w:rPr>
          <w:rFonts w:hAnsi="ＭＳ 明朝" w:hint="eastAsia"/>
          <w:spacing w:val="0"/>
          <w:sz w:val="24"/>
          <w:szCs w:val="24"/>
        </w:rPr>
        <w:t>及び代表者名　　　　　　　　　　　　　　　　印</w:t>
      </w:r>
    </w:p>
    <w:p w14:paraId="46568C04" w14:textId="77777777" w:rsidR="00CD1E2D" w:rsidRPr="00E0045C" w:rsidRDefault="006204AA" w:rsidP="006204AA">
      <w:pPr>
        <w:pStyle w:val="a3"/>
        <w:wordWrap/>
        <w:snapToGrid w:val="0"/>
        <w:spacing w:line="240" w:lineRule="auto"/>
        <w:ind w:right="576"/>
        <w:rPr>
          <w:rFonts w:hAnsi="ＭＳ 明朝" w:hint="eastAsia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（電話番号）＜</w:t>
      </w:r>
      <w:r w:rsidR="00CD1E2D" w:rsidRPr="00E0045C">
        <w:rPr>
          <w:rFonts w:hAnsi="ＭＳ 明朝" w:hint="eastAsia"/>
          <w:spacing w:val="0"/>
          <w:sz w:val="24"/>
          <w:szCs w:val="24"/>
        </w:rPr>
        <w:t xml:space="preserve">　　　＞　</w:t>
      </w:r>
      <w:r>
        <w:rPr>
          <w:rFonts w:hAnsi="ＭＳ 明朝" w:hint="eastAsia"/>
          <w:spacing w:val="0"/>
          <w:sz w:val="24"/>
          <w:szCs w:val="24"/>
        </w:rPr>
        <w:t xml:space="preserve">　</w:t>
      </w:r>
      <w:r w:rsidR="00CD1E2D" w:rsidRPr="00E0045C">
        <w:rPr>
          <w:rFonts w:hAnsi="ＭＳ 明朝" w:hint="eastAsia"/>
          <w:spacing w:val="0"/>
          <w:sz w:val="24"/>
          <w:szCs w:val="24"/>
        </w:rPr>
        <w:t xml:space="preserve">　－　　　　</w:t>
      </w:r>
    </w:p>
    <w:p w14:paraId="01466015" w14:textId="77777777" w:rsidR="00CD1E2D" w:rsidRDefault="00CD1E2D" w:rsidP="006204AA">
      <w:pPr>
        <w:pStyle w:val="a3"/>
        <w:wordWrap/>
        <w:snapToGrid w:val="0"/>
        <w:spacing w:line="240" w:lineRule="auto"/>
        <w:ind w:right="576"/>
        <w:rPr>
          <w:spacing w:val="0"/>
          <w:sz w:val="24"/>
          <w:szCs w:val="24"/>
        </w:rPr>
      </w:pPr>
    </w:p>
    <w:p w14:paraId="03E0A4F4" w14:textId="77777777" w:rsidR="00E67599" w:rsidRPr="00E0045C" w:rsidRDefault="006204AA" w:rsidP="006204AA">
      <w:pPr>
        <w:pStyle w:val="a3"/>
        <w:wordWrap/>
        <w:snapToGrid w:val="0"/>
        <w:spacing w:line="240" w:lineRule="auto"/>
        <w:ind w:right="576"/>
        <w:rPr>
          <w:rFonts w:hint="eastAsia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 xml:space="preserve">　</w:t>
      </w:r>
      <w:r w:rsidR="00F17BB3" w:rsidRPr="00E0045C">
        <w:rPr>
          <w:rFonts w:hint="eastAsia"/>
          <w:spacing w:val="0"/>
          <w:sz w:val="24"/>
          <w:szCs w:val="24"/>
        </w:rPr>
        <w:t>下記の金額を</w:t>
      </w:r>
      <w:r w:rsidR="00F17BB3" w:rsidRPr="00E0045C">
        <w:rPr>
          <w:rFonts w:hint="eastAsia"/>
          <w:sz w:val="24"/>
          <w:szCs w:val="24"/>
        </w:rPr>
        <w:t>もって入札します。</w:t>
      </w:r>
    </w:p>
    <w:p w14:paraId="5C24D545" w14:textId="77777777" w:rsidR="00F17BB3" w:rsidRPr="00E0045C" w:rsidRDefault="00F17BB3" w:rsidP="006425EB">
      <w:pPr>
        <w:pStyle w:val="a3"/>
        <w:wordWrap/>
        <w:snapToGrid w:val="0"/>
        <w:spacing w:line="240" w:lineRule="auto"/>
        <w:ind w:right="576"/>
        <w:jc w:val="center"/>
        <w:rPr>
          <w:spacing w:val="0"/>
          <w:sz w:val="24"/>
          <w:szCs w:val="24"/>
        </w:rPr>
      </w:pPr>
      <w:r w:rsidRPr="00E0045C">
        <w:rPr>
          <w:rFonts w:hint="eastAsia"/>
          <w:sz w:val="24"/>
          <w:szCs w:val="24"/>
        </w:rPr>
        <w:t>記</w:t>
      </w:r>
    </w:p>
    <w:tbl>
      <w:tblPr>
        <w:tblW w:w="18775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52"/>
        <w:gridCol w:w="1243"/>
        <w:gridCol w:w="525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613"/>
        <w:gridCol w:w="4344"/>
        <w:gridCol w:w="3129"/>
        <w:gridCol w:w="3129"/>
      </w:tblGrid>
      <w:tr w:rsidR="00473545" w:rsidRPr="00E0045C" w14:paraId="1E8C9522" w14:textId="77777777" w:rsidTr="006425EB">
        <w:tblPrEx>
          <w:tblCellMar>
            <w:top w:w="0" w:type="dxa"/>
            <w:bottom w:w="0" w:type="dxa"/>
          </w:tblCellMar>
        </w:tblPrEx>
        <w:trPr>
          <w:gridAfter w:val="2"/>
          <w:wAfter w:w="6258" w:type="dxa"/>
          <w:cantSplit/>
          <w:trHeight w:val="429"/>
        </w:trPr>
        <w:tc>
          <w:tcPr>
            <w:tcW w:w="752" w:type="dxa"/>
          </w:tcPr>
          <w:p w14:paraId="0C1698FC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F7B8C3" w14:textId="77777777" w:rsidR="00473545" w:rsidRPr="00E0045C" w:rsidRDefault="009848C0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入札</w:t>
            </w:r>
            <w:r w:rsidR="00473545" w:rsidRPr="00E0045C">
              <w:rPr>
                <w:rFonts w:hint="eastAsia"/>
                <w:spacing w:val="0"/>
                <w:sz w:val="24"/>
                <w:szCs w:val="24"/>
              </w:rPr>
              <w:t>金額</w:t>
            </w:r>
          </w:p>
        </w:tc>
        <w:tc>
          <w:tcPr>
            <w:tcW w:w="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FA0B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C02C60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w w:val="8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w w:val="80"/>
                <w:sz w:val="24"/>
                <w:szCs w:val="24"/>
              </w:rPr>
              <w:t>拾億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731114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億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2FA92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w w:val="8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w w:val="80"/>
                <w:sz w:val="24"/>
                <w:szCs w:val="24"/>
              </w:rPr>
              <w:t>千万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335F65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w w:val="8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w w:val="80"/>
                <w:sz w:val="24"/>
                <w:szCs w:val="24"/>
              </w:rPr>
              <w:t>百万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F93E9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w w:val="8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w w:val="80"/>
                <w:sz w:val="24"/>
                <w:szCs w:val="24"/>
              </w:rPr>
              <w:t>拾万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3A32E7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万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BF98EA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千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5A306A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百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F918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拾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03FC77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壱</w:t>
            </w:r>
          </w:p>
        </w:tc>
        <w:tc>
          <w:tcPr>
            <w:tcW w:w="6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01F93215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</w:p>
        </w:tc>
        <w:tc>
          <w:tcPr>
            <w:tcW w:w="4344" w:type="dxa"/>
            <w:tcBorders>
              <w:left w:val="single" w:sz="12" w:space="0" w:color="auto"/>
            </w:tcBorders>
          </w:tcPr>
          <w:p w14:paraId="500302BB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</w:tr>
      <w:tr w:rsidR="00473545" w:rsidRPr="00E0045C" w14:paraId="7DCC3A4D" w14:textId="77777777" w:rsidTr="006425EB">
        <w:tblPrEx>
          <w:tblCellMar>
            <w:top w:w="0" w:type="dxa"/>
            <w:bottom w:w="0" w:type="dxa"/>
          </w:tblCellMar>
        </w:tblPrEx>
        <w:trPr>
          <w:gridAfter w:val="2"/>
          <w:wAfter w:w="6258" w:type="dxa"/>
          <w:cantSplit/>
          <w:trHeight w:val="639"/>
        </w:trPr>
        <w:tc>
          <w:tcPr>
            <w:tcW w:w="752" w:type="dxa"/>
          </w:tcPr>
          <w:p w14:paraId="1241F1A0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F4A6A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367C54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4C88B8" w14:textId="77777777" w:rsidR="00473545" w:rsidRPr="00E0045C" w:rsidRDefault="00473545" w:rsidP="006425E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1B25CB65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3F89F49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14:paraId="440372D6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535941E0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24108D1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14:paraId="33FBF69E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6430EA2E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4394DE4C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14:paraId="4120DF8D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52D0B2D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円</w:t>
            </w:r>
          </w:p>
        </w:tc>
        <w:tc>
          <w:tcPr>
            <w:tcW w:w="4344" w:type="dxa"/>
            <w:tcBorders>
              <w:left w:val="single" w:sz="12" w:space="0" w:color="auto"/>
            </w:tcBorders>
          </w:tcPr>
          <w:p w14:paraId="4C1286DA" w14:textId="77777777" w:rsidR="00473545" w:rsidRPr="00E0045C" w:rsidRDefault="00473545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</w:tr>
      <w:tr w:rsidR="009F605C" w:rsidRPr="00E0045C" w14:paraId="25906DFF" w14:textId="77777777" w:rsidTr="006425EB">
        <w:tblPrEx>
          <w:tblCellMar>
            <w:top w:w="0" w:type="dxa"/>
            <w:bottom w:w="0" w:type="dxa"/>
          </w:tblCellMar>
        </w:tblPrEx>
        <w:trPr>
          <w:cantSplit/>
          <w:trHeight w:val="677"/>
        </w:trPr>
        <w:tc>
          <w:tcPr>
            <w:tcW w:w="752" w:type="dxa"/>
          </w:tcPr>
          <w:p w14:paraId="1EE58566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3B6368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9"/>
                <w:sz w:val="24"/>
                <w:szCs w:val="24"/>
              </w:rPr>
              <w:t>入札保証金額</w:t>
            </w:r>
          </w:p>
        </w:tc>
        <w:tc>
          <w:tcPr>
            <w:tcW w:w="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8651" w14:textId="77777777" w:rsidR="009F605C" w:rsidRPr="00E0045C" w:rsidRDefault="009F605C" w:rsidP="006425E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B6A9CBB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40B7A77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3765FA7A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E46EC97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1EF47A0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339BBF1C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8FF63EB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8A92AE6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504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0CDFB591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rFonts w:hint="eastAsia"/>
                <w:spacing w:val="0"/>
                <w:sz w:val="24"/>
                <w:szCs w:val="24"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452076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jc w:val="center"/>
              <w:rPr>
                <w:rFonts w:hint="eastAsia"/>
                <w:spacing w:val="0"/>
                <w:sz w:val="24"/>
                <w:szCs w:val="24"/>
              </w:rPr>
            </w:pPr>
            <w:r w:rsidRPr="00E0045C">
              <w:rPr>
                <w:rFonts w:hint="eastAsia"/>
                <w:spacing w:val="0"/>
                <w:sz w:val="24"/>
                <w:szCs w:val="24"/>
              </w:rPr>
              <w:t>円</w:t>
            </w:r>
          </w:p>
        </w:tc>
        <w:tc>
          <w:tcPr>
            <w:tcW w:w="4344" w:type="dxa"/>
            <w:tcBorders>
              <w:left w:val="single" w:sz="4" w:space="0" w:color="auto"/>
            </w:tcBorders>
          </w:tcPr>
          <w:p w14:paraId="5FFB5630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rFonts w:hint="eastAsia"/>
                <w:spacing w:val="0"/>
                <w:sz w:val="24"/>
                <w:szCs w:val="24"/>
              </w:rPr>
            </w:pPr>
          </w:p>
        </w:tc>
        <w:tc>
          <w:tcPr>
            <w:tcW w:w="3129" w:type="dxa"/>
            <w:tcBorders>
              <w:left w:val="single" w:sz="4" w:space="0" w:color="auto"/>
            </w:tcBorders>
          </w:tcPr>
          <w:p w14:paraId="48264B13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rFonts w:hint="eastAsia"/>
                <w:spacing w:val="0"/>
                <w:sz w:val="24"/>
                <w:szCs w:val="24"/>
              </w:rPr>
            </w:pPr>
          </w:p>
        </w:tc>
        <w:tc>
          <w:tcPr>
            <w:tcW w:w="3129" w:type="dxa"/>
            <w:tcBorders>
              <w:left w:val="single" w:sz="4" w:space="0" w:color="auto"/>
            </w:tcBorders>
          </w:tcPr>
          <w:p w14:paraId="001AF75D" w14:textId="77777777" w:rsidR="009F605C" w:rsidRPr="00E0045C" w:rsidRDefault="009F605C" w:rsidP="006425EB">
            <w:pPr>
              <w:pStyle w:val="a3"/>
              <w:wordWrap/>
              <w:snapToGrid w:val="0"/>
              <w:spacing w:line="240" w:lineRule="auto"/>
              <w:rPr>
                <w:rFonts w:hint="eastAsia"/>
                <w:spacing w:val="0"/>
                <w:sz w:val="24"/>
                <w:szCs w:val="24"/>
              </w:rPr>
            </w:pPr>
          </w:p>
        </w:tc>
      </w:tr>
    </w:tbl>
    <w:p w14:paraId="30D8A6DB" w14:textId="77777777" w:rsidR="004C50FF" w:rsidRPr="004C50FF" w:rsidRDefault="004C50FF" w:rsidP="004C50FF">
      <w:pPr>
        <w:rPr>
          <w:vanish/>
        </w:rPr>
      </w:pPr>
    </w:p>
    <w:p w14:paraId="0285F1E9" w14:textId="77777777" w:rsidR="00670361" w:rsidRPr="00E0045C" w:rsidRDefault="00670361" w:rsidP="00832660">
      <w:pPr>
        <w:pStyle w:val="a3"/>
        <w:wordWrap/>
        <w:spacing w:line="240" w:lineRule="auto"/>
        <w:ind w:right="578"/>
        <w:rPr>
          <w:rFonts w:hint="eastAsia"/>
        </w:rPr>
      </w:pPr>
    </w:p>
    <w:tbl>
      <w:tblPr>
        <w:tblpPr w:leftFromText="142" w:rightFromText="142" w:vertAnchor="text" w:horzAnchor="margin" w:tblpY="97"/>
        <w:tblOverlap w:val="never"/>
        <w:tblW w:w="9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5292"/>
        <w:gridCol w:w="1323"/>
        <w:gridCol w:w="1701"/>
        <w:gridCol w:w="523"/>
      </w:tblGrid>
      <w:tr w:rsidR="006C330B" w:rsidRPr="00E0045C" w14:paraId="736B4C5E" w14:textId="77777777" w:rsidTr="006C330B">
        <w:trPr>
          <w:trHeight w:val="90"/>
        </w:trPr>
        <w:tc>
          <w:tcPr>
            <w:tcW w:w="756" w:type="dxa"/>
            <w:vMerge w:val="restar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679E1CA8" w14:textId="77777777" w:rsidR="006C330B" w:rsidRPr="00E0045C" w:rsidRDefault="006C330B" w:rsidP="006C330B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E0045C">
              <w:rPr>
                <w:rFonts w:ascii="ＭＳ ゴシック" w:eastAsia="ＭＳ ゴシック" w:hAnsi="ＭＳ ゴシック" w:hint="eastAsia"/>
                <w:sz w:val="24"/>
                <w:szCs w:val="24"/>
              </w:rPr>
              <w:t>物件番号</w:t>
            </w:r>
          </w:p>
        </w:tc>
        <w:tc>
          <w:tcPr>
            <w:tcW w:w="5292" w:type="dxa"/>
            <w:vMerge w:val="restar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37BE4EE6" w14:textId="77777777" w:rsidR="006C330B" w:rsidRPr="00E0045C" w:rsidRDefault="006C330B" w:rsidP="006C330B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E0045C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所在及び地番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AE58D52" w14:textId="77777777" w:rsidR="006C330B" w:rsidRPr="00E0045C" w:rsidRDefault="006C330B" w:rsidP="006C330B">
            <w:pPr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</w:pPr>
            <w:r w:rsidRPr="00E0045C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土地</w:t>
            </w:r>
          </w:p>
        </w:tc>
      </w:tr>
      <w:tr w:rsidR="006C330B" w:rsidRPr="00E0045C" w14:paraId="791BD552" w14:textId="77777777" w:rsidTr="006C330B">
        <w:trPr>
          <w:trHeight w:val="90"/>
        </w:trPr>
        <w:tc>
          <w:tcPr>
            <w:tcW w:w="756" w:type="dxa"/>
            <w:vMerge/>
            <w:shd w:val="clear" w:color="auto" w:fill="E0E0E0"/>
            <w:vAlign w:val="center"/>
          </w:tcPr>
          <w:p w14:paraId="765D9A39" w14:textId="77777777" w:rsidR="006C330B" w:rsidRPr="00E0045C" w:rsidRDefault="006C330B" w:rsidP="006C330B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  <w:tc>
          <w:tcPr>
            <w:tcW w:w="5292" w:type="dxa"/>
            <w:vMerge/>
            <w:shd w:val="clear" w:color="auto" w:fill="E0E0E0"/>
            <w:vAlign w:val="center"/>
          </w:tcPr>
          <w:p w14:paraId="7FF26215" w14:textId="77777777" w:rsidR="006C330B" w:rsidRPr="00E0045C" w:rsidRDefault="006C330B" w:rsidP="006C330B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10A9B6B1" w14:textId="77777777" w:rsidR="006C330B" w:rsidRPr="00E0045C" w:rsidRDefault="006C330B" w:rsidP="006C330B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045C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地目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9D26FE7" w14:textId="77777777" w:rsidR="006C330B" w:rsidRPr="00E0045C" w:rsidRDefault="006C330B" w:rsidP="006C330B">
            <w:pPr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</w:pPr>
            <w:r w:rsidRPr="00E0045C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実測面積</w:t>
            </w:r>
          </w:p>
        </w:tc>
      </w:tr>
      <w:tr w:rsidR="00A819A3" w:rsidRPr="00E0045C" w14:paraId="54230235" w14:textId="77777777" w:rsidTr="006C330B">
        <w:trPr>
          <w:trHeight w:val="567"/>
        </w:trPr>
        <w:tc>
          <w:tcPr>
            <w:tcW w:w="756" w:type="dxa"/>
            <w:vMerge w:val="restart"/>
            <w:tcBorders>
              <w:top w:val="single" w:sz="4" w:space="0" w:color="auto"/>
            </w:tcBorders>
            <w:vAlign w:val="center"/>
          </w:tcPr>
          <w:p w14:paraId="3BD393EA" w14:textId="77777777" w:rsidR="00A819A3" w:rsidRPr="00E0045C" w:rsidRDefault="00A819A3" w:rsidP="006C330B">
            <w:pPr>
              <w:pStyle w:val="a3"/>
              <w:wordWrap/>
              <w:spacing w:line="240" w:lineRule="auto"/>
              <w:ind w:right="19"/>
              <w:jc w:val="center"/>
              <w:rPr>
                <w:rFonts w:ascii="Century" w:hint="eastAsia"/>
                <w:spacing w:val="-20"/>
                <w:kern w:val="2"/>
                <w:sz w:val="24"/>
                <w:szCs w:val="24"/>
              </w:rPr>
            </w:pPr>
            <w:r>
              <w:rPr>
                <w:rFonts w:ascii="Century" w:hint="eastAsia"/>
                <w:spacing w:val="-20"/>
                <w:kern w:val="2"/>
                <w:sz w:val="24"/>
                <w:szCs w:val="24"/>
              </w:rPr>
              <w:t>１</w:t>
            </w:r>
          </w:p>
        </w:tc>
        <w:tc>
          <w:tcPr>
            <w:tcW w:w="5292" w:type="dxa"/>
            <w:tcBorders>
              <w:top w:val="single" w:sz="4" w:space="0" w:color="auto"/>
            </w:tcBorders>
            <w:vAlign w:val="center"/>
          </w:tcPr>
          <w:p w14:paraId="3EDE4BDA" w14:textId="77777777" w:rsidR="00A819A3" w:rsidRPr="00E0045C" w:rsidRDefault="00A819A3" w:rsidP="006C330B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A819A3">
              <w:rPr>
                <w:rFonts w:ascii="ＭＳ 明朝" w:hAnsi="ＭＳ 明朝" w:hint="eastAsia"/>
                <w:sz w:val="24"/>
                <w:szCs w:val="24"/>
              </w:rPr>
              <w:t>あま市七宝町桂角田</w:t>
            </w: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Pr="00A819A3">
              <w:rPr>
                <w:rFonts w:ascii="ＭＳ 明朝" w:hAnsi="ＭＳ 明朝" w:hint="eastAsia"/>
                <w:sz w:val="24"/>
                <w:szCs w:val="24"/>
              </w:rPr>
              <w:t>番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center"/>
          </w:tcPr>
          <w:p w14:paraId="7110CDD9" w14:textId="77777777" w:rsidR="00A819A3" w:rsidRPr="00E0045C" w:rsidRDefault="00A819A3" w:rsidP="006C330B">
            <w:pPr>
              <w:ind w:leftChars="-54" w:left="-108" w:rightChars="-54" w:right="-108" w:firstLineChars="1" w:firstLine="2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宅地</w:t>
            </w:r>
          </w:p>
        </w:tc>
        <w:tc>
          <w:tcPr>
            <w:tcW w:w="1701" w:type="dxa"/>
            <w:tcBorders>
              <w:top w:val="single" w:sz="4" w:space="0" w:color="auto"/>
              <w:right w:val="nil"/>
            </w:tcBorders>
            <w:vAlign w:val="center"/>
          </w:tcPr>
          <w:p w14:paraId="2CB5EE00" w14:textId="77777777" w:rsidR="00A819A3" w:rsidRPr="00E0045C" w:rsidRDefault="00A819A3" w:rsidP="006C330B">
            <w:pPr>
              <w:ind w:leftChars="-39" w:left="-78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４１７.７２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A784CB1" w14:textId="77777777" w:rsidR="00A819A3" w:rsidRPr="00E0045C" w:rsidRDefault="00A819A3" w:rsidP="006C330B">
            <w:pPr>
              <w:ind w:leftChars="-39" w:left="-78"/>
              <w:rPr>
                <w:rFonts w:hint="eastAsia"/>
              </w:rPr>
            </w:pPr>
            <w:r w:rsidRPr="00E0045C">
              <w:rPr>
                <w:rFonts w:hint="eastAsia"/>
              </w:rPr>
              <w:t>㎡</w:t>
            </w:r>
          </w:p>
        </w:tc>
      </w:tr>
      <w:tr w:rsidR="00A819A3" w:rsidRPr="00E0045C" w14:paraId="5EA61E29" w14:textId="77777777" w:rsidTr="00CE7A2D">
        <w:trPr>
          <w:trHeight w:val="567"/>
        </w:trPr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5E189846" w14:textId="77777777" w:rsidR="00A819A3" w:rsidRPr="00E0045C" w:rsidRDefault="00A819A3" w:rsidP="00A819A3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9A48" w14:textId="77777777" w:rsidR="00A819A3" w:rsidRPr="00E0045C" w:rsidRDefault="00A819A3" w:rsidP="00A819A3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A819A3">
              <w:rPr>
                <w:rFonts w:ascii="ＭＳ 明朝" w:hAnsi="ＭＳ 明朝" w:hint="eastAsia"/>
                <w:sz w:val="24"/>
                <w:szCs w:val="24"/>
              </w:rPr>
              <w:t>あま市七宝町桂角田</w:t>
            </w: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A819A3">
              <w:rPr>
                <w:rFonts w:ascii="ＭＳ 明朝" w:hAnsi="ＭＳ 明朝" w:hint="eastAsia"/>
                <w:sz w:val="24"/>
                <w:szCs w:val="24"/>
              </w:rPr>
              <w:t>番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A8BA" w14:textId="77777777" w:rsidR="00A819A3" w:rsidRPr="00E0045C" w:rsidRDefault="00A819A3" w:rsidP="00A819A3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学校用地</w:t>
            </w:r>
          </w:p>
        </w:tc>
        <w:tc>
          <w:tcPr>
            <w:tcW w:w="1701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73BAC90D" w14:textId="77777777" w:rsidR="00A819A3" w:rsidRPr="00E0045C" w:rsidRDefault="00A819A3" w:rsidP="00A819A3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</w:rPr>
              <w:t>７３３.９５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BFDDA0" w14:textId="77777777" w:rsidR="00A819A3" w:rsidRPr="00E0045C" w:rsidRDefault="00A819A3" w:rsidP="00A819A3">
            <w:pPr>
              <w:ind w:leftChars="-39" w:left="-78"/>
              <w:rPr>
                <w:rFonts w:hint="eastAsia"/>
              </w:rPr>
            </w:pPr>
            <w:r w:rsidRPr="00E0045C">
              <w:rPr>
                <w:rFonts w:hint="eastAsia"/>
              </w:rPr>
              <w:t>㎡</w:t>
            </w:r>
          </w:p>
        </w:tc>
      </w:tr>
      <w:tr w:rsidR="00A819A3" w:rsidRPr="00E0045C" w14:paraId="73338ED6" w14:textId="77777777" w:rsidTr="006C330B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FF56" w14:textId="77777777" w:rsidR="00A819A3" w:rsidRPr="00E0045C" w:rsidRDefault="00A819A3" w:rsidP="00A819A3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440F" w14:textId="77777777" w:rsidR="00A819A3" w:rsidRPr="00E0045C" w:rsidRDefault="00A819A3" w:rsidP="00A819A3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E0045C">
              <w:rPr>
                <w:rFonts w:ascii="ＭＳ 明朝" w:hAnsi="ＭＳ 明朝" w:hint="eastAsia"/>
                <w:sz w:val="24"/>
                <w:szCs w:val="24"/>
              </w:rPr>
              <w:t>以下余白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C7AC" w14:textId="77777777" w:rsidR="00A819A3" w:rsidRPr="00E0045C" w:rsidRDefault="00A819A3" w:rsidP="00A819A3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6806CB41" w14:textId="77777777" w:rsidR="00A819A3" w:rsidRPr="00E0045C" w:rsidRDefault="00A819A3" w:rsidP="00A819A3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B0582C" w14:textId="77777777" w:rsidR="00A819A3" w:rsidRPr="00E0045C" w:rsidRDefault="00A819A3" w:rsidP="00A819A3">
            <w:pPr>
              <w:ind w:leftChars="-39" w:left="-78"/>
              <w:rPr>
                <w:rFonts w:hint="eastAsia"/>
              </w:rPr>
            </w:pPr>
          </w:p>
        </w:tc>
      </w:tr>
      <w:tr w:rsidR="00A819A3" w:rsidRPr="00E0045C" w14:paraId="527D9A27" w14:textId="77777777" w:rsidTr="006C330B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9571" w14:textId="77777777" w:rsidR="00A819A3" w:rsidRPr="00E0045C" w:rsidRDefault="00A819A3" w:rsidP="00A819A3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C088" w14:textId="77777777" w:rsidR="00A819A3" w:rsidRPr="00E0045C" w:rsidRDefault="00A819A3" w:rsidP="00A819A3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E8E3" w14:textId="77777777" w:rsidR="00A819A3" w:rsidRPr="00E0045C" w:rsidRDefault="00A819A3" w:rsidP="00A819A3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1321313F" w14:textId="77777777" w:rsidR="00A819A3" w:rsidRPr="00E0045C" w:rsidRDefault="00A819A3" w:rsidP="00A819A3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6AFD1F" w14:textId="77777777" w:rsidR="00A819A3" w:rsidRPr="00E0045C" w:rsidRDefault="00A819A3" w:rsidP="00A819A3">
            <w:pPr>
              <w:ind w:leftChars="-39" w:left="-78"/>
              <w:rPr>
                <w:rFonts w:hint="eastAsia"/>
              </w:rPr>
            </w:pPr>
          </w:p>
        </w:tc>
      </w:tr>
      <w:tr w:rsidR="00A819A3" w:rsidRPr="00E0045C" w14:paraId="5EB4FCDE" w14:textId="77777777" w:rsidTr="006C330B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A8CE" w14:textId="77777777" w:rsidR="00A819A3" w:rsidRPr="00E0045C" w:rsidRDefault="00A819A3" w:rsidP="00A819A3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AA20" w14:textId="77777777" w:rsidR="00A819A3" w:rsidRPr="00E0045C" w:rsidRDefault="00A819A3" w:rsidP="00A819A3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4571" w14:textId="77777777" w:rsidR="00A819A3" w:rsidRPr="00E0045C" w:rsidRDefault="00A819A3" w:rsidP="00A819A3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3CD70C9E" w14:textId="77777777" w:rsidR="00A819A3" w:rsidRPr="00E0045C" w:rsidRDefault="00A819A3" w:rsidP="00A819A3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0BD9F3" w14:textId="77777777" w:rsidR="00A819A3" w:rsidRPr="00E0045C" w:rsidRDefault="00A819A3" w:rsidP="00A819A3">
            <w:pPr>
              <w:ind w:leftChars="-39" w:left="-78"/>
              <w:rPr>
                <w:rFonts w:hint="eastAsia"/>
              </w:rPr>
            </w:pPr>
          </w:p>
        </w:tc>
      </w:tr>
      <w:tr w:rsidR="00A819A3" w:rsidRPr="00E0045C" w14:paraId="42F7A1B0" w14:textId="77777777" w:rsidTr="006C330B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B653" w14:textId="77777777" w:rsidR="00A819A3" w:rsidRPr="00E0045C" w:rsidRDefault="00A819A3" w:rsidP="00A819A3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AA6" w14:textId="77777777" w:rsidR="00A819A3" w:rsidRPr="00E0045C" w:rsidRDefault="00A819A3" w:rsidP="00A819A3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0CBE" w14:textId="77777777" w:rsidR="00A819A3" w:rsidRPr="00E0045C" w:rsidRDefault="00A819A3" w:rsidP="00A819A3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0F2BB815" w14:textId="77777777" w:rsidR="00A819A3" w:rsidRPr="00E0045C" w:rsidRDefault="00A819A3" w:rsidP="00A819A3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41B634" w14:textId="77777777" w:rsidR="00A819A3" w:rsidRPr="00E0045C" w:rsidRDefault="00A819A3" w:rsidP="00A819A3">
            <w:pPr>
              <w:ind w:leftChars="-39" w:left="-78"/>
              <w:rPr>
                <w:rFonts w:hint="eastAsia"/>
              </w:rPr>
            </w:pPr>
          </w:p>
        </w:tc>
      </w:tr>
    </w:tbl>
    <w:p w14:paraId="3102AAA4" w14:textId="77777777" w:rsidR="00835BD9" w:rsidRPr="00E0045C" w:rsidRDefault="00835BD9" w:rsidP="009A4C3F">
      <w:pPr>
        <w:pStyle w:val="a3"/>
        <w:wordWrap/>
        <w:snapToGrid w:val="0"/>
        <w:spacing w:line="240" w:lineRule="auto"/>
        <w:ind w:right="-22"/>
        <w:rPr>
          <w:rFonts w:hint="eastAsia"/>
          <w:sz w:val="24"/>
          <w:szCs w:val="24"/>
        </w:rPr>
      </w:pPr>
    </w:p>
    <w:p w14:paraId="4E5916EA" w14:textId="77777777" w:rsidR="00F17BB3" w:rsidRDefault="00F17BB3" w:rsidP="006537F2">
      <w:pPr>
        <w:pStyle w:val="a3"/>
        <w:wordWrap/>
        <w:snapToGrid w:val="0"/>
        <w:spacing w:line="240" w:lineRule="auto"/>
        <w:ind w:left="752" w:right="-22" w:hangingChars="299" w:hanging="752"/>
        <w:rPr>
          <w:sz w:val="24"/>
          <w:szCs w:val="24"/>
        </w:rPr>
      </w:pPr>
      <w:r w:rsidRPr="00E0045C">
        <w:rPr>
          <w:rFonts w:hint="eastAsia"/>
          <w:sz w:val="24"/>
          <w:szCs w:val="24"/>
        </w:rPr>
        <w:t>（注）</w:t>
      </w:r>
      <w:r w:rsidR="005E44D3" w:rsidRPr="00E0045C">
        <w:rPr>
          <w:rFonts w:hint="eastAsia"/>
          <w:sz w:val="24"/>
          <w:szCs w:val="24"/>
        </w:rPr>
        <w:t>１</w:t>
      </w:r>
      <w:r w:rsidR="006425EB" w:rsidRPr="00E0045C">
        <w:rPr>
          <w:rFonts w:hint="eastAsia"/>
          <w:sz w:val="24"/>
          <w:szCs w:val="24"/>
        </w:rPr>
        <w:t xml:space="preserve">　</w:t>
      </w:r>
      <w:r w:rsidRPr="00E0045C">
        <w:rPr>
          <w:rFonts w:hint="eastAsia"/>
          <w:sz w:val="24"/>
          <w:szCs w:val="24"/>
        </w:rPr>
        <w:t>金額の数字は算用数字を用い</w:t>
      </w:r>
      <w:r w:rsidR="00473545" w:rsidRPr="00E0045C">
        <w:rPr>
          <w:rFonts w:hint="eastAsia"/>
          <w:sz w:val="24"/>
          <w:szCs w:val="24"/>
        </w:rPr>
        <w:t>、</w:t>
      </w:r>
      <w:r w:rsidRPr="00E0045C">
        <w:rPr>
          <w:rFonts w:hint="eastAsia"/>
          <w:sz w:val="24"/>
          <w:szCs w:val="24"/>
        </w:rPr>
        <w:t>頭に</w:t>
      </w:r>
      <w:r w:rsidR="00473545" w:rsidRPr="00E0045C">
        <w:rPr>
          <w:rFonts w:hint="eastAsia"/>
          <w:sz w:val="24"/>
          <w:szCs w:val="24"/>
        </w:rPr>
        <w:t>「</w:t>
      </w:r>
      <w:r w:rsidRPr="00E0045C">
        <w:rPr>
          <w:rFonts w:hint="eastAsia"/>
          <w:sz w:val="24"/>
          <w:szCs w:val="24"/>
        </w:rPr>
        <w:t>金</w:t>
      </w:r>
      <w:r w:rsidR="00473545" w:rsidRPr="00E0045C">
        <w:rPr>
          <w:rFonts w:hint="eastAsia"/>
          <w:sz w:val="24"/>
          <w:szCs w:val="24"/>
        </w:rPr>
        <w:t>」</w:t>
      </w:r>
      <w:r w:rsidRPr="00E0045C">
        <w:rPr>
          <w:rFonts w:hint="eastAsia"/>
          <w:sz w:val="24"/>
          <w:szCs w:val="24"/>
        </w:rPr>
        <w:t>の文字を記入すること。</w:t>
      </w:r>
    </w:p>
    <w:p w14:paraId="4AD0F7D5" w14:textId="77777777" w:rsidR="00A5169E" w:rsidRDefault="00A5169E" w:rsidP="00A5169E">
      <w:pPr>
        <w:pStyle w:val="a3"/>
        <w:wordWrap/>
        <w:snapToGrid w:val="0"/>
        <w:spacing w:line="240" w:lineRule="auto"/>
        <w:ind w:left="752" w:right="-22" w:hangingChars="299" w:hanging="75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２　「入札する物件」については、該当する物件番号を〇で囲むこと（物件番号を間違えないようにご注意ください。）。</w:t>
      </w:r>
    </w:p>
    <w:p w14:paraId="4DC084A3" w14:textId="77777777" w:rsidR="008D591E" w:rsidRDefault="006204AA" w:rsidP="006204AA">
      <w:pPr>
        <w:pStyle w:val="a3"/>
        <w:wordWrap/>
        <w:snapToGrid w:val="0"/>
        <w:spacing w:line="240" w:lineRule="auto"/>
        <w:ind w:left="752" w:right="-22" w:hangingChars="299" w:hanging="75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A5169E">
        <w:rPr>
          <w:rFonts w:hint="eastAsia"/>
          <w:sz w:val="24"/>
          <w:szCs w:val="24"/>
        </w:rPr>
        <w:t>３</w:t>
      </w:r>
      <w:r w:rsidR="006425EB" w:rsidRPr="00E0045C">
        <w:rPr>
          <w:rFonts w:hint="eastAsia"/>
          <w:sz w:val="24"/>
          <w:szCs w:val="24"/>
        </w:rPr>
        <w:t xml:space="preserve">　</w:t>
      </w:r>
      <w:r w:rsidR="00F17BB3" w:rsidRPr="00E0045C">
        <w:rPr>
          <w:rFonts w:hint="eastAsia"/>
          <w:sz w:val="24"/>
          <w:szCs w:val="24"/>
        </w:rPr>
        <w:t>複数による入札（共有）を希望する場合は、持分割合を明記すること。</w:t>
      </w:r>
    </w:p>
    <w:p w14:paraId="6DAD4E62" w14:textId="77777777" w:rsidR="0009391C" w:rsidRPr="00E0045C" w:rsidRDefault="006204AA" w:rsidP="006204AA">
      <w:pPr>
        <w:pStyle w:val="a3"/>
        <w:wordWrap/>
        <w:snapToGrid w:val="0"/>
        <w:spacing w:line="240" w:lineRule="auto"/>
        <w:ind w:left="752" w:right="-22" w:hangingChars="299" w:hanging="75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="00F17BB3" w:rsidRPr="00E0045C">
        <w:rPr>
          <w:rFonts w:hint="eastAsia"/>
          <w:sz w:val="24"/>
          <w:szCs w:val="24"/>
        </w:rPr>
        <w:t>（入札参加申込書への記載と同一とする。）</w:t>
      </w:r>
    </w:p>
    <w:sectPr w:rsidR="0009391C" w:rsidRPr="00E0045C" w:rsidSect="000E0CF5">
      <w:footerReference w:type="even" r:id="rId6"/>
      <w:pgSz w:w="11906" w:h="16838" w:code="9"/>
      <w:pgMar w:top="567" w:right="794" w:bottom="851" w:left="1134" w:header="720" w:footer="720" w:gutter="0"/>
      <w:pgNumType w:fmt="numberInDash" w:start="17"/>
      <w:cols w:space="720"/>
      <w:noEndnote/>
      <w:docGrid w:type="linesAndChars" w:linePitch="286" w:charSpace="-21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D56E7" w14:textId="77777777" w:rsidR="00CE7A2D" w:rsidRDefault="00CE7A2D">
      <w:r>
        <w:separator/>
      </w:r>
    </w:p>
  </w:endnote>
  <w:endnote w:type="continuationSeparator" w:id="0">
    <w:p w14:paraId="2772079B" w14:textId="77777777" w:rsidR="00CE7A2D" w:rsidRDefault="00CE7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37B8A" w14:textId="77777777" w:rsidR="001927A2" w:rsidRDefault="001927A2" w:rsidP="000E0CF5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7A73C5E" w14:textId="77777777" w:rsidR="001927A2" w:rsidRDefault="001927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4F865" w14:textId="77777777" w:rsidR="00CE7A2D" w:rsidRDefault="00CE7A2D">
      <w:r>
        <w:separator/>
      </w:r>
    </w:p>
  </w:footnote>
  <w:footnote w:type="continuationSeparator" w:id="0">
    <w:p w14:paraId="7825272F" w14:textId="77777777" w:rsidR="00CE7A2D" w:rsidRDefault="00CE7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48"/>
    <w:rsid w:val="00016855"/>
    <w:rsid w:val="00051876"/>
    <w:rsid w:val="00074FC3"/>
    <w:rsid w:val="000851E3"/>
    <w:rsid w:val="000932A8"/>
    <w:rsid w:val="0009391C"/>
    <w:rsid w:val="00093DA0"/>
    <w:rsid w:val="000A1DBB"/>
    <w:rsid w:val="000A2C6D"/>
    <w:rsid w:val="000B14EE"/>
    <w:rsid w:val="000B2BE7"/>
    <w:rsid w:val="000B3D11"/>
    <w:rsid w:val="000D40F7"/>
    <w:rsid w:val="000D4E9B"/>
    <w:rsid w:val="000E0CF5"/>
    <w:rsid w:val="00101EB8"/>
    <w:rsid w:val="0010306B"/>
    <w:rsid w:val="001104F0"/>
    <w:rsid w:val="00126CA3"/>
    <w:rsid w:val="001462EA"/>
    <w:rsid w:val="00172197"/>
    <w:rsid w:val="001927A2"/>
    <w:rsid w:val="001927C3"/>
    <w:rsid w:val="00194174"/>
    <w:rsid w:val="00196B41"/>
    <w:rsid w:val="001A2898"/>
    <w:rsid w:val="001B3828"/>
    <w:rsid w:val="001D3B9D"/>
    <w:rsid w:val="001D4BD2"/>
    <w:rsid w:val="001E0308"/>
    <w:rsid w:val="00201B4E"/>
    <w:rsid w:val="00203441"/>
    <w:rsid w:val="0020466E"/>
    <w:rsid w:val="0022397E"/>
    <w:rsid w:val="002421CA"/>
    <w:rsid w:val="002452E8"/>
    <w:rsid w:val="00255078"/>
    <w:rsid w:val="00256000"/>
    <w:rsid w:val="002768A1"/>
    <w:rsid w:val="002C2B55"/>
    <w:rsid w:val="002D2354"/>
    <w:rsid w:val="002D46CC"/>
    <w:rsid w:val="002D5FBE"/>
    <w:rsid w:val="002F0E1F"/>
    <w:rsid w:val="00301125"/>
    <w:rsid w:val="00305ABD"/>
    <w:rsid w:val="003125F9"/>
    <w:rsid w:val="00315C2B"/>
    <w:rsid w:val="0033399F"/>
    <w:rsid w:val="003550DC"/>
    <w:rsid w:val="003579F1"/>
    <w:rsid w:val="0038042A"/>
    <w:rsid w:val="003A3F7C"/>
    <w:rsid w:val="003A77DC"/>
    <w:rsid w:val="003B2F09"/>
    <w:rsid w:val="003E17E9"/>
    <w:rsid w:val="003E321A"/>
    <w:rsid w:val="003E56D8"/>
    <w:rsid w:val="004137ED"/>
    <w:rsid w:val="00420009"/>
    <w:rsid w:val="00425513"/>
    <w:rsid w:val="00431507"/>
    <w:rsid w:val="00431D42"/>
    <w:rsid w:val="00432ABE"/>
    <w:rsid w:val="00435281"/>
    <w:rsid w:val="00445AEA"/>
    <w:rsid w:val="00447675"/>
    <w:rsid w:val="00461AAF"/>
    <w:rsid w:val="00465FB8"/>
    <w:rsid w:val="00473545"/>
    <w:rsid w:val="004C50FF"/>
    <w:rsid w:val="004D5E75"/>
    <w:rsid w:val="004F3C95"/>
    <w:rsid w:val="005017DE"/>
    <w:rsid w:val="00513D8A"/>
    <w:rsid w:val="005334FA"/>
    <w:rsid w:val="00533623"/>
    <w:rsid w:val="00555BC4"/>
    <w:rsid w:val="005605C4"/>
    <w:rsid w:val="00565E25"/>
    <w:rsid w:val="0059502F"/>
    <w:rsid w:val="005B0D54"/>
    <w:rsid w:val="005C50AA"/>
    <w:rsid w:val="005E44D3"/>
    <w:rsid w:val="005E6B49"/>
    <w:rsid w:val="005F0509"/>
    <w:rsid w:val="005F1000"/>
    <w:rsid w:val="005F47B7"/>
    <w:rsid w:val="006204AA"/>
    <w:rsid w:val="006425EB"/>
    <w:rsid w:val="00647BB7"/>
    <w:rsid w:val="006537F2"/>
    <w:rsid w:val="0066256A"/>
    <w:rsid w:val="00670361"/>
    <w:rsid w:val="00676E2D"/>
    <w:rsid w:val="00684732"/>
    <w:rsid w:val="006A3FF0"/>
    <w:rsid w:val="006C0887"/>
    <w:rsid w:val="006C330B"/>
    <w:rsid w:val="006D3A92"/>
    <w:rsid w:val="006F0A6F"/>
    <w:rsid w:val="00741772"/>
    <w:rsid w:val="00745CBA"/>
    <w:rsid w:val="00745E13"/>
    <w:rsid w:val="0075058E"/>
    <w:rsid w:val="007907E5"/>
    <w:rsid w:val="007C4017"/>
    <w:rsid w:val="007D2AD8"/>
    <w:rsid w:val="007D5DAA"/>
    <w:rsid w:val="008079EB"/>
    <w:rsid w:val="00807C46"/>
    <w:rsid w:val="0081246E"/>
    <w:rsid w:val="00832660"/>
    <w:rsid w:val="00835BD9"/>
    <w:rsid w:val="00845794"/>
    <w:rsid w:val="00870796"/>
    <w:rsid w:val="008A3C56"/>
    <w:rsid w:val="008A5B51"/>
    <w:rsid w:val="008B6BA2"/>
    <w:rsid w:val="008D4459"/>
    <w:rsid w:val="008D591E"/>
    <w:rsid w:val="00910654"/>
    <w:rsid w:val="00917085"/>
    <w:rsid w:val="00930BDD"/>
    <w:rsid w:val="009617E1"/>
    <w:rsid w:val="009631D2"/>
    <w:rsid w:val="009848C0"/>
    <w:rsid w:val="009A4C3F"/>
    <w:rsid w:val="009C2D78"/>
    <w:rsid w:val="009C4DAD"/>
    <w:rsid w:val="009D1B7F"/>
    <w:rsid w:val="009F605C"/>
    <w:rsid w:val="009F73CA"/>
    <w:rsid w:val="00A12FD8"/>
    <w:rsid w:val="00A2061C"/>
    <w:rsid w:val="00A5169E"/>
    <w:rsid w:val="00A548B9"/>
    <w:rsid w:val="00A57795"/>
    <w:rsid w:val="00A61FF2"/>
    <w:rsid w:val="00A70C56"/>
    <w:rsid w:val="00A77737"/>
    <w:rsid w:val="00A80786"/>
    <w:rsid w:val="00A819A3"/>
    <w:rsid w:val="00A95CF1"/>
    <w:rsid w:val="00AA6B53"/>
    <w:rsid w:val="00AB36CA"/>
    <w:rsid w:val="00AB5AAF"/>
    <w:rsid w:val="00AC4341"/>
    <w:rsid w:val="00AD3B23"/>
    <w:rsid w:val="00AF65D8"/>
    <w:rsid w:val="00B02133"/>
    <w:rsid w:val="00B32956"/>
    <w:rsid w:val="00B4364A"/>
    <w:rsid w:val="00B53692"/>
    <w:rsid w:val="00B656CF"/>
    <w:rsid w:val="00B664DA"/>
    <w:rsid w:val="00B76D82"/>
    <w:rsid w:val="00BA7554"/>
    <w:rsid w:val="00BC093A"/>
    <w:rsid w:val="00BE111B"/>
    <w:rsid w:val="00BE2185"/>
    <w:rsid w:val="00BE5014"/>
    <w:rsid w:val="00BE7AFD"/>
    <w:rsid w:val="00BF63F0"/>
    <w:rsid w:val="00C042EF"/>
    <w:rsid w:val="00C05B52"/>
    <w:rsid w:val="00C15559"/>
    <w:rsid w:val="00C505AE"/>
    <w:rsid w:val="00C5554B"/>
    <w:rsid w:val="00C626FE"/>
    <w:rsid w:val="00C70E05"/>
    <w:rsid w:val="00C76FC4"/>
    <w:rsid w:val="00C77ABB"/>
    <w:rsid w:val="00CC1AEA"/>
    <w:rsid w:val="00CC70C5"/>
    <w:rsid w:val="00CD1E2D"/>
    <w:rsid w:val="00CE7A2D"/>
    <w:rsid w:val="00CE7D4B"/>
    <w:rsid w:val="00D24C79"/>
    <w:rsid w:val="00D25F46"/>
    <w:rsid w:val="00D32860"/>
    <w:rsid w:val="00D62952"/>
    <w:rsid w:val="00D83FC8"/>
    <w:rsid w:val="00D974A3"/>
    <w:rsid w:val="00DF63B9"/>
    <w:rsid w:val="00E0045C"/>
    <w:rsid w:val="00E014DD"/>
    <w:rsid w:val="00E20B86"/>
    <w:rsid w:val="00E24EB1"/>
    <w:rsid w:val="00E25437"/>
    <w:rsid w:val="00E44A11"/>
    <w:rsid w:val="00E659CD"/>
    <w:rsid w:val="00E67599"/>
    <w:rsid w:val="00E75A0E"/>
    <w:rsid w:val="00E96587"/>
    <w:rsid w:val="00EA4B98"/>
    <w:rsid w:val="00EC08C2"/>
    <w:rsid w:val="00EC32A9"/>
    <w:rsid w:val="00ED2B48"/>
    <w:rsid w:val="00EF27C5"/>
    <w:rsid w:val="00F17BB3"/>
    <w:rsid w:val="00F45198"/>
    <w:rsid w:val="00F45352"/>
    <w:rsid w:val="00F45D59"/>
    <w:rsid w:val="00F73432"/>
    <w:rsid w:val="00F756C6"/>
    <w:rsid w:val="00F832D8"/>
    <w:rsid w:val="00F83A02"/>
    <w:rsid w:val="00F961A8"/>
    <w:rsid w:val="00FD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7D2F18D"/>
  <w15:chartTrackingRefBased/>
  <w15:docId w15:val="{A763B42C-ED8E-4F11-B701-F7B17481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286" w:lineRule="atLeast"/>
      <w:jc w:val="both"/>
    </w:pPr>
    <w:rPr>
      <w:rFonts w:ascii="ＭＳ 明朝"/>
      <w:spacing w:val="11"/>
      <w:sz w:val="19"/>
    </w:rPr>
  </w:style>
  <w:style w:type="paragraph" w:styleId="a4">
    <w:name w:val="Plain Text"/>
    <w:basedOn w:val="a"/>
    <w:rsid w:val="00EC32A9"/>
    <w:rPr>
      <w:rFonts w:ascii="ＭＳ 明朝" w:hAnsi="Courier New"/>
      <w:spacing w:val="8"/>
    </w:rPr>
  </w:style>
  <w:style w:type="table" w:styleId="a5">
    <w:name w:val="Table Grid"/>
    <w:basedOn w:val="a1"/>
    <w:rsid w:val="000D4E9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051876"/>
    <w:pPr>
      <w:jc w:val="center"/>
    </w:pPr>
    <w:rPr>
      <w:rFonts w:ascii="ＭＳ 明朝"/>
      <w:kern w:val="0"/>
      <w:sz w:val="22"/>
    </w:rPr>
  </w:style>
  <w:style w:type="paragraph" w:styleId="a7">
    <w:name w:val="footer"/>
    <w:basedOn w:val="a"/>
    <w:rsid w:val="001A2898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A2898"/>
  </w:style>
  <w:style w:type="paragraph" w:styleId="a9">
    <w:name w:val="Balloon Text"/>
    <w:basedOn w:val="a"/>
    <w:semiHidden/>
    <w:rsid w:val="001A2898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rsid w:val="00315C2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　しおり（様式（委任状、入札書））</vt:lpstr>
      <vt:lpstr>入札　しおり（様式（委任状、入札書））</vt:lpstr>
    </vt:vector>
  </TitlesOfParts>
  <Company>愛知県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　しおり（様式（委任状、入札書））</dc:title>
  <dc:subject/>
  <dc:creator>oa</dc:creator>
  <cp:keywords/>
  <cp:lastModifiedBy>安藤　公彦</cp:lastModifiedBy>
  <cp:revision>2</cp:revision>
  <cp:lastPrinted>2014-09-22T01:47:00Z</cp:lastPrinted>
  <dcterms:created xsi:type="dcterms:W3CDTF">2026-10-22T03:39:00Z</dcterms:created>
  <dcterms:modified xsi:type="dcterms:W3CDTF">2026-10-22T03:39:00Z</dcterms:modified>
</cp:coreProperties>
</file>