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CEE71" w14:textId="77777777" w:rsidR="00D3417D" w:rsidRPr="003F6DEB" w:rsidRDefault="00D3417D" w:rsidP="00D3417D">
      <w:pPr>
        <w:pStyle w:val="a3"/>
        <w:rPr>
          <w:sz w:val="20"/>
        </w:rPr>
      </w:pPr>
      <w:r w:rsidRPr="003F6DEB">
        <w:rPr>
          <w:rFonts w:hint="eastAsia"/>
          <w:sz w:val="20"/>
        </w:rPr>
        <w:t>様式第１</w:t>
      </w:r>
      <w:r w:rsidR="00C46290">
        <w:rPr>
          <w:rFonts w:hint="eastAsia"/>
          <w:sz w:val="20"/>
        </w:rPr>
        <w:t>号</w:t>
      </w:r>
      <w:r w:rsidRPr="003F6DEB">
        <w:rPr>
          <w:rFonts w:hint="eastAsia"/>
          <w:sz w:val="20"/>
        </w:rPr>
        <w:t>（その１）</w:t>
      </w:r>
      <w:r w:rsidR="00C46290">
        <w:rPr>
          <w:rFonts w:hint="eastAsia"/>
          <w:sz w:val="20"/>
        </w:rPr>
        <w:t>（第１３条関係）</w:t>
      </w:r>
    </w:p>
    <w:p w14:paraId="529424D0" w14:textId="77777777" w:rsidR="00D3417D" w:rsidRPr="003F6DEB" w:rsidRDefault="00D3417D" w:rsidP="00D3417D">
      <w:pPr>
        <w:pStyle w:val="a3"/>
        <w:rPr>
          <w:spacing w:val="0"/>
        </w:rPr>
      </w:pPr>
    </w:p>
    <w:p w14:paraId="18552F82" w14:textId="77777777" w:rsidR="00D3417D" w:rsidRPr="003F6DEB" w:rsidRDefault="006E5878" w:rsidP="00D3417D">
      <w:pPr>
        <w:pStyle w:val="a3"/>
        <w:jc w:val="center"/>
        <w:rPr>
          <w:spacing w:val="0"/>
        </w:rPr>
      </w:pPr>
      <w:r w:rsidRPr="003F6DEB">
        <w:rPr>
          <w:rFonts w:hint="eastAsia"/>
          <w:spacing w:val="22"/>
          <w:sz w:val="38"/>
        </w:rPr>
        <w:t>市</w:t>
      </w:r>
      <w:r w:rsidR="00D3417D" w:rsidRPr="003F6DEB">
        <w:rPr>
          <w:rFonts w:hint="eastAsia"/>
          <w:spacing w:val="22"/>
          <w:sz w:val="38"/>
        </w:rPr>
        <w:t>有財産一般競争入札参加申込書</w:t>
      </w:r>
    </w:p>
    <w:p w14:paraId="170C4FF1" w14:textId="77777777" w:rsidR="00D3417D" w:rsidRPr="003F6DEB" w:rsidRDefault="00D3417D" w:rsidP="00D3417D">
      <w:pPr>
        <w:pStyle w:val="a3"/>
        <w:rPr>
          <w:spacing w:val="0"/>
        </w:rPr>
      </w:pPr>
    </w:p>
    <w:p w14:paraId="4E638F7D" w14:textId="77777777" w:rsidR="00D3417D" w:rsidRDefault="003F64BD" w:rsidP="00D3417D">
      <w:pPr>
        <w:pStyle w:val="a3"/>
        <w:wordWrap/>
        <w:spacing w:line="240" w:lineRule="auto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令和</w:t>
      </w:r>
      <w:r w:rsidR="00D3417D" w:rsidRPr="003F6DEB">
        <w:rPr>
          <w:rFonts w:hAnsi="ＭＳ 明朝"/>
          <w:spacing w:val="5"/>
          <w:sz w:val="24"/>
          <w:szCs w:val="24"/>
        </w:rPr>
        <w:t xml:space="preserve">    </w:t>
      </w:r>
      <w:r w:rsidR="00D3417D" w:rsidRPr="003F6DEB">
        <w:rPr>
          <w:rFonts w:hAnsi="ＭＳ 明朝" w:hint="eastAsia"/>
          <w:sz w:val="24"/>
          <w:szCs w:val="24"/>
        </w:rPr>
        <w:t>年</w:t>
      </w:r>
      <w:r w:rsidR="00D3417D" w:rsidRPr="003F6DEB">
        <w:rPr>
          <w:rFonts w:hAnsi="ＭＳ 明朝"/>
          <w:spacing w:val="5"/>
          <w:sz w:val="24"/>
          <w:szCs w:val="24"/>
        </w:rPr>
        <w:t xml:space="preserve">    </w:t>
      </w:r>
      <w:r w:rsidR="00D3417D" w:rsidRPr="003F6DEB">
        <w:rPr>
          <w:rFonts w:hAnsi="ＭＳ 明朝" w:hint="eastAsia"/>
          <w:sz w:val="24"/>
          <w:szCs w:val="24"/>
        </w:rPr>
        <w:t>月</w:t>
      </w:r>
      <w:r w:rsidR="00D3417D" w:rsidRPr="003F6DEB">
        <w:rPr>
          <w:rFonts w:hAnsi="ＭＳ 明朝"/>
          <w:spacing w:val="5"/>
          <w:sz w:val="24"/>
          <w:szCs w:val="24"/>
        </w:rPr>
        <w:t xml:space="preserve">    </w:t>
      </w:r>
      <w:r w:rsidR="00D3417D" w:rsidRPr="003F6DEB">
        <w:rPr>
          <w:rFonts w:hAnsi="ＭＳ 明朝" w:hint="eastAsia"/>
          <w:sz w:val="24"/>
          <w:szCs w:val="24"/>
        </w:rPr>
        <w:t>日</w:t>
      </w:r>
    </w:p>
    <w:p w14:paraId="5C849E6D" w14:textId="77777777" w:rsidR="00D3417D" w:rsidRPr="003F6DEB" w:rsidRDefault="003F64BD" w:rsidP="003F64BD">
      <w:pPr>
        <w:pStyle w:val="a3"/>
        <w:wordWrap/>
        <w:spacing w:line="240" w:lineRule="auto"/>
        <w:ind w:right="964"/>
        <w:rPr>
          <w:rFonts w:hAnsi="ＭＳ 明朝" w:hint="eastAsia"/>
          <w:spacing w:val="0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="00CD42ED">
        <w:rPr>
          <w:rFonts w:hAnsi="ＭＳ 明朝" w:hint="eastAsia"/>
          <w:sz w:val="24"/>
          <w:szCs w:val="24"/>
        </w:rPr>
        <w:t xml:space="preserve">　</w:t>
      </w:r>
      <w:r w:rsidR="006E5878" w:rsidRPr="003F6DEB">
        <w:rPr>
          <w:rFonts w:hAnsi="ＭＳ 明朝" w:hint="eastAsia"/>
          <w:spacing w:val="0"/>
          <w:sz w:val="24"/>
          <w:szCs w:val="24"/>
        </w:rPr>
        <w:t>あ　ま　市　長</w:t>
      </w:r>
      <w:r w:rsidR="00A62C4F" w:rsidRPr="003F6DEB">
        <w:rPr>
          <w:rFonts w:hAnsi="ＭＳ 明朝" w:hint="eastAsia"/>
          <w:spacing w:val="0"/>
          <w:sz w:val="24"/>
          <w:szCs w:val="24"/>
        </w:rPr>
        <w:t xml:space="preserve">　</w:t>
      </w:r>
      <w:r w:rsidR="00201E02">
        <w:rPr>
          <w:rFonts w:hAnsi="ＭＳ 明朝" w:hint="eastAsia"/>
          <w:spacing w:val="0"/>
          <w:sz w:val="24"/>
          <w:szCs w:val="24"/>
        </w:rPr>
        <w:t>様</w:t>
      </w:r>
    </w:p>
    <w:p w14:paraId="66BEAAA4" w14:textId="77777777" w:rsidR="00711F25" w:rsidRDefault="00711F25" w:rsidP="003F64BD">
      <w:pPr>
        <w:pStyle w:val="a3"/>
        <w:wordWrap/>
        <w:snapToGrid w:val="0"/>
        <w:spacing w:line="240" w:lineRule="auto"/>
        <w:rPr>
          <w:rFonts w:hAnsi="ＭＳ 明朝"/>
          <w:spacing w:val="0"/>
          <w:sz w:val="24"/>
          <w:szCs w:val="24"/>
        </w:rPr>
      </w:pPr>
    </w:p>
    <w:p w14:paraId="3BA536C3" w14:textId="77777777" w:rsidR="00711F25" w:rsidRDefault="003F64BD" w:rsidP="003F64BD">
      <w:pPr>
        <w:pStyle w:val="a3"/>
        <w:wordWrap/>
        <w:snapToGrid w:val="0"/>
        <w:spacing w:line="240" w:lineRule="auto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</w:t>
      </w:r>
      <w:r w:rsidR="00711F25" w:rsidRPr="003F6DEB">
        <w:rPr>
          <w:rFonts w:hAnsi="ＭＳ 明朝" w:hint="eastAsia"/>
          <w:spacing w:val="0"/>
          <w:sz w:val="24"/>
          <w:szCs w:val="24"/>
        </w:rPr>
        <w:t>申込人　住　　　　所</w:t>
      </w:r>
    </w:p>
    <w:p w14:paraId="4C32A0DE" w14:textId="77777777" w:rsidR="00711F25" w:rsidRDefault="003F64BD" w:rsidP="003F64BD">
      <w:pPr>
        <w:pStyle w:val="a3"/>
        <w:wordWrap/>
        <w:snapToGrid w:val="0"/>
        <w:spacing w:line="240" w:lineRule="auto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711F25" w:rsidRPr="003F6DEB">
        <w:rPr>
          <w:rFonts w:hAnsi="ＭＳ 明朝" w:hint="eastAsia"/>
          <w:spacing w:val="0"/>
          <w:sz w:val="24"/>
          <w:szCs w:val="24"/>
        </w:rPr>
        <w:t>氏名又は名称</w:t>
      </w:r>
    </w:p>
    <w:p w14:paraId="4D52502C" w14:textId="77777777" w:rsidR="00711F25" w:rsidRDefault="003F64BD" w:rsidP="003F64BD">
      <w:pPr>
        <w:pStyle w:val="a3"/>
        <w:wordWrap/>
        <w:snapToGrid w:val="0"/>
        <w:spacing w:line="240" w:lineRule="auto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711F25" w:rsidRPr="003F6DEB">
        <w:rPr>
          <w:rFonts w:hAnsi="ＭＳ 明朝" w:hint="eastAsia"/>
          <w:spacing w:val="0"/>
          <w:sz w:val="24"/>
          <w:szCs w:val="24"/>
        </w:rPr>
        <w:t xml:space="preserve">及び代表者名　　　　　　　　　　　　　　　　　　</w:t>
      </w:r>
    </w:p>
    <w:p w14:paraId="69DA748F" w14:textId="77777777" w:rsidR="00711F25" w:rsidRPr="003F6DEB" w:rsidRDefault="003F64BD" w:rsidP="003F64BD">
      <w:pPr>
        <w:pStyle w:val="a3"/>
        <w:wordWrap/>
        <w:snapToGrid w:val="0"/>
        <w:spacing w:line="240" w:lineRule="auto"/>
        <w:rPr>
          <w:rFonts w:hAnsi="ＭＳ 明朝" w:hint="eastAsia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711F25" w:rsidRPr="003F6DEB">
        <w:rPr>
          <w:rFonts w:hAnsi="ＭＳ 明朝" w:hint="eastAsia"/>
          <w:spacing w:val="0"/>
          <w:sz w:val="24"/>
          <w:szCs w:val="24"/>
        </w:rPr>
        <w:t xml:space="preserve">（電話番号）＜　　　　＞　　－　　　　</w:t>
      </w:r>
    </w:p>
    <w:p w14:paraId="7CB68436" w14:textId="77777777" w:rsidR="00711F25" w:rsidRDefault="00711F25" w:rsidP="003F64BD">
      <w:pPr>
        <w:pStyle w:val="a3"/>
        <w:wordWrap/>
        <w:snapToGrid w:val="0"/>
        <w:spacing w:line="240" w:lineRule="auto"/>
        <w:rPr>
          <w:rFonts w:hAnsi="ＭＳ 明朝"/>
          <w:spacing w:val="0"/>
          <w:sz w:val="24"/>
          <w:szCs w:val="24"/>
        </w:rPr>
      </w:pPr>
    </w:p>
    <w:p w14:paraId="00FB0BE6" w14:textId="77777777" w:rsidR="00711F25" w:rsidRDefault="003F64BD" w:rsidP="003F64BD">
      <w:pPr>
        <w:pStyle w:val="a3"/>
        <w:wordWrap/>
        <w:snapToGrid w:val="0"/>
        <w:spacing w:line="240" w:lineRule="auto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</w:t>
      </w:r>
      <w:r w:rsidR="00711F25" w:rsidRPr="003F6DEB">
        <w:rPr>
          <w:rFonts w:hAnsi="ＭＳ 明朝" w:hint="eastAsia"/>
          <w:spacing w:val="0"/>
          <w:sz w:val="24"/>
          <w:szCs w:val="24"/>
        </w:rPr>
        <w:t>代理人　住　　　　所</w:t>
      </w:r>
    </w:p>
    <w:p w14:paraId="3A0428D5" w14:textId="77777777" w:rsidR="00711F25" w:rsidRDefault="003F64BD" w:rsidP="003F64BD">
      <w:pPr>
        <w:pStyle w:val="a3"/>
        <w:wordWrap/>
        <w:snapToGrid w:val="0"/>
        <w:spacing w:line="240" w:lineRule="auto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711F25" w:rsidRPr="003F6DEB">
        <w:rPr>
          <w:rFonts w:hAnsi="ＭＳ 明朝" w:hint="eastAsia"/>
          <w:spacing w:val="0"/>
          <w:sz w:val="24"/>
          <w:szCs w:val="24"/>
        </w:rPr>
        <w:t>氏名又は名称</w:t>
      </w:r>
    </w:p>
    <w:p w14:paraId="4C9F48A6" w14:textId="77777777" w:rsidR="00711F25" w:rsidRDefault="003F64BD" w:rsidP="003F64BD">
      <w:pPr>
        <w:pStyle w:val="a3"/>
        <w:wordWrap/>
        <w:snapToGrid w:val="0"/>
        <w:spacing w:line="240" w:lineRule="auto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711F25" w:rsidRPr="003F6DEB">
        <w:rPr>
          <w:rFonts w:hAnsi="ＭＳ 明朝" w:hint="eastAsia"/>
          <w:spacing w:val="0"/>
          <w:sz w:val="24"/>
          <w:szCs w:val="24"/>
        </w:rPr>
        <w:t xml:space="preserve">及び代表者名　　　　　　　　　　　　　　　　　　</w:t>
      </w:r>
    </w:p>
    <w:p w14:paraId="15B2E25F" w14:textId="77777777" w:rsidR="00711F25" w:rsidRPr="003F6DEB" w:rsidRDefault="003F64BD" w:rsidP="003F64BD">
      <w:pPr>
        <w:pStyle w:val="a3"/>
        <w:wordWrap/>
        <w:snapToGrid w:val="0"/>
        <w:spacing w:line="240" w:lineRule="auto"/>
        <w:rPr>
          <w:rFonts w:hAnsi="ＭＳ 明朝" w:hint="eastAsia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 xml:space="preserve">　　　　　　　　　　　　　　　　　</w:t>
      </w:r>
      <w:r w:rsidR="00711F25" w:rsidRPr="003F6DEB">
        <w:rPr>
          <w:rFonts w:hAnsi="ＭＳ 明朝" w:hint="eastAsia"/>
          <w:spacing w:val="0"/>
          <w:sz w:val="24"/>
          <w:szCs w:val="24"/>
        </w:rPr>
        <w:t xml:space="preserve">（電話番号）＜　　　　＞　　－　　　　</w:t>
      </w:r>
    </w:p>
    <w:p w14:paraId="0AA316BB" w14:textId="77777777" w:rsidR="00711F25" w:rsidRDefault="00711F25" w:rsidP="003F64BD">
      <w:pPr>
        <w:pStyle w:val="a3"/>
        <w:wordWrap/>
        <w:snapToGrid w:val="0"/>
        <w:spacing w:line="240" w:lineRule="auto"/>
        <w:rPr>
          <w:rFonts w:hAnsi="ＭＳ 明朝"/>
          <w:sz w:val="24"/>
          <w:szCs w:val="24"/>
        </w:rPr>
      </w:pPr>
    </w:p>
    <w:p w14:paraId="2DABAA99" w14:textId="77777777" w:rsidR="00D3417D" w:rsidRPr="003F6DEB" w:rsidRDefault="003F64BD" w:rsidP="003F64BD">
      <w:pPr>
        <w:pStyle w:val="a3"/>
        <w:wordWrap/>
        <w:snapToGrid w:val="0"/>
        <w:spacing w:line="240" w:lineRule="auto"/>
        <w:rPr>
          <w:rFonts w:hAnsi="ＭＳ 明朝" w:hint="eastAsia"/>
          <w:spacing w:val="5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令和</w:t>
      </w:r>
      <w:r w:rsidR="002078D5">
        <w:rPr>
          <w:rFonts w:hAnsi="ＭＳ 明朝" w:hint="eastAsia"/>
          <w:sz w:val="24"/>
          <w:szCs w:val="24"/>
        </w:rPr>
        <w:t>８</w:t>
      </w:r>
      <w:r w:rsidR="00D3417D" w:rsidRPr="003F6DEB">
        <w:rPr>
          <w:rFonts w:hAnsi="ＭＳ 明朝" w:hint="eastAsia"/>
          <w:sz w:val="24"/>
          <w:szCs w:val="24"/>
        </w:rPr>
        <w:t>年</w:t>
      </w:r>
      <w:r w:rsidR="002078D5">
        <w:rPr>
          <w:rFonts w:hAnsi="ＭＳ 明朝" w:hint="eastAsia"/>
          <w:sz w:val="24"/>
          <w:szCs w:val="24"/>
        </w:rPr>
        <w:t>12</w:t>
      </w:r>
      <w:r w:rsidR="00A72C38" w:rsidRPr="003F6DEB">
        <w:rPr>
          <w:rFonts w:hAnsi="ＭＳ 明朝" w:hint="eastAsia"/>
          <w:sz w:val="24"/>
          <w:szCs w:val="24"/>
        </w:rPr>
        <w:t>月</w:t>
      </w:r>
      <w:r w:rsidR="002078D5">
        <w:rPr>
          <w:rFonts w:hAnsi="ＭＳ 明朝" w:hint="eastAsia"/>
          <w:sz w:val="24"/>
          <w:szCs w:val="24"/>
        </w:rPr>
        <w:t>22</w:t>
      </w:r>
      <w:r w:rsidR="002F1B44" w:rsidRPr="003F6DEB">
        <w:rPr>
          <w:rFonts w:hAnsi="ＭＳ 明朝" w:hint="eastAsia"/>
          <w:sz w:val="24"/>
          <w:szCs w:val="24"/>
        </w:rPr>
        <w:t>日</w:t>
      </w:r>
      <w:r w:rsidR="00D3417D" w:rsidRPr="003F6DEB">
        <w:rPr>
          <w:rFonts w:hAnsi="ＭＳ 明朝" w:hint="eastAsia"/>
          <w:sz w:val="24"/>
          <w:szCs w:val="24"/>
        </w:rPr>
        <w:t>執行の以下の</w:t>
      </w:r>
      <w:r w:rsidR="00A62C4F" w:rsidRPr="003F6DEB">
        <w:rPr>
          <w:rFonts w:hAnsi="ＭＳ 明朝" w:hint="eastAsia"/>
          <w:sz w:val="24"/>
          <w:szCs w:val="24"/>
        </w:rPr>
        <w:t>物件番号の</w:t>
      </w:r>
      <w:r w:rsidR="005A6CD7" w:rsidRPr="003F6DEB">
        <w:rPr>
          <w:rFonts w:hAnsi="ＭＳ 明朝" w:hint="eastAsia"/>
          <w:sz w:val="24"/>
          <w:szCs w:val="24"/>
        </w:rPr>
        <w:t>市</w:t>
      </w:r>
      <w:r w:rsidR="00D3417D" w:rsidRPr="003F6DEB">
        <w:rPr>
          <w:rFonts w:hAnsi="ＭＳ 明朝" w:hint="eastAsia"/>
          <w:sz w:val="24"/>
          <w:szCs w:val="24"/>
        </w:rPr>
        <w:t>有財産の一般競争入札に参加したいので、入札参加を申し込みます。</w:t>
      </w:r>
    </w:p>
    <w:p w14:paraId="2DBC7EEF" w14:textId="77777777" w:rsidR="00D3417D" w:rsidRPr="003F6DEB" w:rsidRDefault="00D3417D" w:rsidP="00D3417D">
      <w:pPr>
        <w:pStyle w:val="a3"/>
        <w:wordWrap/>
        <w:spacing w:line="240" w:lineRule="auto"/>
        <w:ind w:leftChars="150" w:left="284"/>
        <w:jc w:val="center"/>
        <w:rPr>
          <w:rFonts w:hAnsi="ＭＳ 明朝" w:hint="eastAsia"/>
          <w:sz w:val="24"/>
          <w:szCs w:val="24"/>
        </w:rPr>
      </w:pPr>
      <w:r w:rsidRPr="003F6DEB">
        <w:rPr>
          <w:rFonts w:hAnsi="ＭＳ 明朝" w:hint="eastAsia"/>
          <w:sz w:val="24"/>
          <w:szCs w:val="24"/>
        </w:rPr>
        <w:t>記</w:t>
      </w:r>
    </w:p>
    <w:tbl>
      <w:tblPr>
        <w:tblpPr w:leftFromText="142" w:rightFromText="142" w:vertAnchor="text" w:tblpY="1"/>
        <w:tblOverlap w:val="never"/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5292"/>
        <w:gridCol w:w="1323"/>
        <w:gridCol w:w="1701"/>
        <w:gridCol w:w="378"/>
      </w:tblGrid>
      <w:tr w:rsidR="00D029BC" w:rsidRPr="003F6DEB" w14:paraId="36152C36" w14:textId="77777777" w:rsidTr="00A67D2A">
        <w:trPr>
          <w:trHeight w:val="90"/>
        </w:trPr>
        <w:tc>
          <w:tcPr>
            <w:tcW w:w="756" w:type="dxa"/>
            <w:vMerge w:val="restar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335E5803" w14:textId="77777777" w:rsidR="00D029BC" w:rsidRPr="003F6DEB" w:rsidRDefault="00E675B5" w:rsidP="003C673D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F6D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物件</w:t>
            </w:r>
            <w:r w:rsidR="00D029BC" w:rsidRPr="003F6D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番号</w:t>
            </w:r>
          </w:p>
        </w:tc>
        <w:tc>
          <w:tcPr>
            <w:tcW w:w="5292" w:type="dxa"/>
            <w:vMerge w:val="restar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456345FA" w14:textId="77777777" w:rsidR="00D029BC" w:rsidRPr="003F6DEB" w:rsidRDefault="00D029BC" w:rsidP="003C673D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  <w:r w:rsidRPr="003F6DE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所在及び地番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C806E53" w14:textId="77777777" w:rsidR="00D029BC" w:rsidRPr="003F6DEB" w:rsidRDefault="00D029BC" w:rsidP="003C673D">
            <w:pPr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</w:pPr>
            <w:r w:rsidRPr="003F6DEB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土地</w:t>
            </w:r>
          </w:p>
        </w:tc>
      </w:tr>
      <w:tr w:rsidR="00D029BC" w:rsidRPr="003F6DEB" w14:paraId="5D35BBDA" w14:textId="77777777" w:rsidTr="00A67D2A">
        <w:trPr>
          <w:trHeight w:val="90"/>
        </w:trPr>
        <w:tc>
          <w:tcPr>
            <w:tcW w:w="756" w:type="dxa"/>
            <w:vMerge/>
            <w:shd w:val="clear" w:color="auto" w:fill="E0E0E0"/>
            <w:vAlign w:val="center"/>
          </w:tcPr>
          <w:p w14:paraId="654DE716" w14:textId="77777777" w:rsidR="00D029BC" w:rsidRPr="003F6DEB" w:rsidRDefault="00D029BC" w:rsidP="003C673D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  <w:tc>
          <w:tcPr>
            <w:tcW w:w="5292" w:type="dxa"/>
            <w:vMerge/>
            <w:shd w:val="clear" w:color="auto" w:fill="E0E0E0"/>
            <w:vAlign w:val="center"/>
          </w:tcPr>
          <w:p w14:paraId="78A71E2A" w14:textId="77777777" w:rsidR="00D029BC" w:rsidRPr="003F6DEB" w:rsidRDefault="00D029BC" w:rsidP="003C673D">
            <w:pPr>
              <w:jc w:val="center"/>
              <w:rPr>
                <w:rFonts w:ascii="ＭＳ ゴシック" w:eastAsia="ＭＳ ゴシック" w:hAnsi="ＭＳ ゴシック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3E3D3608" w14:textId="77777777" w:rsidR="00D029BC" w:rsidRPr="003F6DEB" w:rsidRDefault="00D029BC" w:rsidP="003C673D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  <w:szCs w:val="24"/>
              </w:rPr>
            </w:pPr>
            <w:r w:rsidRPr="003F6DEB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地目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D4EA5A6" w14:textId="77777777" w:rsidR="00D029BC" w:rsidRPr="003F6DEB" w:rsidRDefault="00D029BC" w:rsidP="003C673D">
            <w:pPr>
              <w:jc w:val="center"/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</w:pPr>
            <w:r w:rsidRPr="003F6DEB">
              <w:rPr>
                <w:rFonts w:ascii="ＭＳ ゴシック" w:eastAsia="ＭＳ ゴシック" w:hAnsi="ＭＳ ゴシック" w:cs="ＭＳ Ｐゴシック" w:hint="eastAsia"/>
                <w:kern w:val="0"/>
                <w:sz w:val="24"/>
                <w:szCs w:val="24"/>
              </w:rPr>
              <w:t>実測面積</w:t>
            </w:r>
          </w:p>
        </w:tc>
      </w:tr>
      <w:tr w:rsidR="000F0536" w:rsidRPr="003F6DEB" w14:paraId="7E6B314D" w14:textId="77777777" w:rsidTr="004A1ADA">
        <w:trPr>
          <w:trHeight w:val="567"/>
        </w:trPr>
        <w:tc>
          <w:tcPr>
            <w:tcW w:w="756" w:type="dxa"/>
            <w:vMerge w:val="restart"/>
            <w:tcBorders>
              <w:top w:val="single" w:sz="4" w:space="0" w:color="auto"/>
            </w:tcBorders>
            <w:vAlign w:val="center"/>
          </w:tcPr>
          <w:p w14:paraId="71747F45" w14:textId="77777777" w:rsidR="000F0536" w:rsidRPr="003F6DEB" w:rsidRDefault="000F0536" w:rsidP="00A67D2A">
            <w:pPr>
              <w:pStyle w:val="a3"/>
              <w:wordWrap/>
              <w:spacing w:line="240" w:lineRule="auto"/>
              <w:ind w:right="19"/>
              <w:jc w:val="center"/>
              <w:rPr>
                <w:rFonts w:ascii="Century" w:hint="eastAsia"/>
                <w:spacing w:val="-20"/>
                <w:kern w:val="2"/>
                <w:sz w:val="24"/>
                <w:szCs w:val="24"/>
              </w:rPr>
            </w:pPr>
            <w:r>
              <w:rPr>
                <w:rFonts w:ascii="Century" w:hint="eastAsia"/>
                <w:spacing w:val="-20"/>
                <w:kern w:val="2"/>
                <w:sz w:val="24"/>
                <w:szCs w:val="24"/>
              </w:rPr>
              <w:t>１</w:t>
            </w:r>
          </w:p>
        </w:tc>
        <w:tc>
          <w:tcPr>
            <w:tcW w:w="5292" w:type="dxa"/>
            <w:tcBorders>
              <w:top w:val="single" w:sz="4" w:space="0" w:color="auto"/>
            </w:tcBorders>
            <w:vAlign w:val="center"/>
          </w:tcPr>
          <w:p w14:paraId="1D437B8C" w14:textId="77777777" w:rsidR="000F0536" w:rsidRPr="003F6DEB" w:rsidRDefault="00166FB6" w:rsidP="00944B0A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166FB6">
              <w:rPr>
                <w:rFonts w:ascii="ＭＳ 明朝" w:hAnsi="ＭＳ 明朝" w:hint="eastAsia"/>
                <w:sz w:val="24"/>
                <w:szCs w:val="24"/>
              </w:rPr>
              <w:t>あま市七宝町桂角田</w:t>
            </w: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Pr="00166FB6">
              <w:rPr>
                <w:rFonts w:ascii="ＭＳ 明朝" w:hAnsi="ＭＳ 明朝" w:hint="eastAsia"/>
                <w:sz w:val="24"/>
                <w:szCs w:val="24"/>
              </w:rPr>
              <w:t>番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center"/>
          </w:tcPr>
          <w:p w14:paraId="40E7588A" w14:textId="77777777" w:rsidR="000F0536" w:rsidRPr="003F6DEB" w:rsidRDefault="00166FB6" w:rsidP="00A67D2A">
            <w:pPr>
              <w:ind w:leftChars="-54" w:left="-102" w:rightChars="-54" w:right="-102" w:firstLineChars="1" w:firstLine="2"/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宅地</w:t>
            </w:r>
          </w:p>
        </w:tc>
        <w:tc>
          <w:tcPr>
            <w:tcW w:w="1701" w:type="dxa"/>
            <w:tcBorders>
              <w:top w:val="single" w:sz="4" w:space="0" w:color="auto"/>
              <w:right w:val="nil"/>
            </w:tcBorders>
            <w:vAlign w:val="center"/>
          </w:tcPr>
          <w:p w14:paraId="063C8632" w14:textId="77777777" w:rsidR="000F0536" w:rsidRPr="003F6DEB" w:rsidRDefault="00166FB6" w:rsidP="00B1120C">
            <w:pPr>
              <w:ind w:leftChars="-39" w:left="-74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４１７</w:t>
            </w:r>
            <w:r w:rsidRPr="00166FB6">
              <w:rPr>
                <w:rFonts w:ascii="ＭＳ 明朝" w:hAnsi="ＭＳ 明朝"/>
                <w:sz w:val="24"/>
              </w:rPr>
              <w:t>.</w:t>
            </w:r>
            <w:r>
              <w:rPr>
                <w:rFonts w:ascii="ＭＳ 明朝" w:hAnsi="ＭＳ 明朝" w:hint="eastAsia"/>
                <w:sz w:val="24"/>
              </w:rPr>
              <w:t>７２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AF4DA65" w14:textId="77777777" w:rsidR="000F0536" w:rsidRPr="003F6DEB" w:rsidRDefault="000F0536" w:rsidP="00A67D2A">
            <w:pPr>
              <w:ind w:leftChars="-39" w:left="-74"/>
              <w:rPr>
                <w:rFonts w:hint="eastAsia"/>
              </w:rPr>
            </w:pPr>
            <w:r w:rsidRPr="003F6DEB">
              <w:rPr>
                <w:rFonts w:hint="eastAsia"/>
              </w:rPr>
              <w:t>㎡</w:t>
            </w:r>
          </w:p>
        </w:tc>
      </w:tr>
      <w:tr w:rsidR="00166FB6" w:rsidRPr="003F6DEB" w14:paraId="7AAE00CF" w14:textId="77777777" w:rsidTr="00C94045">
        <w:trPr>
          <w:trHeight w:val="567"/>
        </w:trPr>
        <w:tc>
          <w:tcPr>
            <w:tcW w:w="756" w:type="dxa"/>
            <w:vMerge/>
            <w:tcBorders>
              <w:bottom w:val="single" w:sz="4" w:space="0" w:color="auto"/>
            </w:tcBorders>
            <w:vAlign w:val="center"/>
          </w:tcPr>
          <w:p w14:paraId="714F444A" w14:textId="77777777" w:rsidR="00166FB6" w:rsidRPr="003F6DEB" w:rsidRDefault="00166FB6" w:rsidP="00166FB6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BCBB0" w14:textId="77777777" w:rsidR="00166FB6" w:rsidRPr="003F6DEB" w:rsidRDefault="00166FB6" w:rsidP="00166FB6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166FB6">
              <w:rPr>
                <w:rFonts w:ascii="ＭＳ 明朝" w:hAnsi="ＭＳ 明朝" w:hint="eastAsia"/>
                <w:sz w:val="24"/>
                <w:szCs w:val="24"/>
              </w:rPr>
              <w:t>あま市七宝町桂角田</w:t>
            </w: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166FB6">
              <w:rPr>
                <w:rFonts w:ascii="ＭＳ 明朝" w:hAnsi="ＭＳ 明朝" w:hint="eastAsia"/>
                <w:sz w:val="24"/>
                <w:szCs w:val="24"/>
              </w:rPr>
              <w:t>番</w:t>
            </w:r>
            <w:r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DBB4" w14:textId="77777777" w:rsidR="00166FB6" w:rsidRPr="003F6DEB" w:rsidRDefault="00166FB6" w:rsidP="00166FB6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  <w:r w:rsidRPr="00166FB6">
              <w:rPr>
                <w:rFonts w:ascii="ＭＳ 明朝" w:hAnsi="ＭＳ 明朝" w:cs="ＭＳ Ｐゴシック" w:hint="eastAsia"/>
                <w:sz w:val="24"/>
                <w:szCs w:val="24"/>
              </w:rPr>
              <w:t>学校用地</w:t>
            </w:r>
          </w:p>
        </w:tc>
        <w:tc>
          <w:tcPr>
            <w:tcW w:w="1701" w:type="dxa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</w:tcPr>
          <w:p w14:paraId="2E166E25" w14:textId="77777777" w:rsidR="00166FB6" w:rsidRPr="003F6DEB" w:rsidRDefault="00166FB6" w:rsidP="00166FB6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</w:rPr>
              <w:t>７３３</w:t>
            </w:r>
            <w:r w:rsidRPr="00166FB6">
              <w:rPr>
                <w:rFonts w:ascii="ＭＳ 明朝" w:hAnsi="ＭＳ 明朝"/>
                <w:sz w:val="24"/>
              </w:rPr>
              <w:t>.</w:t>
            </w:r>
            <w:r>
              <w:rPr>
                <w:rFonts w:ascii="ＭＳ 明朝" w:hAnsi="ＭＳ 明朝" w:hint="eastAsia"/>
                <w:sz w:val="24"/>
              </w:rPr>
              <w:t>９５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8C4E8B" w14:textId="77777777" w:rsidR="00166FB6" w:rsidRPr="003F6DEB" w:rsidRDefault="00166FB6" w:rsidP="00166FB6">
            <w:pPr>
              <w:ind w:leftChars="-39" w:left="-74"/>
              <w:rPr>
                <w:rFonts w:hint="eastAsia"/>
              </w:rPr>
            </w:pPr>
            <w:r w:rsidRPr="003F6DEB">
              <w:rPr>
                <w:rFonts w:hint="eastAsia"/>
              </w:rPr>
              <w:t>㎡</w:t>
            </w:r>
          </w:p>
        </w:tc>
      </w:tr>
      <w:tr w:rsidR="00A67D2A" w:rsidRPr="003F6DEB" w14:paraId="75A64FC2" w14:textId="77777777" w:rsidTr="004A1ADA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20EFF" w14:textId="77777777" w:rsidR="00A67D2A" w:rsidRPr="003F6DEB" w:rsidRDefault="00A67D2A" w:rsidP="00A67D2A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019C" w14:textId="77777777" w:rsidR="00A67D2A" w:rsidRPr="003F6DEB" w:rsidRDefault="000F0536" w:rsidP="00A67D2A">
            <w:pPr>
              <w:rPr>
                <w:rFonts w:ascii="ＭＳ 明朝" w:hAnsi="ＭＳ 明朝" w:hint="eastAsia"/>
                <w:sz w:val="24"/>
                <w:szCs w:val="24"/>
              </w:rPr>
            </w:pPr>
            <w:r w:rsidRPr="003F6DEB">
              <w:rPr>
                <w:rFonts w:ascii="ＭＳ 明朝" w:hAnsi="ＭＳ 明朝" w:hint="eastAsia"/>
                <w:sz w:val="24"/>
                <w:szCs w:val="24"/>
              </w:rPr>
              <w:t>以下余白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A7A0" w14:textId="77777777" w:rsidR="00A67D2A" w:rsidRPr="003F6DEB" w:rsidRDefault="00A67D2A" w:rsidP="00A67D2A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48A360D8" w14:textId="77777777" w:rsidR="00A67D2A" w:rsidRPr="003F6DEB" w:rsidRDefault="00A67D2A" w:rsidP="00A67D2A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78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C70F64" w14:textId="77777777" w:rsidR="00A67D2A" w:rsidRPr="003F6DEB" w:rsidRDefault="00A67D2A" w:rsidP="00A67D2A">
            <w:pPr>
              <w:ind w:leftChars="-39" w:left="-74"/>
              <w:rPr>
                <w:rFonts w:hint="eastAsia"/>
              </w:rPr>
            </w:pPr>
          </w:p>
        </w:tc>
      </w:tr>
      <w:tr w:rsidR="00701C2F" w:rsidRPr="003F6DEB" w14:paraId="683DE829" w14:textId="77777777" w:rsidTr="004A1ADA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BCEA" w14:textId="77777777" w:rsidR="00701C2F" w:rsidRPr="003F6DEB" w:rsidRDefault="00701C2F" w:rsidP="00701C2F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252A" w14:textId="77777777" w:rsidR="00701C2F" w:rsidRPr="003F6DEB" w:rsidRDefault="00701C2F" w:rsidP="00701C2F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9307" w14:textId="77777777" w:rsidR="00701C2F" w:rsidRPr="003F6DEB" w:rsidRDefault="00701C2F" w:rsidP="00701C2F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7B3D340E" w14:textId="77777777" w:rsidR="00701C2F" w:rsidRPr="003F6DEB" w:rsidRDefault="00701C2F" w:rsidP="00701C2F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78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02E5FC" w14:textId="77777777" w:rsidR="00701C2F" w:rsidRPr="003F6DEB" w:rsidRDefault="00701C2F" w:rsidP="00701C2F">
            <w:pPr>
              <w:ind w:leftChars="-39" w:left="-74"/>
              <w:rPr>
                <w:rFonts w:hint="eastAsia"/>
              </w:rPr>
            </w:pPr>
          </w:p>
        </w:tc>
      </w:tr>
      <w:tr w:rsidR="00701C2F" w:rsidRPr="003F6DEB" w14:paraId="5B4417F4" w14:textId="77777777" w:rsidTr="004A1ADA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513A" w14:textId="77777777" w:rsidR="00701C2F" w:rsidRPr="003F6DEB" w:rsidRDefault="00701C2F" w:rsidP="00701C2F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D9DC" w14:textId="77777777" w:rsidR="00701C2F" w:rsidRPr="003F6DEB" w:rsidRDefault="00701C2F" w:rsidP="00701C2F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CB2D" w14:textId="77777777" w:rsidR="00701C2F" w:rsidRPr="003F6DEB" w:rsidRDefault="00701C2F" w:rsidP="00701C2F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4A2159A9" w14:textId="77777777" w:rsidR="00701C2F" w:rsidRPr="003F6DEB" w:rsidRDefault="00701C2F" w:rsidP="00701C2F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78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7979D7" w14:textId="77777777" w:rsidR="00701C2F" w:rsidRPr="003F6DEB" w:rsidRDefault="00701C2F" w:rsidP="00701C2F">
            <w:pPr>
              <w:ind w:leftChars="-39" w:left="-74"/>
              <w:rPr>
                <w:rFonts w:hint="eastAsia"/>
              </w:rPr>
            </w:pPr>
          </w:p>
        </w:tc>
      </w:tr>
      <w:tr w:rsidR="00701C2F" w:rsidRPr="003F6DEB" w14:paraId="03093ED5" w14:textId="77777777" w:rsidTr="004A1ADA">
        <w:trPr>
          <w:trHeight w:val="567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C661" w14:textId="77777777" w:rsidR="00701C2F" w:rsidRPr="003F6DEB" w:rsidRDefault="00701C2F" w:rsidP="00701C2F">
            <w:pPr>
              <w:jc w:val="center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52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4FCD" w14:textId="77777777" w:rsidR="00701C2F" w:rsidRPr="003F6DEB" w:rsidRDefault="00701C2F" w:rsidP="00701C2F">
            <w:pPr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6023" w14:textId="77777777" w:rsidR="00701C2F" w:rsidRPr="003F6DEB" w:rsidRDefault="00701C2F" w:rsidP="00701C2F">
            <w:pPr>
              <w:snapToGrid w:val="0"/>
              <w:jc w:val="center"/>
              <w:rPr>
                <w:rFonts w:ascii="ＭＳ 明朝" w:hAnsi="ＭＳ 明朝" w:cs="ＭＳ Ｐゴシック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vAlign w:val="center"/>
          </w:tcPr>
          <w:p w14:paraId="7020F16F" w14:textId="77777777" w:rsidR="00701C2F" w:rsidRPr="003F6DEB" w:rsidRDefault="00701C2F" w:rsidP="00701C2F">
            <w:pPr>
              <w:jc w:val="right"/>
              <w:rPr>
                <w:rFonts w:ascii="ＭＳ 明朝" w:hAnsi="ＭＳ 明朝" w:hint="eastAsia"/>
                <w:sz w:val="24"/>
                <w:szCs w:val="24"/>
              </w:rPr>
            </w:pPr>
          </w:p>
        </w:tc>
        <w:tc>
          <w:tcPr>
            <w:tcW w:w="378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DB1D8B" w14:textId="77777777" w:rsidR="00701C2F" w:rsidRPr="003F6DEB" w:rsidRDefault="00701C2F" w:rsidP="00701C2F">
            <w:pPr>
              <w:ind w:leftChars="-39" w:left="-74"/>
              <w:rPr>
                <w:rFonts w:hint="eastAsia"/>
              </w:rPr>
            </w:pPr>
          </w:p>
        </w:tc>
      </w:tr>
    </w:tbl>
    <w:p w14:paraId="14BC22FC" w14:textId="77777777" w:rsidR="00A62C4F" w:rsidRPr="003F6DEB" w:rsidRDefault="00A62C4F" w:rsidP="006053FA">
      <w:pPr>
        <w:pStyle w:val="a3"/>
        <w:snapToGrid w:val="0"/>
        <w:spacing w:line="240" w:lineRule="auto"/>
        <w:ind w:left="658" w:hangingChars="300" w:hanging="658"/>
        <w:rPr>
          <w:rFonts w:hint="eastAsia"/>
          <w:spacing w:val="0"/>
          <w:sz w:val="24"/>
          <w:szCs w:val="24"/>
        </w:rPr>
      </w:pPr>
      <w:r w:rsidRPr="003F6DEB">
        <w:rPr>
          <w:rFonts w:hint="eastAsia"/>
          <w:spacing w:val="0"/>
          <w:sz w:val="24"/>
          <w:szCs w:val="24"/>
        </w:rPr>
        <w:t xml:space="preserve">（注）１　</w:t>
      </w:r>
      <w:r w:rsidRPr="003F6DEB">
        <w:rPr>
          <w:rFonts w:hint="eastAsia"/>
          <w:sz w:val="24"/>
          <w:szCs w:val="24"/>
        </w:rPr>
        <w:t>複数による入札（共有）を希望する場合は、持分割合を明記すること。</w:t>
      </w:r>
    </w:p>
    <w:p w14:paraId="1096DA78" w14:textId="77777777" w:rsidR="008C0C8F" w:rsidRPr="003F6DEB" w:rsidRDefault="002D5457" w:rsidP="002D5457">
      <w:pPr>
        <w:pStyle w:val="a3"/>
        <w:snapToGrid w:val="0"/>
        <w:spacing w:line="240" w:lineRule="auto"/>
        <w:ind w:leftChars="347" w:left="886" w:hangingChars="100" w:hanging="229"/>
        <w:rPr>
          <w:rFonts w:hint="eastAsia"/>
          <w:spacing w:val="0"/>
          <w:sz w:val="24"/>
          <w:szCs w:val="24"/>
        </w:rPr>
      </w:pPr>
      <w:r w:rsidRPr="003F6DEB">
        <w:rPr>
          <w:rFonts w:hint="eastAsia"/>
          <w:spacing w:val="5"/>
          <w:sz w:val="24"/>
          <w:szCs w:val="24"/>
        </w:rPr>
        <w:t>２</w:t>
      </w:r>
      <w:r w:rsidR="00A62C4F" w:rsidRPr="003F6DEB">
        <w:rPr>
          <w:rFonts w:hint="eastAsia"/>
          <w:spacing w:val="0"/>
          <w:sz w:val="24"/>
          <w:szCs w:val="24"/>
        </w:rPr>
        <w:t xml:space="preserve">　</w:t>
      </w:r>
      <w:r w:rsidR="003F0CA0" w:rsidRPr="003F6DEB">
        <w:rPr>
          <w:rFonts w:hint="eastAsia"/>
          <w:spacing w:val="0"/>
          <w:sz w:val="24"/>
          <w:szCs w:val="24"/>
        </w:rPr>
        <w:t>申込人が法人の場合は法人の登記簿謄本（現在事項証明書）、個人及びその他の団体の場合には住民票の写しを添付すること。</w:t>
      </w:r>
    </w:p>
    <w:p w14:paraId="0647EB90" w14:textId="77777777" w:rsidR="003F0CA0" w:rsidRPr="003F6DEB" w:rsidRDefault="002D5457" w:rsidP="00A62C4F">
      <w:pPr>
        <w:pStyle w:val="a3"/>
        <w:snapToGrid w:val="0"/>
        <w:spacing w:line="240" w:lineRule="auto"/>
        <w:ind w:leftChars="347" w:left="876" w:hangingChars="100" w:hanging="219"/>
        <w:rPr>
          <w:rFonts w:hint="eastAsia"/>
          <w:spacing w:val="0"/>
          <w:sz w:val="24"/>
          <w:szCs w:val="24"/>
        </w:rPr>
      </w:pPr>
      <w:r w:rsidRPr="003F6DEB">
        <w:rPr>
          <w:rFonts w:hint="eastAsia"/>
          <w:spacing w:val="0"/>
          <w:sz w:val="24"/>
          <w:szCs w:val="24"/>
        </w:rPr>
        <w:t>３</w:t>
      </w:r>
      <w:r w:rsidR="003F0CA0" w:rsidRPr="003F6DEB">
        <w:rPr>
          <w:rFonts w:hint="eastAsia"/>
          <w:spacing w:val="0"/>
          <w:sz w:val="24"/>
          <w:szCs w:val="24"/>
        </w:rPr>
        <w:t xml:space="preserve">　様式第１（その２）を併せて提出すること。</w:t>
      </w:r>
    </w:p>
    <w:p w14:paraId="1024AF1C" w14:textId="77777777" w:rsidR="003F0CA0" w:rsidRPr="003F6DEB" w:rsidRDefault="002D5457" w:rsidP="00A62C4F">
      <w:pPr>
        <w:pStyle w:val="a3"/>
        <w:snapToGrid w:val="0"/>
        <w:spacing w:line="240" w:lineRule="auto"/>
        <w:ind w:leftChars="347" w:left="876" w:hangingChars="100" w:hanging="219"/>
        <w:rPr>
          <w:spacing w:val="0"/>
          <w:sz w:val="24"/>
          <w:szCs w:val="24"/>
        </w:rPr>
      </w:pPr>
      <w:r w:rsidRPr="003F6DEB">
        <w:rPr>
          <w:rFonts w:hint="eastAsia"/>
          <w:spacing w:val="0"/>
          <w:sz w:val="24"/>
          <w:szCs w:val="24"/>
        </w:rPr>
        <w:t>４</w:t>
      </w:r>
      <w:r w:rsidR="003F0CA0" w:rsidRPr="003F6DEB">
        <w:rPr>
          <w:rFonts w:hint="eastAsia"/>
          <w:spacing w:val="0"/>
          <w:sz w:val="24"/>
          <w:szCs w:val="24"/>
        </w:rPr>
        <w:t xml:space="preserve">　愛知県</w:t>
      </w:r>
      <w:r w:rsidR="00D02755" w:rsidRPr="003F6DEB">
        <w:rPr>
          <w:rFonts w:hint="eastAsia"/>
          <w:spacing w:val="0"/>
          <w:sz w:val="24"/>
          <w:szCs w:val="24"/>
        </w:rPr>
        <w:t>津島</w:t>
      </w:r>
      <w:r w:rsidR="003F0CA0" w:rsidRPr="003F6DEB">
        <w:rPr>
          <w:rFonts w:hint="eastAsia"/>
          <w:spacing w:val="0"/>
          <w:sz w:val="24"/>
          <w:szCs w:val="24"/>
        </w:rPr>
        <w:t>警察</w:t>
      </w:r>
      <w:r w:rsidR="00D02755" w:rsidRPr="003F6DEB">
        <w:rPr>
          <w:rFonts w:hint="eastAsia"/>
          <w:spacing w:val="0"/>
          <w:sz w:val="24"/>
          <w:szCs w:val="24"/>
        </w:rPr>
        <w:t>署</w:t>
      </w:r>
      <w:r w:rsidR="003F0CA0" w:rsidRPr="003F6DEB">
        <w:rPr>
          <w:rFonts w:hint="eastAsia"/>
          <w:spacing w:val="0"/>
          <w:sz w:val="24"/>
          <w:szCs w:val="24"/>
        </w:rPr>
        <w:t>長に申込人の氏名その他申請書に記載されている情報を提供し、意見を求めることがある。</w:t>
      </w:r>
    </w:p>
    <w:p w14:paraId="6A5E76B2" w14:textId="77777777" w:rsidR="003F0CA0" w:rsidRDefault="008C0C8F" w:rsidP="003F0CA0">
      <w:pPr>
        <w:snapToGrid w:val="0"/>
        <w:rPr>
          <w:sz w:val="20"/>
        </w:rPr>
      </w:pPr>
      <w:r w:rsidRPr="003F6DEB">
        <w:rPr>
          <w:sz w:val="24"/>
          <w:szCs w:val="24"/>
        </w:rPr>
        <w:br w:type="page"/>
      </w:r>
      <w:r w:rsidR="003F0CA0" w:rsidRPr="003F6DEB">
        <w:rPr>
          <w:rFonts w:hint="eastAsia"/>
          <w:sz w:val="20"/>
        </w:rPr>
        <w:lastRenderedPageBreak/>
        <w:t>様式第１</w:t>
      </w:r>
      <w:r w:rsidR="00C46290">
        <w:rPr>
          <w:rFonts w:hint="eastAsia"/>
          <w:sz w:val="20"/>
        </w:rPr>
        <w:t>号</w:t>
      </w:r>
      <w:r w:rsidR="003F0CA0" w:rsidRPr="003F6DEB">
        <w:rPr>
          <w:rFonts w:hint="eastAsia"/>
          <w:sz w:val="20"/>
        </w:rPr>
        <w:t>（その２）</w:t>
      </w:r>
      <w:r w:rsidR="00C46290">
        <w:rPr>
          <w:rFonts w:hint="eastAsia"/>
          <w:sz w:val="20"/>
        </w:rPr>
        <w:t>（第１３条関係）</w:t>
      </w:r>
    </w:p>
    <w:p w14:paraId="44FC8D57" w14:textId="77777777" w:rsidR="0006422E" w:rsidRPr="003F6DEB" w:rsidRDefault="0006422E" w:rsidP="003F0CA0">
      <w:pPr>
        <w:snapToGrid w:val="0"/>
        <w:rPr>
          <w:rFonts w:hint="eastAsia"/>
          <w:sz w:val="20"/>
        </w:rPr>
      </w:pPr>
    </w:p>
    <w:p w14:paraId="27C7140E" w14:textId="77777777" w:rsidR="003F0CA0" w:rsidRPr="003F6DEB" w:rsidRDefault="003F0CA0" w:rsidP="0006422E">
      <w:pPr>
        <w:snapToGrid w:val="0"/>
        <w:jc w:val="center"/>
        <w:rPr>
          <w:rFonts w:hint="eastAsia"/>
          <w:sz w:val="24"/>
          <w:szCs w:val="24"/>
        </w:rPr>
      </w:pPr>
      <w:r w:rsidRPr="003F6DEB">
        <w:rPr>
          <w:rFonts w:hint="eastAsia"/>
          <w:sz w:val="24"/>
          <w:szCs w:val="24"/>
        </w:rPr>
        <w:t>申　込　人　情　報</w:t>
      </w:r>
    </w:p>
    <w:p w14:paraId="1B592193" w14:textId="77777777" w:rsidR="003F0CA0" w:rsidRPr="003F6DEB" w:rsidRDefault="003F0CA0" w:rsidP="003F0CA0">
      <w:pPr>
        <w:snapToGrid w:val="0"/>
        <w:rPr>
          <w:rFonts w:hint="eastAsia"/>
          <w:sz w:val="24"/>
          <w:szCs w:val="24"/>
        </w:rPr>
      </w:pPr>
    </w:p>
    <w:p w14:paraId="4569B8A1" w14:textId="77777777" w:rsidR="003F0CA0" w:rsidRPr="003F6DEB" w:rsidRDefault="003F0CA0" w:rsidP="003F0CA0">
      <w:pPr>
        <w:snapToGrid w:val="0"/>
        <w:rPr>
          <w:rFonts w:hint="eastAsia"/>
          <w:sz w:val="24"/>
          <w:szCs w:val="24"/>
        </w:rPr>
      </w:pPr>
      <w:r w:rsidRPr="003F6DEB">
        <w:rPr>
          <w:rFonts w:hint="eastAsia"/>
          <w:sz w:val="24"/>
          <w:szCs w:val="24"/>
        </w:rPr>
        <w:t>【個人の場合】</w:t>
      </w:r>
    </w:p>
    <w:tbl>
      <w:tblPr>
        <w:tblW w:w="7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1680"/>
        <w:gridCol w:w="1320"/>
        <w:gridCol w:w="2160"/>
      </w:tblGrid>
      <w:tr w:rsidR="003F0CA0" w:rsidRPr="003F6DEB" w14:paraId="3331095F" w14:textId="77777777" w:rsidTr="005E4B75">
        <w:trPr>
          <w:trHeight w:val="349"/>
        </w:trPr>
        <w:tc>
          <w:tcPr>
            <w:tcW w:w="2040" w:type="dxa"/>
            <w:vAlign w:val="center"/>
          </w:tcPr>
          <w:p w14:paraId="03DCC31F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1680" w:type="dxa"/>
            <w:vAlign w:val="center"/>
          </w:tcPr>
          <w:p w14:paraId="47362C71" w14:textId="77777777" w:rsidR="003F0CA0" w:rsidRPr="003F6DEB" w:rsidRDefault="003F0CA0" w:rsidP="003F0CA0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1320" w:type="dxa"/>
            <w:vAlign w:val="center"/>
          </w:tcPr>
          <w:p w14:paraId="0453BD07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2160" w:type="dxa"/>
            <w:vAlign w:val="center"/>
          </w:tcPr>
          <w:p w14:paraId="1B875E15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生年月日</w:t>
            </w:r>
          </w:p>
        </w:tc>
      </w:tr>
      <w:tr w:rsidR="003F0CA0" w:rsidRPr="003F6DEB" w14:paraId="17B096F8" w14:textId="77777777" w:rsidTr="005E4B75">
        <w:trPr>
          <w:trHeight w:val="522"/>
        </w:trPr>
        <w:tc>
          <w:tcPr>
            <w:tcW w:w="2040" w:type="dxa"/>
          </w:tcPr>
          <w:p w14:paraId="7B414EC2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13777319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20" w:type="dxa"/>
          </w:tcPr>
          <w:p w14:paraId="68873B0E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160" w:type="dxa"/>
          </w:tcPr>
          <w:p w14:paraId="26F17209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6C9C5772" w14:textId="77777777" w:rsidR="003F0CA0" w:rsidRPr="003F6DEB" w:rsidRDefault="003F0CA0" w:rsidP="003F0CA0">
      <w:pPr>
        <w:snapToGrid w:val="0"/>
        <w:rPr>
          <w:rFonts w:hint="eastAsia"/>
          <w:sz w:val="24"/>
          <w:szCs w:val="24"/>
        </w:rPr>
      </w:pPr>
    </w:p>
    <w:p w14:paraId="44D3A8D3" w14:textId="77777777" w:rsidR="003F0CA0" w:rsidRPr="003F6DEB" w:rsidRDefault="003F0CA0" w:rsidP="003F0CA0">
      <w:pPr>
        <w:snapToGrid w:val="0"/>
        <w:rPr>
          <w:rFonts w:hint="eastAsia"/>
          <w:sz w:val="24"/>
          <w:szCs w:val="24"/>
        </w:rPr>
      </w:pPr>
      <w:r w:rsidRPr="003F6DEB">
        <w:rPr>
          <w:rFonts w:hint="eastAsia"/>
          <w:sz w:val="24"/>
          <w:szCs w:val="24"/>
        </w:rPr>
        <w:t>【法人その他の団体の場合】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600"/>
        <w:gridCol w:w="1320"/>
        <w:gridCol w:w="1200"/>
        <w:gridCol w:w="1560"/>
        <w:gridCol w:w="3600"/>
      </w:tblGrid>
      <w:tr w:rsidR="003F0CA0" w:rsidRPr="003F6DEB" w14:paraId="01EBE385" w14:textId="77777777" w:rsidTr="005E4B75">
        <w:trPr>
          <w:trHeight w:val="377"/>
        </w:trPr>
        <w:tc>
          <w:tcPr>
            <w:tcW w:w="2040" w:type="dxa"/>
            <w:gridSpan w:val="2"/>
            <w:vAlign w:val="center"/>
          </w:tcPr>
          <w:p w14:paraId="07007C99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7680" w:type="dxa"/>
            <w:gridSpan w:val="4"/>
          </w:tcPr>
          <w:p w14:paraId="38B8BA2C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  <w:p w14:paraId="21CAF37E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</w:tr>
      <w:tr w:rsidR="003F0CA0" w:rsidRPr="003F6DEB" w14:paraId="45E4F20A" w14:textId="77777777" w:rsidTr="005E4B75">
        <w:trPr>
          <w:trHeight w:val="320"/>
        </w:trPr>
        <w:tc>
          <w:tcPr>
            <w:tcW w:w="2040" w:type="dxa"/>
            <w:gridSpan w:val="2"/>
            <w:vAlign w:val="center"/>
          </w:tcPr>
          <w:p w14:paraId="51842860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所　在　地</w:t>
            </w:r>
          </w:p>
        </w:tc>
        <w:tc>
          <w:tcPr>
            <w:tcW w:w="7680" w:type="dxa"/>
            <w:gridSpan w:val="4"/>
          </w:tcPr>
          <w:p w14:paraId="560DDA85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  <w:p w14:paraId="6C850385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</w:tr>
      <w:tr w:rsidR="003F0CA0" w:rsidRPr="003F6DEB" w14:paraId="0373679A" w14:textId="77777777" w:rsidTr="005E4B75">
        <w:trPr>
          <w:trHeight w:val="514"/>
        </w:trPr>
        <w:tc>
          <w:tcPr>
            <w:tcW w:w="9720" w:type="dxa"/>
            <w:gridSpan w:val="6"/>
            <w:vAlign w:val="center"/>
          </w:tcPr>
          <w:p w14:paraId="7B2632AF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役　員　等　に　関　す　る　事　項</w:t>
            </w:r>
          </w:p>
        </w:tc>
      </w:tr>
      <w:tr w:rsidR="003F0CA0" w:rsidRPr="003F6DEB" w14:paraId="783C67DA" w14:textId="77777777" w:rsidTr="005E4B75">
        <w:tc>
          <w:tcPr>
            <w:tcW w:w="1440" w:type="dxa"/>
            <w:vAlign w:val="center"/>
          </w:tcPr>
          <w:p w14:paraId="7D5A3484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役職名</w:t>
            </w:r>
          </w:p>
        </w:tc>
        <w:tc>
          <w:tcPr>
            <w:tcW w:w="1920" w:type="dxa"/>
            <w:gridSpan w:val="2"/>
            <w:vAlign w:val="center"/>
          </w:tcPr>
          <w:p w14:paraId="089DA74A" w14:textId="77777777" w:rsidR="003F0CA0" w:rsidRPr="003F6DEB" w:rsidRDefault="003F0CA0" w:rsidP="003F0CA0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（ふりがな）</w:t>
            </w:r>
          </w:p>
          <w:p w14:paraId="232774C3" w14:textId="77777777" w:rsidR="003F0CA0" w:rsidRPr="003F6DEB" w:rsidRDefault="003F0CA0" w:rsidP="003F0CA0">
            <w:pPr>
              <w:snapToGrid w:val="0"/>
              <w:jc w:val="center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氏　　　名</w:t>
            </w:r>
          </w:p>
        </w:tc>
        <w:tc>
          <w:tcPr>
            <w:tcW w:w="1200" w:type="dxa"/>
            <w:vAlign w:val="center"/>
          </w:tcPr>
          <w:p w14:paraId="3BB71D21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1560" w:type="dxa"/>
            <w:vAlign w:val="center"/>
          </w:tcPr>
          <w:p w14:paraId="7AE54EFB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3600" w:type="dxa"/>
            <w:vAlign w:val="center"/>
          </w:tcPr>
          <w:p w14:paraId="4A13E4C6" w14:textId="77777777" w:rsidR="003F0CA0" w:rsidRPr="003F6DEB" w:rsidRDefault="003F0CA0" w:rsidP="003F0CA0">
            <w:pPr>
              <w:snapToGrid w:val="0"/>
              <w:jc w:val="center"/>
              <w:rPr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>住　　　所</w:t>
            </w:r>
          </w:p>
        </w:tc>
      </w:tr>
      <w:tr w:rsidR="003F0CA0" w:rsidRPr="003F6DEB" w14:paraId="64AD42D0" w14:textId="77777777" w:rsidTr="005E4B75">
        <w:tc>
          <w:tcPr>
            <w:tcW w:w="1440" w:type="dxa"/>
          </w:tcPr>
          <w:p w14:paraId="406913ED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  <w:p w14:paraId="1A2E3D26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14:paraId="7AEC8A4E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　）</w:t>
            </w:r>
          </w:p>
        </w:tc>
        <w:tc>
          <w:tcPr>
            <w:tcW w:w="1200" w:type="dxa"/>
          </w:tcPr>
          <w:p w14:paraId="5F82D8AE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9BF7F47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02828822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64052EB1" w14:textId="77777777" w:rsidTr="005E4B75">
        <w:tc>
          <w:tcPr>
            <w:tcW w:w="1440" w:type="dxa"/>
          </w:tcPr>
          <w:p w14:paraId="65E903D3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14:paraId="37449377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5CD9FF97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22F2903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64513CF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3315BD1F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6890EB34" w14:textId="77777777" w:rsidTr="005E4B75">
        <w:tc>
          <w:tcPr>
            <w:tcW w:w="1440" w:type="dxa"/>
          </w:tcPr>
          <w:p w14:paraId="35DD33BD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14:paraId="0216A1AC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3944E5F4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3368A67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E6843D7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00FF98AE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2F32789E" w14:textId="77777777" w:rsidTr="005E4B75">
        <w:trPr>
          <w:trHeight w:val="376"/>
        </w:trPr>
        <w:tc>
          <w:tcPr>
            <w:tcW w:w="1440" w:type="dxa"/>
            <w:tcBorders>
              <w:bottom w:val="single" w:sz="4" w:space="0" w:color="auto"/>
            </w:tcBorders>
          </w:tcPr>
          <w:p w14:paraId="1A9C193D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bottom w:val="single" w:sz="4" w:space="0" w:color="auto"/>
            </w:tcBorders>
          </w:tcPr>
          <w:p w14:paraId="7180F4F3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7B420C87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2FE799CB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303D93C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25B1C07E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748D2940" w14:textId="77777777" w:rsidTr="005E4B75">
        <w:tc>
          <w:tcPr>
            <w:tcW w:w="1440" w:type="dxa"/>
          </w:tcPr>
          <w:p w14:paraId="3E4A0CE1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14:paraId="39DCF884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6D36C58E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945BE1D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339B3D2C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65868445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03BB63DF" w14:textId="77777777" w:rsidTr="005E4B75">
        <w:tc>
          <w:tcPr>
            <w:tcW w:w="1440" w:type="dxa"/>
          </w:tcPr>
          <w:p w14:paraId="66746273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14:paraId="19F1CCB1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6C465FE4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2D99381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FFCA86F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2AD68BBC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03B7FC6C" w14:textId="77777777" w:rsidTr="005E4B75">
        <w:tc>
          <w:tcPr>
            <w:tcW w:w="1440" w:type="dxa"/>
          </w:tcPr>
          <w:p w14:paraId="46F31ACF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14:paraId="775844E6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10581342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DE78D71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5729DFF2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7C813415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7E9BCDA4" w14:textId="77777777" w:rsidTr="005E4B75">
        <w:trPr>
          <w:trHeight w:val="502"/>
        </w:trPr>
        <w:tc>
          <w:tcPr>
            <w:tcW w:w="1440" w:type="dxa"/>
            <w:tcBorders>
              <w:bottom w:val="single" w:sz="4" w:space="0" w:color="auto"/>
            </w:tcBorders>
          </w:tcPr>
          <w:p w14:paraId="445B7933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bottom w:val="single" w:sz="4" w:space="0" w:color="auto"/>
            </w:tcBorders>
          </w:tcPr>
          <w:p w14:paraId="04457BB0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78A6C076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3032718B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A3AB2F2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58EFB266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65ADC891" w14:textId="77777777" w:rsidTr="005E4B75">
        <w:trPr>
          <w:trHeight w:val="431"/>
        </w:trPr>
        <w:tc>
          <w:tcPr>
            <w:tcW w:w="1440" w:type="dxa"/>
            <w:tcBorders>
              <w:bottom w:val="single" w:sz="4" w:space="0" w:color="auto"/>
            </w:tcBorders>
          </w:tcPr>
          <w:p w14:paraId="3A2CFD92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bottom w:val="single" w:sz="4" w:space="0" w:color="auto"/>
            </w:tcBorders>
          </w:tcPr>
          <w:p w14:paraId="6B08A094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4505461A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765F227E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ABB2DD1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9D97016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  <w:tr w:rsidR="003F0CA0" w:rsidRPr="003F6DEB" w14:paraId="7B2533B0" w14:textId="77777777" w:rsidTr="005E4B75">
        <w:trPr>
          <w:trHeight w:val="292"/>
        </w:trPr>
        <w:tc>
          <w:tcPr>
            <w:tcW w:w="1440" w:type="dxa"/>
          </w:tcPr>
          <w:p w14:paraId="56F454F1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14:paraId="766B7B76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  <w:r w:rsidRPr="003F6DEB">
              <w:rPr>
                <w:rFonts w:hint="eastAsia"/>
                <w:sz w:val="24"/>
                <w:szCs w:val="24"/>
              </w:rPr>
              <w:t xml:space="preserve">（　</w:t>
            </w:r>
            <w:r w:rsidRPr="003F6DEB">
              <w:rPr>
                <w:rFonts w:hint="eastAsia"/>
                <w:sz w:val="24"/>
                <w:szCs w:val="24"/>
              </w:rPr>
              <w:t xml:space="preserve">    </w:t>
            </w:r>
            <w:r w:rsidRPr="003F6DEB">
              <w:rPr>
                <w:rFonts w:hint="eastAsia"/>
                <w:sz w:val="24"/>
                <w:szCs w:val="24"/>
              </w:rPr>
              <w:t xml:space="preserve">　</w:t>
            </w:r>
            <w:r w:rsidRPr="003F6DEB">
              <w:rPr>
                <w:rFonts w:hint="eastAsia"/>
                <w:sz w:val="24"/>
                <w:szCs w:val="24"/>
              </w:rPr>
              <w:t xml:space="preserve">  </w:t>
            </w:r>
            <w:r w:rsidRPr="003F6DEB">
              <w:rPr>
                <w:rFonts w:hint="eastAsia"/>
                <w:sz w:val="24"/>
                <w:szCs w:val="24"/>
              </w:rPr>
              <w:t>）</w:t>
            </w:r>
          </w:p>
          <w:p w14:paraId="146C5CE0" w14:textId="77777777" w:rsidR="003F0CA0" w:rsidRPr="003F6DEB" w:rsidRDefault="003F0CA0" w:rsidP="003F0CA0">
            <w:pPr>
              <w:snapToGrid w:val="0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C33AC5C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567F4A1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14:paraId="0020889A" w14:textId="77777777" w:rsidR="003F0CA0" w:rsidRPr="003F6DEB" w:rsidRDefault="003F0CA0" w:rsidP="003F0CA0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5D3CEC89" w14:textId="77777777" w:rsidR="003F0CA0" w:rsidRPr="003F6DEB" w:rsidRDefault="003F0CA0" w:rsidP="003F0CA0">
      <w:pPr>
        <w:snapToGrid w:val="0"/>
        <w:rPr>
          <w:rFonts w:hint="eastAsia"/>
          <w:sz w:val="24"/>
          <w:szCs w:val="24"/>
        </w:rPr>
      </w:pPr>
      <w:r w:rsidRPr="003F6DEB">
        <w:rPr>
          <w:rFonts w:hint="eastAsia"/>
          <w:sz w:val="24"/>
          <w:szCs w:val="24"/>
        </w:rPr>
        <w:t>（注）　役員等に関する事項は、監査役、監事等を含む役員をすべて記載すること。</w:t>
      </w:r>
    </w:p>
    <w:sectPr w:rsidR="003F0CA0" w:rsidRPr="003F6DEB" w:rsidSect="00FC337B">
      <w:footerReference w:type="even" r:id="rId6"/>
      <w:pgSz w:w="11906" w:h="16838" w:code="9"/>
      <w:pgMar w:top="567" w:right="1134" w:bottom="851" w:left="1134" w:header="720" w:footer="720" w:gutter="0"/>
      <w:pgNumType w:fmt="numberInDash" w:start="13"/>
      <w:cols w:space="720"/>
      <w:noEndnote/>
      <w:docGrid w:type="linesAndChars" w:linePitch="287" w:charSpace="-4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990D1" w14:textId="77777777" w:rsidR="00C94045" w:rsidRDefault="00C94045">
      <w:r>
        <w:separator/>
      </w:r>
    </w:p>
  </w:endnote>
  <w:endnote w:type="continuationSeparator" w:id="0">
    <w:p w14:paraId="0A7B86AE" w14:textId="77777777" w:rsidR="00C94045" w:rsidRDefault="00C9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A41E6" w14:textId="77777777" w:rsidR="00C14DE9" w:rsidRDefault="00C14DE9" w:rsidP="00FC337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03ECF73" w14:textId="77777777" w:rsidR="00C14DE9" w:rsidRDefault="00C14DE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B26E7" w14:textId="77777777" w:rsidR="00C94045" w:rsidRDefault="00C94045">
      <w:r>
        <w:separator/>
      </w:r>
    </w:p>
  </w:footnote>
  <w:footnote w:type="continuationSeparator" w:id="0">
    <w:p w14:paraId="002A42CE" w14:textId="77777777" w:rsidR="00C94045" w:rsidRDefault="00C94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9"/>
  <w:drawingGridVerticalSpacing w:val="287"/>
  <w:displayHorizontalDrawingGridEvery w:val="0"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EA"/>
    <w:rsid w:val="0000346A"/>
    <w:rsid w:val="00020986"/>
    <w:rsid w:val="00037185"/>
    <w:rsid w:val="00056980"/>
    <w:rsid w:val="000639CC"/>
    <w:rsid w:val="0006422E"/>
    <w:rsid w:val="00077B43"/>
    <w:rsid w:val="000865F1"/>
    <w:rsid w:val="00090377"/>
    <w:rsid w:val="000943B6"/>
    <w:rsid w:val="000D4943"/>
    <w:rsid w:val="000E47B2"/>
    <w:rsid w:val="000F0536"/>
    <w:rsid w:val="00102656"/>
    <w:rsid w:val="00112AD9"/>
    <w:rsid w:val="0014545A"/>
    <w:rsid w:val="00163E76"/>
    <w:rsid w:val="00164DB0"/>
    <w:rsid w:val="00166FB6"/>
    <w:rsid w:val="001704B7"/>
    <w:rsid w:val="00180A82"/>
    <w:rsid w:val="0018723B"/>
    <w:rsid w:val="00197B46"/>
    <w:rsid w:val="001A697C"/>
    <w:rsid w:val="001C195C"/>
    <w:rsid w:val="001C666A"/>
    <w:rsid w:val="001D1428"/>
    <w:rsid w:val="001E237E"/>
    <w:rsid w:val="001E6810"/>
    <w:rsid w:val="001F7B42"/>
    <w:rsid w:val="00201E02"/>
    <w:rsid w:val="00206373"/>
    <w:rsid w:val="002078D5"/>
    <w:rsid w:val="00233853"/>
    <w:rsid w:val="0023534B"/>
    <w:rsid w:val="002379C5"/>
    <w:rsid w:val="00250FBE"/>
    <w:rsid w:val="00252896"/>
    <w:rsid w:val="002A6AD1"/>
    <w:rsid w:val="002B1A57"/>
    <w:rsid w:val="002B59AA"/>
    <w:rsid w:val="002B7415"/>
    <w:rsid w:val="002B76AC"/>
    <w:rsid w:val="002C6F64"/>
    <w:rsid w:val="002D363E"/>
    <w:rsid w:val="002D5457"/>
    <w:rsid w:val="002F1B44"/>
    <w:rsid w:val="002F6F3F"/>
    <w:rsid w:val="0034042C"/>
    <w:rsid w:val="00356952"/>
    <w:rsid w:val="00364C89"/>
    <w:rsid w:val="003B543D"/>
    <w:rsid w:val="003C2911"/>
    <w:rsid w:val="003C673D"/>
    <w:rsid w:val="003D1FEC"/>
    <w:rsid w:val="003D2B7E"/>
    <w:rsid w:val="003D5363"/>
    <w:rsid w:val="003F0CA0"/>
    <w:rsid w:val="003F3130"/>
    <w:rsid w:val="003F64BD"/>
    <w:rsid w:val="003F6DEB"/>
    <w:rsid w:val="00411440"/>
    <w:rsid w:val="00436A57"/>
    <w:rsid w:val="00453DD1"/>
    <w:rsid w:val="00456D5E"/>
    <w:rsid w:val="0046470E"/>
    <w:rsid w:val="00475802"/>
    <w:rsid w:val="004A1ADA"/>
    <w:rsid w:val="004A6594"/>
    <w:rsid w:val="004F3F3B"/>
    <w:rsid w:val="004F48A2"/>
    <w:rsid w:val="0050106E"/>
    <w:rsid w:val="005218FF"/>
    <w:rsid w:val="00527C64"/>
    <w:rsid w:val="00535EB2"/>
    <w:rsid w:val="00542AB3"/>
    <w:rsid w:val="005435B2"/>
    <w:rsid w:val="00561593"/>
    <w:rsid w:val="00566C82"/>
    <w:rsid w:val="0059048D"/>
    <w:rsid w:val="005A6CD7"/>
    <w:rsid w:val="005C46ED"/>
    <w:rsid w:val="005D7731"/>
    <w:rsid w:val="005E146B"/>
    <w:rsid w:val="005E4B75"/>
    <w:rsid w:val="005E71EE"/>
    <w:rsid w:val="005F5A63"/>
    <w:rsid w:val="006053FA"/>
    <w:rsid w:val="00617421"/>
    <w:rsid w:val="00635C3B"/>
    <w:rsid w:val="006412BF"/>
    <w:rsid w:val="00647BCC"/>
    <w:rsid w:val="0067588B"/>
    <w:rsid w:val="006767E2"/>
    <w:rsid w:val="00676F7B"/>
    <w:rsid w:val="00692C5B"/>
    <w:rsid w:val="006B0D92"/>
    <w:rsid w:val="006B1FD8"/>
    <w:rsid w:val="006E5878"/>
    <w:rsid w:val="006F3989"/>
    <w:rsid w:val="00701C2F"/>
    <w:rsid w:val="00711C64"/>
    <w:rsid w:val="00711F25"/>
    <w:rsid w:val="00714395"/>
    <w:rsid w:val="0073345D"/>
    <w:rsid w:val="00733AB8"/>
    <w:rsid w:val="00766F91"/>
    <w:rsid w:val="00791F34"/>
    <w:rsid w:val="007956FA"/>
    <w:rsid w:val="007A5E65"/>
    <w:rsid w:val="007B563A"/>
    <w:rsid w:val="007B5B22"/>
    <w:rsid w:val="007E6585"/>
    <w:rsid w:val="00800901"/>
    <w:rsid w:val="00820EBD"/>
    <w:rsid w:val="00821200"/>
    <w:rsid w:val="008336D2"/>
    <w:rsid w:val="008831BC"/>
    <w:rsid w:val="00892E11"/>
    <w:rsid w:val="00895188"/>
    <w:rsid w:val="00895A0C"/>
    <w:rsid w:val="008A2C2C"/>
    <w:rsid w:val="008C0C8F"/>
    <w:rsid w:val="008E34A7"/>
    <w:rsid w:val="008E4118"/>
    <w:rsid w:val="008F631B"/>
    <w:rsid w:val="00923EAE"/>
    <w:rsid w:val="00932B68"/>
    <w:rsid w:val="009342AA"/>
    <w:rsid w:val="00941FDE"/>
    <w:rsid w:val="00944B0A"/>
    <w:rsid w:val="00944B2F"/>
    <w:rsid w:val="00962188"/>
    <w:rsid w:val="009638E2"/>
    <w:rsid w:val="009A223D"/>
    <w:rsid w:val="009D4045"/>
    <w:rsid w:val="00A06ACA"/>
    <w:rsid w:val="00A25631"/>
    <w:rsid w:val="00A32F9E"/>
    <w:rsid w:val="00A45712"/>
    <w:rsid w:val="00A52300"/>
    <w:rsid w:val="00A54694"/>
    <w:rsid w:val="00A55C7A"/>
    <w:rsid w:val="00A62C4F"/>
    <w:rsid w:val="00A67D2A"/>
    <w:rsid w:val="00A72C38"/>
    <w:rsid w:val="00A856EE"/>
    <w:rsid w:val="00AA2CF2"/>
    <w:rsid w:val="00AA4E5D"/>
    <w:rsid w:val="00AB033E"/>
    <w:rsid w:val="00AB60B9"/>
    <w:rsid w:val="00AC2882"/>
    <w:rsid w:val="00AD2D2F"/>
    <w:rsid w:val="00AE166E"/>
    <w:rsid w:val="00AF0104"/>
    <w:rsid w:val="00AF0B8C"/>
    <w:rsid w:val="00B102A2"/>
    <w:rsid w:val="00B1120C"/>
    <w:rsid w:val="00B25049"/>
    <w:rsid w:val="00B36688"/>
    <w:rsid w:val="00B55F4D"/>
    <w:rsid w:val="00B61C30"/>
    <w:rsid w:val="00B641F3"/>
    <w:rsid w:val="00B646B9"/>
    <w:rsid w:val="00B64F7A"/>
    <w:rsid w:val="00B66805"/>
    <w:rsid w:val="00B82579"/>
    <w:rsid w:val="00B84336"/>
    <w:rsid w:val="00BA08FC"/>
    <w:rsid w:val="00BA7589"/>
    <w:rsid w:val="00BB542A"/>
    <w:rsid w:val="00BE1471"/>
    <w:rsid w:val="00BE1669"/>
    <w:rsid w:val="00BE2DE5"/>
    <w:rsid w:val="00BE444C"/>
    <w:rsid w:val="00BE6A2F"/>
    <w:rsid w:val="00C01357"/>
    <w:rsid w:val="00C04FB7"/>
    <w:rsid w:val="00C05E0A"/>
    <w:rsid w:val="00C071BB"/>
    <w:rsid w:val="00C14DE9"/>
    <w:rsid w:val="00C31CF2"/>
    <w:rsid w:val="00C46290"/>
    <w:rsid w:val="00C75C7D"/>
    <w:rsid w:val="00C828FB"/>
    <w:rsid w:val="00C91567"/>
    <w:rsid w:val="00C94045"/>
    <w:rsid w:val="00CA7922"/>
    <w:rsid w:val="00CB159D"/>
    <w:rsid w:val="00CB67FC"/>
    <w:rsid w:val="00CB708F"/>
    <w:rsid w:val="00CB792D"/>
    <w:rsid w:val="00CD22C9"/>
    <w:rsid w:val="00CD42ED"/>
    <w:rsid w:val="00CF68FD"/>
    <w:rsid w:val="00D02755"/>
    <w:rsid w:val="00D029BC"/>
    <w:rsid w:val="00D04184"/>
    <w:rsid w:val="00D227FD"/>
    <w:rsid w:val="00D3417D"/>
    <w:rsid w:val="00D343EA"/>
    <w:rsid w:val="00D3571E"/>
    <w:rsid w:val="00D44817"/>
    <w:rsid w:val="00D449C3"/>
    <w:rsid w:val="00D61682"/>
    <w:rsid w:val="00D628F1"/>
    <w:rsid w:val="00D81FE4"/>
    <w:rsid w:val="00D93A38"/>
    <w:rsid w:val="00DA2095"/>
    <w:rsid w:val="00DA3DF9"/>
    <w:rsid w:val="00DB76F7"/>
    <w:rsid w:val="00DC7012"/>
    <w:rsid w:val="00E0234B"/>
    <w:rsid w:val="00E339DA"/>
    <w:rsid w:val="00E34D06"/>
    <w:rsid w:val="00E368A0"/>
    <w:rsid w:val="00E50AFB"/>
    <w:rsid w:val="00E562CB"/>
    <w:rsid w:val="00E675B5"/>
    <w:rsid w:val="00E957FE"/>
    <w:rsid w:val="00EA4B20"/>
    <w:rsid w:val="00EC0A83"/>
    <w:rsid w:val="00EC15B2"/>
    <w:rsid w:val="00ED1E21"/>
    <w:rsid w:val="00ED6A0F"/>
    <w:rsid w:val="00EF36AA"/>
    <w:rsid w:val="00F0587A"/>
    <w:rsid w:val="00F066B3"/>
    <w:rsid w:val="00F06A85"/>
    <w:rsid w:val="00F16DBD"/>
    <w:rsid w:val="00F27CB3"/>
    <w:rsid w:val="00F35F60"/>
    <w:rsid w:val="00F62B78"/>
    <w:rsid w:val="00F66751"/>
    <w:rsid w:val="00F72DE6"/>
    <w:rsid w:val="00F74DCF"/>
    <w:rsid w:val="00F82BB8"/>
    <w:rsid w:val="00F85D2A"/>
    <w:rsid w:val="00F9641B"/>
    <w:rsid w:val="00FA4096"/>
    <w:rsid w:val="00FA69C3"/>
    <w:rsid w:val="00FA72CC"/>
    <w:rsid w:val="00FC337B"/>
    <w:rsid w:val="00FC4576"/>
    <w:rsid w:val="00FD1053"/>
    <w:rsid w:val="00FE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B441EC3"/>
  <w15:chartTrackingRefBased/>
  <w15:docId w15:val="{6FD669B0-F482-4F2C-902D-61837163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356" w:lineRule="atLeast"/>
      <w:jc w:val="both"/>
    </w:pPr>
    <w:rPr>
      <w:rFonts w:ascii="ＭＳ 明朝"/>
      <w:spacing w:val="11"/>
      <w:sz w:val="19"/>
    </w:rPr>
  </w:style>
  <w:style w:type="paragraph" w:styleId="a4">
    <w:name w:val="Plain Text"/>
    <w:basedOn w:val="a"/>
    <w:rsid w:val="000943B6"/>
    <w:rPr>
      <w:rFonts w:ascii="ＭＳ 明朝" w:hAnsi="Courier New"/>
      <w:spacing w:val="8"/>
    </w:rPr>
  </w:style>
  <w:style w:type="paragraph" w:styleId="a5">
    <w:name w:val="Note Heading"/>
    <w:basedOn w:val="a"/>
    <w:next w:val="a"/>
    <w:rsid w:val="00090377"/>
    <w:pPr>
      <w:jc w:val="center"/>
    </w:pPr>
    <w:rPr>
      <w:rFonts w:ascii="ＭＳ 明朝"/>
      <w:kern w:val="0"/>
      <w:sz w:val="22"/>
    </w:rPr>
  </w:style>
  <w:style w:type="paragraph" w:styleId="a6">
    <w:name w:val="Closing"/>
    <w:basedOn w:val="a"/>
    <w:rsid w:val="00090377"/>
    <w:pPr>
      <w:jc w:val="right"/>
    </w:pPr>
    <w:rPr>
      <w:rFonts w:ascii="ＭＳ 明朝"/>
      <w:kern w:val="0"/>
      <w:sz w:val="22"/>
    </w:rPr>
  </w:style>
  <w:style w:type="table" w:styleId="a7">
    <w:name w:val="Table Grid"/>
    <w:basedOn w:val="a1"/>
    <w:rsid w:val="00B843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rsid w:val="00820EBD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820EBD"/>
  </w:style>
  <w:style w:type="paragraph" w:styleId="aa">
    <w:name w:val="Balloon Text"/>
    <w:basedOn w:val="a"/>
    <w:semiHidden/>
    <w:rsid w:val="00820EBD"/>
    <w:rPr>
      <w:rFonts w:ascii="Arial" w:eastAsia="ＭＳ ゴシック" w:hAnsi="Arial"/>
      <w:sz w:val="18"/>
      <w:szCs w:val="18"/>
    </w:rPr>
  </w:style>
  <w:style w:type="paragraph" w:styleId="ab">
    <w:name w:val="header"/>
    <w:basedOn w:val="a"/>
    <w:rsid w:val="00AF0B8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0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　しおり（様式（申込書、誓約書））</vt:lpstr>
      <vt:lpstr>入札　しおり（様式（申込書、誓約書））</vt:lpstr>
    </vt:vector>
  </TitlesOfParts>
  <Company>愛知県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　しおり（様式（申込書、誓約書））</dc:title>
  <dc:subject/>
  <dc:creator>oa</dc:creator>
  <cp:keywords/>
  <cp:lastModifiedBy>安藤　公彦</cp:lastModifiedBy>
  <cp:revision>2</cp:revision>
  <cp:lastPrinted>2014-09-22T01:46:00Z</cp:lastPrinted>
  <dcterms:created xsi:type="dcterms:W3CDTF">2026-10-22T03:38:00Z</dcterms:created>
  <dcterms:modified xsi:type="dcterms:W3CDTF">2026-10-22T03:38:00Z</dcterms:modified>
</cp:coreProperties>
</file>